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7B0A" w:rsidRPr="0078429B" w:rsidRDefault="00B87B0A">
      <w:pPr>
        <w:pStyle w:val="24"/>
      </w:pPr>
      <w:r w:rsidRPr="0078429B">
        <w:t>ТЕХНИЧЕСКОЕ ЗАДАНИЕ</w:t>
      </w:r>
    </w:p>
    <w:p w:rsidR="00B87B0A" w:rsidRPr="00FF282B" w:rsidRDefault="00B87B0A" w:rsidP="00280076">
      <w:pPr>
        <w:pStyle w:val="24"/>
      </w:pPr>
      <w:r w:rsidRPr="00FF282B">
        <w:rPr>
          <w:b w:val="0"/>
          <w:bCs w:val="0"/>
        </w:rPr>
        <w:t>на открытый запрос предложений по выбору исполнителя работ по</w:t>
      </w:r>
      <w:r w:rsidR="00280076">
        <w:t xml:space="preserve"> </w:t>
      </w:r>
      <w:r>
        <w:t>капитально</w:t>
      </w:r>
      <w:r w:rsidRPr="0078429B">
        <w:t>му</w:t>
      </w:r>
      <w:r>
        <w:t xml:space="preserve"> ремонту ги</w:t>
      </w:r>
      <w:r>
        <w:t>д</w:t>
      </w:r>
      <w:r>
        <w:t>роагрегата № 2</w:t>
      </w:r>
      <w:r w:rsidRPr="00FF282B">
        <w:t xml:space="preserve"> </w:t>
      </w:r>
      <w:proofErr w:type="spellStart"/>
      <w:r w:rsidRPr="00FF282B">
        <w:t>Маткожненской</w:t>
      </w:r>
      <w:proofErr w:type="spellEnd"/>
      <w:r w:rsidRPr="00FF282B">
        <w:t xml:space="preserve"> ГЭС</w:t>
      </w:r>
      <w:r w:rsidR="00280076">
        <w:t xml:space="preserve"> </w:t>
      </w:r>
      <w:r w:rsidRPr="00FF282B">
        <w:t>Каскад</w:t>
      </w:r>
      <w:r>
        <w:t>а</w:t>
      </w:r>
      <w:r w:rsidRPr="00FF282B">
        <w:t xml:space="preserve"> </w:t>
      </w:r>
      <w:proofErr w:type="spellStart"/>
      <w:r w:rsidRPr="00FF282B">
        <w:t>Выгских</w:t>
      </w:r>
      <w:proofErr w:type="spellEnd"/>
      <w:r w:rsidRPr="00FF282B">
        <w:t xml:space="preserve"> ГЭС филиала «Карельский» ОАО «ТГК-1»</w:t>
      </w:r>
    </w:p>
    <w:p w:rsidR="00B87B0A" w:rsidRPr="00F74FC0" w:rsidRDefault="00B87B0A" w:rsidP="005009E4"/>
    <w:p w:rsidR="00B87B0A" w:rsidRPr="00247B9C" w:rsidRDefault="005009E4">
      <w:pPr>
        <w:jc w:val="center"/>
      </w:pPr>
      <w:r>
        <w:rPr>
          <w:b/>
          <w:bCs/>
        </w:rPr>
        <w:t>Номер закупки по ГКПЗ</w:t>
      </w:r>
      <w:r w:rsidR="00247B9C">
        <w:rPr>
          <w:b/>
          <w:bCs/>
        </w:rPr>
        <w:t xml:space="preserve">: </w:t>
      </w:r>
      <w:bookmarkStart w:id="0" w:name="_GoBack"/>
      <w:r w:rsidR="00247B9C">
        <w:rPr>
          <w:b/>
          <w:bCs/>
        </w:rPr>
        <w:t>3300/2.15-51</w:t>
      </w:r>
      <w:bookmarkEnd w:id="0"/>
    </w:p>
    <w:p w:rsidR="00B87B0A" w:rsidRPr="0078429B" w:rsidRDefault="00B87B0A">
      <w:pPr>
        <w:jc w:val="center"/>
      </w:pPr>
      <w:r>
        <w:t>Официальная публикация на сайте ОАО «ТГК-1»</w:t>
      </w:r>
    </w:p>
    <w:p w:rsidR="00B87B0A" w:rsidRPr="00F066EC" w:rsidRDefault="00B87B0A">
      <w:pPr>
        <w:jc w:val="center"/>
      </w:pPr>
    </w:p>
    <w:p w:rsidR="00B87B0A" w:rsidRPr="0078429B" w:rsidRDefault="00B87B0A">
      <w:pPr>
        <w:numPr>
          <w:ilvl w:val="0"/>
          <w:numId w:val="38"/>
        </w:numPr>
        <w:jc w:val="center"/>
        <w:rPr>
          <w:b/>
          <w:bCs/>
        </w:rPr>
      </w:pPr>
      <w:r w:rsidRPr="0078429B">
        <w:rPr>
          <w:b/>
          <w:bCs/>
        </w:rPr>
        <w:t>Общие требования.</w:t>
      </w:r>
    </w:p>
    <w:p w:rsidR="00B87B0A" w:rsidRPr="00794DFC" w:rsidRDefault="00B87B0A">
      <w:pPr>
        <w:rPr>
          <w:sz w:val="16"/>
          <w:szCs w:val="16"/>
        </w:rPr>
      </w:pPr>
    </w:p>
    <w:p w:rsidR="00B87B0A" w:rsidRDefault="00B87B0A" w:rsidP="00280076">
      <w:r w:rsidRPr="0078429B">
        <w:rPr>
          <w:b/>
          <w:bCs/>
        </w:rPr>
        <w:t xml:space="preserve">Требования к месту выполнения работ: </w:t>
      </w:r>
      <w:r w:rsidRPr="0078429B">
        <w:t>Республика Карелия, Беломорский район, поселок Сосн</w:t>
      </w:r>
      <w:r w:rsidRPr="0078429B">
        <w:t>о</w:t>
      </w:r>
      <w:r w:rsidRPr="0078429B">
        <w:t>вец, Маткожненская ГЭС.</w:t>
      </w:r>
    </w:p>
    <w:p w:rsidR="00B87B0A" w:rsidRPr="0078429B" w:rsidRDefault="00B87B0A" w:rsidP="00280076"/>
    <w:p w:rsidR="00B87B0A" w:rsidRDefault="00B87B0A" w:rsidP="00280076">
      <w:r w:rsidRPr="0078429B">
        <w:rPr>
          <w:b/>
          <w:bCs/>
        </w:rPr>
        <w:t>Контактный телефон ответственного лица составившего техническое задание:</w:t>
      </w:r>
      <w:r w:rsidRPr="0078429B">
        <w:t xml:space="preserve">  </w:t>
      </w:r>
    </w:p>
    <w:p w:rsidR="00B87B0A" w:rsidRDefault="00B87B0A" w:rsidP="00280076">
      <w:r>
        <w:t xml:space="preserve">- ведущий инженер ПТО  каскада Выгских ГЭС Харитонов Геннадий Николаевич,  </w:t>
      </w:r>
    </w:p>
    <w:p w:rsidR="00B87B0A" w:rsidRDefault="00B87B0A" w:rsidP="00280076">
      <w:r>
        <w:t>т. (814-31) 36-302.</w:t>
      </w:r>
    </w:p>
    <w:p w:rsidR="00B87B0A" w:rsidRPr="00BA56ED" w:rsidRDefault="00B87B0A" w:rsidP="00280076">
      <w:r w:rsidRPr="004D09B1">
        <w:rPr>
          <w:b/>
          <w:bCs/>
        </w:rPr>
        <w:t xml:space="preserve">Контактный телефон ответственного лица </w:t>
      </w:r>
      <w:r>
        <w:rPr>
          <w:b/>
          <w:bCs/>
        </w:rPr>
        <w:t>в аппарате управления филиала «Карел</w:t>
      </w:r>
      <w:r>
        <w:rPr>
          <w:b/>
          <w:bCs/>
        </w:rPr>
        <w:t>ь</w:t>
      </w:r>
      <w:r>
        <w:rPr>
          <w:b/>
          <w:bCs/>
        </w:rPr>
        <w:t xml:space="preserve">ский» </w:t>
      </w:r>
      <w:r w:rsidRPr="004D09B1">
        <w:t xml:space="preserve"> </w:t>
      </w:r>
      <w:r>
        <w:t>–</w:t>
      </w:r>
      <w:r w:rsidRPr="004D09B1">
        <w:t xml:space="preserve"> </w:t>
      </w:r>
      <w:r>
        <w:t xml:space="preserve">зам. </w:t>
      </w:r>
      <w:r w:rsidRPr="00BA56ED">
        <w:t>начальника электротехнической службы  Картошкин Роман Юрьевич,</w:t>
      </w:r>
    </w:p>
    <w:p w:rsidR="00B87B0A" w:rsidRDefault="00B87B0A" w:rsidP="00280076">
      <w:r w:rsidRPr="00BA56ED">
        <w:t xml:space="preserve">     т. (814-2) </w:t>
      </w:r>
      <w:r w:rsidRPr="0089530D">
        <w:t>71-38-94</w:t>
      </w:r>
    </w:p>
    <w:p w:rsidR="00B87B0A" w:rsidRPr="00774596" w:rsidRDefault="00B87B0A" w:rsidP="00280076">
      <w:r w:rsidRPr="00774596">
        <w:t xml:space="preserve">    </w:t>
      </w:r>
      <w:r>
        <w:t xml:space="preserve">              - </w:t>
      </w:r>
      <w:r w:rsidRPr="00774596">
        <w:t xml:space="preserve"> начальник гидротехнической службы Нюхтиков В.Н., тел. (8142) 71-38-80.</w:t>
      </w:r>
    </w:p>
    <w:p w:rsidR="00B87B0A" w:rsidRPr="00F066EC" w:rsidRDefault="00B87B0A" w:rsidP="00C54D25">
      <w:pPr>
        <w:ind w:left="360" w:firstLine="708"/>
        <w:jc w:val="both"/>
        <w:rPr>
          <w:b/>
          <w:bCs/>
        </w:rPr>
      </w:pPr>
    </w:p>
    <w:p w:rsidR="00B87B0A" w:rsidRPr="00A8013F" w:rsidRDefault="00B87B0A" w:rsidP="00C54D25">
      <w:pPr>
        <w:ind w:left="360" w:firstLine="708"/>
        <w:jc w:val="both"/>
        <w:rPr>
          <w:b/>
          <w:bCs/>
        </w:rPr>
      </w:pPr>
      <w:r w:rsidRPr="00A8013F">
        <w:rPr>
          <w:b/>
          <w:bCs/>
        </w:rPr>
        <w:t>Требования к срокам выполнения работ:</w:t>
      </w:r>
    </w:p>
    <w:p w:rsidR="00B87B0A" w:rsidRPr="00A8013F" w:rsidRDefault="00B87B0A" w:rsidP="009024AF">
      <w:pPr>
        <w:ind w:left="360" w:firstLine="1767"/>
        <w:jc w:val="both"/>
      </w:pPr>
      <w:r w:rsidRPr="00A8013F">
        <w:t xml:space="preserve">Начало:        </w:t>
      </w:r>
      <w:r w:rsidR="00CC7BE5">
        <w:t xml:space="preserve"> </w:t>
      </w:r>
      <w:r w:rsidR="00280076">
        <w:t>сентябрь</w:t>
      </w:r>
      <w:r w:rsidRPr="00253E21">
        <w:t xml:space="preserve"> </w:t>
      </w:r>
      <w:smartTag w:uri="urn:schemas-microsoft-com:office:smarttags" w:element="metricconverter">
        <w:smartTagPr>
          <w:attr w:name="ProductID" w:val="2012 г"/>
        </w:smartTagPr>
        <w:r w:rsidRPr="00253E21">
          <w:t>2012</w:t>
        </w:r>
        <w:r w:rsidRPr="00A8013F">
          <w:t xml:space="preserve"> г</w:t>
        </w:r>
      </w:smartTag>
      <w:r w:rsidRPr="00A8013F">
        <w:t>.</w:t>
      </w:r>
    </w:p>
    <w:p w:rsidR="00B87B0A" w:rsidRPr="00A8013F" w:rsidRDefault="00B87B0A" w:rsidP="009024AF">
      <w:pPr>
        <w:ind w:left="360" w:firstLine="1767"/>
        <w:jc w:val="both"/>
      </w:pPr>
      <w:r w:rsidRPr="00A8013F">
        <w:t xml:space="preserve">Окончание:      март  </w:t>
      </w:r>
      <w:smartTag w:uri="urn:schemas-microsoft-com:office:smarttags" w:element="metricconverter">
        <w:smartTagPr>
          <w:attr w:name="ProductID" w:val="2013 г"/>
        </w:smartTagPr>
        <w:r w:rsidRPr="00A8013F">
          <w:t>2013 г</w:t>
        </w:r>
      </w:smartTag>
      <w:r w:rsidRPr="00A8013F">
        <w:t>.</w:t>
      </w:r>
    </w:p>
    <w:p w:rsidR="00B87B0A" w:rsidRPr="00A8013F" w:rsidRDefault="00B87B0A" w:rsidP="00C54D25">
      <w:pPr>
        <w:ind w:left="360" w:firstLine="708"/>
        <w:jc w:val="both"/>
        <w:rPr>
          <w:b/>
          <w:bCs/>
        </w:rPr>
      </w:pPr>
    </w:p>
    <w:p w:rsidR="00B87B0A" w:rsidRPr="00A8013F" w:rsidRDefault="00B87B0A" w:rsidP="00F066EC">
      <w:pPr>
        <w:ind w:left="697" w:firstLine="720"/>
        <w:jc w:val="both"/>
        <w:rPr>
          <w:b/>
          <w:bCs/>
        </w:rPr>
      </w:pPr>
      <w:r w:rsidRPr="00A8013F">
        <w:t>-</w:t>
      </w:r>
      <w:r w:rsidRPr="00A8013F">
        <w:rPr>
          <w:b/>
          <w:bCs/>
        </w:rPr>
        <w:t>Изготовление и поставка запасных частей:</w:t>
      </w:r>
    </w:p>
    <w:p w:rsidR="00B87B0A" w:rsidRPr="00A8013F" w:rsidRDefault="00B87B0A" w:rsidP="0078429B">
      <w:pPr>
        <w:ind w:left="2112" w:firstLine="12"/>
        <w:jc w:val="both"/>
        <w:rPr>
          <w:noProof/>
        </w:rPr>
      </w:pPr>
      <w:r w:rsidRPr="00A8013F">
        <w:t>Начало Работ</w:t>
      </w:r>
      <w:r w:rsidRPr="00A8013F">
        <w:rPr>
          <w:noProof/>
        </w:rPr>
        <w:t xml:space="preserve">:            </w:t>
      </w:r>
      <w:r w:rsidR="00280076">
        <w:rPr>
          <w:noProof/>
        </w:rPr>
        <w:t>сентябрь</w:t>
      </w:r>
      <w:r w:rsidRPr="00A8013F">
        <w:t xml:space="preserve"> 2012 года</w:t>
      </w:r>
      <w:r w:rsidRPr="00A8013F">
        <w:rPr>
          <w:noProof/>
        </w:rPr>
        <w:t xml:space="preserve">  </w:t>
      </w:r>
    </w:p>
    <w:p w:rsidR="00B87B0A" w:rsidRPr="00A8013F" w:rsidRDefault="00B87B0A" w:rsidP="0078429B">
      <w:pPr>
        <w:ind w:left="1392" w:firstLine="720"/>
        <w:jc w:val="both"/>
      </w:pPr>
      <w:r w:rsidRPr="00A8013F">
        <w:t>Окончание Работ:      январь 2013 года</w:t>
      </w:r>
    </w:p>
    <w:p w:rsidR="00B87B0A" w:rsidRPr="00A8013F" w:rsidRDefault="00B87B0A" w:rsidP="0078429B">
      <w:pPr>
        <w:ind w:left="1392" w:firstLine="720"/>
        <w:jc w:val="both"/>
      </w:pPr>
    </w:p>
    <w:p w:rsidR="00B87B0A" w:rsidRPr="00A8013F" w:rsidRDefault="00B87B0A" w:rsidP="00F066EC">
      <w:pPr>
        <w:ind w:left="675" w:firstLine="720"/>
        <w:jc w:val="both"/>
        <w:rPr>
          <w:b/>
          <w:bCs/>
        </w:rPr>
      </w:pPr>
      <w:r w:rsidRPr="00A8013F">
        <w:t>-</w:t>
      </w:r>
      <w:r w:rsidRPr="00A8013F">
        <w:rPr>
          <w:b/>
          <w:bCs/>
        </w:rPr>
        <w:t>Капитальный ремонт гидроагрегата №2 Маткожненской ГЭС:</w:t>
      </w:r>
    </w:p>
    <w:p w:rsidR="00B87B0A" w:rsidRPr="00A8013F" w:rsidRDefault="00B87B0A" w:rsidP="009F200D">
      <w:pPr>
        <w:jc w:val="both"/>
        <w:rPr>
          <w:noProof/>
        </w:rPr>
      </w:pPr>
      <w:r w:rsidRPr="00A8013F">
        <w:t xml:space="preserve">                        Начало Работ:   15 октября  2012 года</w:t>
      </w:r>
      <w:r w:rsidRPr="00A8013F">
        <w:rPr>
          <w:noProof/>
        </w:rPr>
        <w:t xml:space="preserve">  </w:t>
      </w:r>
    </w:p>
    <w:p w:rsidR="00B87B0A" w:rsidRPr="00A8013F" w:rsidRDefault="00B87B0A" w:rsidP="008E08C0">
      <w:pPr>
        <w:ind w:firstLine="708"/>
      </w:pPr>
      <w:r w:rsidRPr="00A8013F">
        <w:t xml:space="preserve">             Предремонтные испытания г/а, вывод в ремонт: «15»октября – «21»октября 2012г. </w:t>
      </w:r>
    </w:p>
    <w:p w:rsidR="00B87B0A" w:rsidRPr="00A8013F" w:rsidRDefault="00B87B0A" w:rsidP="008E08C0">
      <w:r w:rsidRPr="00A8013F">
        <w:t xml:space="preserve">                         Начало выполнения работ по капитальному ремонту: «22» октября  2012 года</w:t>
      </w:r>
    </w:p>
    <w:p w:rsidR="00B87B0A" w:rsidRPr="00A8013F" w:rsidRDefault="00B87B0A" w:rsidP="008E08C0">
      <w:r w:rsidRPr="00A8013F">
        <w:t xml:space="preserve">                         Срок завершения работ по капитальному ремонту:      «21» марта   2013 года.</w:t>
      </w:r>
    </w:p>
    <w:p w:rsidR="00B87B0A" w:rsidRPr="00A8013F" w:rsidRDefault="00B87B0A" w:rsidP="0077210C">
      <w:pPr>
        <w:ind w:firstLine="708"/>
      </w:pPr>
    </w:p>
    <w:p w:rsidR="00B87B0A" w:rsidRPr="00A8013F" w:rsidRDefault="00B87B0A" w:rsidP="0077210C">
      <w:pPr>
        <w:ind w:firstLine="708"/>
      </w:pPr>
      <w:r w:rsidRPr="00A8013F">
        <w:t>Срок завершения работ может быть скорректирован по результатам проведения работ по з</w:t>
      </w:r>
      <w:r w:rsidRPr="00A8013F">
        <w:t>а</w:t>
      </w:r>
      <w:r w:rsidRPr="00A8013F">
        <w:t>мене обмотки статора гидрогенератора, выполняемых в период данного ремонта. (Работы по замене обмотки статора гидрогенератора не входят в объем данной закупки.)</w:t>
      </w:r>
    </w:p>
    <w:p w:rsidR="00B87B0A" w:rsidRPr="00A8013F" w:rsidRDefault="00B87B0A" w:rsidP="0077210C">
      <w:pPr>
        <w:ind w:firstLine="708"/>
      </w:pPr>
    </w:p>
    <w:p w:rsidR="00B87B0A" w:rsidRPr="00A8013F" w:rsidRDefault="00B87B0A" w:rsidP="0077210C">
      <w:pPr>
        <w:ind w:left="1416" w:firstLine="708"/>
      </w:pPr>
      <w:r w:rsidRPr="00A8013F">
        <w:t>Начало пуско-наладочных работ:                                    «11» марта 2013 года.</w:t>
      </w:r>
    </w:p>
    <w:p w:rsidR="00B87B0A" w:rsidRPr="00A8013F" w:rsidRDefault="00B87B0A" w:rsidP="0077210C">
      <w:pPr>
        <w:ind w:left="1416" w:firstLine="708"/>
      </w:pPr>
      <w:r w:rsidRPr="00A8013F">
        <w:t>Окончание пуско-наладочных работ:                              «21» марта 2013 года.</w:t>
      </w:r>
    </w:p>
    <w:p w:rsidR="00B87B0A" w:rsidRPr="00A8013F" w:rsidRDefault="00B87B0A" w:rsidP="0077210C">
      <w:pPr>
        <w:ind w:firstLine="708"/>
      </w:pPr>
    </w:p>
    <w:p w:rsidR="00B87B0A" w:rsidRPr="00A8013F" w:rsidRDefault="00B87B0A" w:rsidP="0077210C">
      <w:pPr>
        <w:ind w:firstLine="708"/>
      </w:pPr>
      <w:r w:rsidRPr="00A8013F">
        <w:t>В соответствии п. 2.9.12 «Правил организации технического обслуживания и ремонта обор</w:t>
      </w:r>
      <w:r w:rsidRPr="00A8013F">
        <w:t>у</w:t>
      </w:r>
      <w:r w:rsidRPr="00A8013F">
        <w:t>дования, зданий и сооружений электростанций и сетей» (СО 34.04.181-2003) окончанием ремонта является время включения гидроагрегата в сеть.</w:t>
      </w:r>
    </w:p>
    <w:p w:rsidR="00B87B0A" w:rsidRPr="00A8013F" w:rsidRDefault="00B87B0A" w:rsidP="00AA4F35">
      <w:pPr>
        <w:ind w:left="1416" w:firstLine="708"/>
      </w:pPr>
      <w:r w:rsidRPr="00A8013F">
        <w:t>Окончание капитального ремонта                                    «21» марта 2013 года</w:t>
      </w:r>
    </w:p>
    <w:p w:rsidR="00B87B0A" w:rsidRPr="00A8013F" w:rsidRDefault="00B87B0A" w:rsidP="00AA4F35">
      <w:pPr>
        <w:ind w:left="1416" w:firstLine="708"/>
      </w:pPr>
    </w:p>
    <w:p w:rsidR="00B87B0A" w:rsidRPr="00A8013F" w:rsidRDefault="00B87B0A" w:rsidP="006C0E45">
      <w:pPr>
        <w:spacing w:before="220" w:line="240" w:lineRule="atLeast"/>
        <w:jc w:val="both"/>
        <w:rPr>
          <w:b/>
          <w:bCs/>
        </w:rPr>
      </w:pPr>
      <w:r w:rsidRPr="00A8013F">
        <w:t xml:space="preserve">                     -</w:t>
      </w:r>
      <w:r w:rsidRPr="00A8013F">
        <w:rPr>
          <w:b/>
          <w:bCs/>
        </w:rPr>
        <w:t>Проведение виброиспытаний гидроагрегата перед капитальным ремонтом:</w:t>
      </w:r>
    </w:p>
    <w:p w:rsidR="00B87B0A" w:rsidRPr="00A8013F" w:rsidRDefault="00B87B0A" w:rsidP="006C0E45">
      <w:pPr>
        <w:spacing w:before="220" w:line="240" w:lineRule="atLeast"/>
        <w:jc w:val="both"/>
        <w:rPr>
          <w:b/>
          <w:bCs/>
        </w:rPr>
      </w:pPr>
      <w:r w:rsidRPr="00A8013F">
        <w:rPr>
          <w:b/>
          <w:bCs/>
        </w:rPr>
        <w:t xml:space="preserve">                                    11-:-13 </w:t>
      </w:r>
      <w:r w:rsidRPr="00A8013F">
        <w:t xml:space="preserve">сентября </w:t>
      </w:r>
      <w:smartTag w:uri="urn:schemas-microsoft-com:office:smarttags" w:element="metricconverter">
        <w:smartTagPr>
          <w:attr w:name="ProductID" w:val="2012 г"/>
        </w:smartTagPr>
        <w:r w:rsidRPr="00A8013F">
          <w:t>2012 г</w:t>
        </w:r>
      </w:smartTag>
      <w:r w:rsidRPr="00A8013F">
        <w:t>.</w:t>
      </w:r>
    </w:p>
    <w:p w:rsidR="00B87B0A" w:rsidRPr="00A8013F" w:rsidRDefault="00B87B0A" w:rsidP="00C54D25"/>
    <w:p w:rsidR="00B87B0A" w:rsidRPr="00A8013F" w:rsidRDefault="00B87B0A" w:rsidP="00555225">
      <w:pPr>
        <w:ind w:left="697" w:firstLine="11"/>
        <w:jc w:val="both"/>
        <w:rPr>
          <w:b/>
          <w:bCs/>
        </w:rPr>
      </w:pPr>
    </w:p>
    <w:p w:rsidR="00B87B0A" w:rsidRPr="00280076" w:rsidRDefault="00B87B0A" w:rsidP="001D035E">
      <w:pPr>
        <w:jc w:val="both"/>
        <w:rPr>
          <w:b/>
        </w:rPr>
      </w:pPr>
    </w:p>
    <w:p w:rsidR="0092165B" w:rsidRPr="00280076" w:rsidRDefault="0092165B" w:rsidP="001D035E">
      <w:pPr>
        <w:jc w:val="both"/>
        <w:rPr>
          <w:b/>
          <w:bCs/>
        </w:rPr>
      </w:pPr>
    </w:p>
    <w:p w:rsidR="00B87B0A" w:rsidRPr="00A8013F" w:rsidRDefault="00B87B0A" w:rsidP="009601C3">
      <w:pPr>
        <w:ind w:left="360" w:firstLine="708"/>
        <w:rPr>
          <w:b/>
          <w:bCs/>
        </w:rPr>
      </w:pPr>
      <w:r w:rsidRPr="00A8013F">
        <w:rPr>
          <w:b/>
          <w:bCs/>
        </w:rPr>
        <w:lastRenderedPageBreak/>
        <w:t>Нормативные документы, на основании которых определяется стоимость работ:</w:t>
      </w:r>
    </w:p>
    <w:p w:rsidR="00B87B0A" w:rsidRPr="005A4FD0" w:rsidRDefault="00B87B0A" w:rsidP="009601C3">
      <w:pPr>
        <w:widowControl w:val="0"/>
        <w:numPr>
          <w:ilvl w:val="0"/>
          <w:numId w:val="43"/>
        </w:numPr>
        <w:shd w:val="clear" w:color="auto" w:fill="FFFFFF"/>
        <w:autoSpaceDE w:val="0"/>
        <w:autoSpaceDN w:val="0"/>
        <w:adjustRightInd w:val="0"/>
        <w:rPr>
          <w:rFonts w:ascii="Times New Roman CYR" w:hAnsi="Times New Roman CYR" w:cs="Times New Roman CYR"/>
          <w:bCs/>
        </w:rPr>
      </w:pPr>
      <w:r w:rsidRPr="005A4FD0">
        <w:rPr>
          <w:rFonts w:ascii="Times New Roman CYR" w:hAnsi="Times New Roman CYR" w:cs="Times New Roman CYR"/>
          <w:bCs/>
        </w:rPr>
        <w:t>Трудоемкость к «Базовым ценам на работы по ремонту энергетического оборудования, аде</w:t>
      </w:r>
      <w:r w:rsidRPr="005A4FD0">
        <w:rPr>
          <w:rFonts w:ascii="Times New Roman CYR" w:hAnsi="Times New Roman CYR" w:cs="Times New Roman CYR"/>
          <w:bCs/>
        </w:rPr>
        <w:t>к</w:t>
      </w:r>
      <w:r w:rsidRPr="005A4FD0">
        <w:rPr>
          <w:rFonts w:ascii="Times New Roman CYR" w:hAnsi="Times New Roman CYR" w:cs="Times New Roman CYR"/>
          <w:bCs/>
        </w:rPr>
        <w:t>ватным условиям функционирования конкурентного рынка услуг по ремонту и техперев</w:t>
      </w:r>
      <w:r w:rsidRPr="005A4FD0">
        <w:rPr>
          <w:rFonts w:ascii="Times New Roman CYR" w:hAnsi="Times New Roman CYR" w:cs="Times New Roman CYR"/>
          <w:bCs/>
        </w:rPr>
        <w:t>о</w:t>
      </w:r>
      <w:r w:rsidRPr="005A4FD0">
        <w:rPr>
          <w:rFonts w:ascii="Times New Roman CYR" w:hAnsi="Times New Roman CYR" w:cs="Times New Roman CYR"/>
          <w:bCs/>
        </w:rPr>
        <w:t>оружению»</w:t>
      </w:r>
      <w:proofErr w:type="gramStart"/>
      <w:r w:rsidRPr="005A4FD0">
        <w:rPr>
          <w:rFonts w:ascii="Times New Roman CYR" w:hAnsi="Times New Roman CYR" w:cs="Times New Roman CYR"/>
          <w:bCs/>
        </w:rPr>
        <w:t>.</w:t>
      </w:r>
      <w:proofErr w:type="gramEnd"/>
      <w:r w:rsidRPr="005A4FD0">
        <w:rPr>
          <w:rFonts w:ascii="Times New Roman CYR" w:hAnsi="Times New Roman CYR" w:cs="Times New Roman CYR"/>
          <w:bCs/>
        </w:rPr>
        <w:t xml:space="preserve"> </w:t>
      </w:r>
      <w:proofErr w:type="gramStart"/>
      <w:r w:rsidRPr="005A4FD0">
        <w:rPr>
          <w:rFonts w:ascii="Times New Roman CYR" w:hAnsi="Times New Roman CYR" w:cs="Times New Roman CYR"/>
          <w:bCs/>
        </w:rPr>
        <w:t>ч</w:t>
      </w:r>
      <w:proofErr w:type="gramEnd"/>
      <w:r w:rsidRPr="005A4FD0">
        <w:rPr>
          <w:rFonts w:ascii="Times New Roman CYR" w:hAnsi="Times New Roman CYR" w:cs="Times New Roman CYR"/>
          <w:bCs/>
        </w:rPr>
        <w:t>.4.</w:t>
      </w:r>
    </w:p>
    <w:p w:rsidR="00B87B0A" w:rsidRPr="0092165B" w:rsidRDefault="00B87B0A" w:rsidP="009601C3">
      <w:pPr>
        <w:widowControl w:val="0"/>
        <w:numPr>
          <w:ilvl w:val="0"/>
          <w:numId w:val="43"/>
        </w:numPr>
        <w:shd w:val="clear" w:color="auto" w:fill="FFFFFF"/>
        <w:autoSpaceDE w:val="0"/>
        <w:autoSpaceDN w:val="0"/>
        <w:adjustRightInd w:val="0"/>
        <w:rPr>
          <w:rFonts w:ascii="Times New Roman CYR" w:hAnsi="Times New Roman CYR" w:cs="Times New Roman CYR"/>
          <w:bCs/>
        </w:rPr>
      </w:pPr>
      <w:r w:rsidRPr="005A4FD0">
        <w:rPr>
          <w:rFonts w:ascii="Times New Roman CYR" w:hAnsi="Times New Roman CYR" w:cs="Times New Roman CYR"/>
          <w:bCs/>
        </w:rPr>
        <w:t>Трудоемкость к «Базовым ценам на работы по ремонту энергетического оборудования, аде</w:t>
      </w:r>
      <w:r w:rsidRPr="005A4FD0">
        <w:rPr>
          <w:rFonts w:ascii="Times New Roman CYR" w:hAnsi="Times New Roman CYR" w:cs="Times New Roman CYR"/>
          <w:bCs/>
        </w:rPr>
        <w:t>к</w:t>
      </w:r>
      <w:r w:rsidRPr="005A4FD0">
        <w:rPr>
          <w:rFonts w:ascii="Times New Roman CYR" w:hAnsi="Times New Roman CYR" w:cs="Times New Roman CYR"/>
          <w:bCs/>
        </w:rPr>
        <w:t>ватным условиям функционирования конкурентного рынка услуг по ремонту и техперев</w:t>
      </w:r>
      <w:r w:rsidRPr="005A4FD0">
        <w:rPr>
          <w:rFonts w:ascii="Times New Roman CYR" w:hAnsi="Times New Roman CYR" w:cs="Times New Roman CYR"/>
          <w:bCs/>
        </w:rPr>
        <w:t>о</w:t>
      </w:r>
      <w:r w:rsidRPr="005A4FD0">
        <w:rPr>
          <w:rFonts w:ascii="Times New Roman CYR" w:hAnsi="Times New Roman CYR" w:cs="Times New Roman CYR"/>
          <w:bCs/>
        </w:rPr>
        <w:t>оружению»</w:t>
      </w:r>
      <w:proofErr w:type="gramStart"/>
      <w:r w:rsidRPr="005A4FD0">
        <w:rPr>
          <w:rFonts w:ascii="Times New Roman CYR" w:hAnsi="Times New Roman CYR" w:cs="Times New Roman CYR"/>
          <w:bCs/>
        </w:rPr>
        <w:t>.</w:t>
      </w:r>
      <w:proofErr w:type="gramEnd"/>
      <w:r w:rsidRPr="005A4FD0">
        <w:rPr>
          <w:rFonts w:ascii="Times New Roman CYR" w:hAnsi="Times New Roman CYR" w:cs="Times New Roman CYR"/>
          <w:bCs/>
        </w:rPr>
        <w:t xml:space="preserve"> </w:t>
      </w:r>
      <w:proofErr w:type="gramStart"/>
      <w:r w:rsidRPr="005A4FD0">
        <w:rPr>
          <w:rFonts w:ascii="Times New Roman CYR" w:hAnsi="Times New Roman CYR" w:cs="Times New Roman CYR"/>
          <w:bCs/>
        </w:rPr>
        <w:t>ч</w:t>
      </w:r>
      <w:proofErr w:type="gramEnd"/>
      <w:r w:rsidRPr="005A4FD0">
        <w:rPr>
          <w:rFonts w:ascii="Times New Roman CYR" w:hAnsi="Times New Roman CYR" w:cs="Times New Roman CYR"/>
          <w:bCs/>
        </w:rPr>
        <w:t>.13.</w:t>
      </w:r>
    </w:p>
    <w:p w:rsidR="0092165B" w:rsidRPr="005A4FD0" w:rsidRDefault="0092165B" w:rsidP="0092165B">
      <w:pPr>
        <w:widowControl w:val="0"/>
        <w:shd w:val="clear" w:color="auto" w:fill="FFFFFF"/>
        <w:autoSpaceDE w:val="0"/>
        <w:autoSpaceDN w:val="0"/>
        <w:adjustRightInd w:val="0"/>
        <w:ind w:left="778"/>
        <w:rPr>
          <w:rFonts w:ascii="Times New Roman CYR" w:hAnsi="Times New Roman CYR" w:cs="Times New Roman CYR"/>
          <w:bCs/>
        </w:rPr>
      </w:pPr>
    </w:p>
    <w:p w:rsidR="00A352E8" w:rsidRPr="00A352E8" w:rsidRDefault="00A352E8" w:rsidP="00A352E8">
      <w:pPr>
        <w:ind w:left="283" w:firstLine="425"/>
        <w:jc w:val="both"/>
        <w:rPr>
          <w:b/>
        </w:rPr>
      </w:pPr>
      <w:r w:rsidRPr="00A352E8">
        <w:rPr>
          <w:b/>
        </w:rPr>
        <w:t>Ценовая характеристика стоимости работ должна быть определена на основании прил</w:t>
      </w:r>
      <w:r w:rsidRPr="00A352E8">
        <w:rPr>
          <w:b/>
        </w:rPr>
        <w:t>а</w:t>
      </w:r>
      <w:r w:rsidRPr="00A352E8">
        <w:rPr>
          <w:b/>
        </w:rPr>
        <w:t>гаемой Сметы (приложение №3 к техническому заданию), составленной на основании укрупненной ведомости работ в соответствии с требованиями системы ценообразования, принятой в ОАО «ТГК-1». Сметная стоимость работ должна быть составлена на основе прилагаемой сметы, путем расчета всех позиций, указанных в прилагаемой смете.</w:t>
      </w:r>
    </w:p>
    <w:p w:rsidR="00B87B0A" w:rsidRPr="00280076" w:rsidRDefault="00B87B0A" w:rsidP="009601C3">
      <w:pPr>
        <w:jc w:val="both"/>
        <w:rPr>
          <w:b/>
          <w:bCs/>
        </w:rPr>
      </w:pPr>
    </w:p>
    <w:p w:rsidR="0092165B" w:rsidRPr="00280076" w:rsidRDefault="0092165B" w:rsidP="009601C3">
      <w:pPr>
        <w:jc w:val="both"/>
        <w:rPr>
          <w:b/>
          <w:bCs/>
        </w:rPr>
      </w:pPr>
    </w:p>
    <w:p w:rsidR="00B87B0A" w:rsidRPr="00A8013F" w:rsidRDefault="005009E4" w:rsidP="00845609">
      <w:pPr>
        <w:ind w:left="360" w:firstLine="708"/>
        <w:rPr>
          <w:b/>
          <w:bCs/>
        </w:rPr>
      </w:pPr>
      <w:r>
        <w:rPr>
          <w:b/>
          <w:bCs/>
        </w:rPr>
        <w:t>Технические характеристики:</w:t>
      </w:r>
    </w:p>
    <w:p w:rsidR="00B87B0A" w:rsidRPr="00A8013F" w:rsidRDefault="00B87B0A">
      <w:pPr>
        <w:ind w:firstLine="360"/>
        <w:rPr>
          <w:b/>
          <w:bCs/>
          <w:sz w:val="16"/>
          <w:szCs w:val="16"/>
        </w:rPr>
      </w:pPr>
    </w:p>
    <w:p w:rsidR="00B87B0A" w:rsidRPr="00A8013F" w:rsidRDefault="00B87B0A" w:rsidP="00E1592B">
      <w:pPr>
        <w:ind w:left="2124" w:firstLine="708"/>
        <w:rPr>
          <w:b/>
          <w:bCs/>
        </w:rPr>
      </w:pPr>
      <w:r w:rsidRPr="00A8013F">
        <w:rPr>
          <w:b/>
          <w:bCs/>
        </w:rPr>
        <w:t>Гидрогенератор</w:t>
      </w:r>
    </w:p>
    <w:tbl>
      <w:tblPr>
        <w:tblW w:w="7087" w:type="dxa"/>
        <w:tblInd w:w="-106" w:type="dxa"/>
        <w:tblLook w:val="00A0" w:firstRow="1" w:lastRow="0" w:firstColumn="1" w:lastColumn="0" w:noHBand="0" w:noVBand="0"/>
      </w:tblPr>
      <w:tblGrid>
        <w:gridCol w:w="3544"/>
        <w:gridCol w:w="3543"/>
      </w:tblGrid>
      <w:tr w:rsidR="00B87B0A" w:rsidRPr="00A8013F">
        <w:trPr>
          <w:trHeight w:val="255"/>
        </w:trPr>
        <w:tc>
          <w:tcPr>
            <w:tcW w:w="3544" w:type="dxa"/>
          </w:tcPr>
          <w:p w:rsidR="00B87B0A" w:rsidRPr="00A8013F" w:rsidRDefault="00B87B0A" w:rsidP="00E1592B">
            <w:pPr>
              <w:jc w:val="right"/>
            </w:pPr>
            <w:r w:rsidRPr="00A8013F">
              <w:t>Тип гидрогенератора:</w:t>
            </w:r>
          </w:p>
        </w:tc>
        <w:tc>
          <w:tcPr>
            <w:tcW w:w="3543" w:type="dxa"/>
          </w:tcPr>
          <w:p w:rsidR="00B87B0A" w:rsidRPr="00A8013F" w:rsidRDefault="00B87B0A" w:rsidP="00E1592B">
            <w:r w:rsidRPr="00A8013F">
              <w:t>СВ-566-125-40.</w:t>
            </w:r>
          </w:p>
        </w:tc>
      </w:tr>
      <w:tr w:rsidR="00B87B0A" w:rsidRPr="00A8013F">
        <w:trPr>
          <w:trHeight w:val="255"/>
        </w:trPr>
        <w:tc>
          <w:tcPr>
            <w:tcW w:w="3544" w:type="dxa"/>
          </w:tcPr>
          <w:p w:rsidR="00B87B0A" w:rsidRPr="00A8013F" w:rsidRDefault="00B87B0A" w:rsidP="00E1592B">
            <w:pPr>
              <w:jc w:val="right"/>
            </w:pPr>
            <w:r w:rsidRPr="00A8013F">
              <w:t>Дата изготовления:</w:t>
            </w:r>
          </w:p>
        </w:tc>
        <w:tc>
          <w:tcPr>
            <w:tcW w:w="3543" w:type="dxa"/>
          </w:tcPr>
          <w:p w:rsidR="00B87B0A" w:rsidRPr="00A8013F" w:rsidRDefault="00B87B0A" w:rsidP="00E1592B">
            <w:smartTag w:uri="urn:schemas-microsoft-com:office:smarttags" w:element="metricconverter">
              <w:smartTagPr>
                <w:attr w:name="ProductID" w:val="1951 г"/>
              </w:smartTagPr>
              <w:r w:rsidRPr="00A8013F">
                <w:t>1951 г</w:t>
              </w:r>
            </w:smartTag>
            <w:r w:rsidRPr="00A8013F">
              <w:t>.</w:t>
            </w:r>
          </w:p>
        </w:tc>
      </w:tr>
      <w:tr w:rsidR="00B87B0A" w:rsidRPr="00A8013F">
        <w:trPr>
          <w:trHeight w:val="255"/>
        </w:trPr>
        <w:tc>
          <w:tcPr>
            <w:tcW w:w="3544" w:type="dxa"/>
          </w:tcPr>
          <w:p w:rsidR="00B87B0A" w:rsidRPr="00A8013F" w:rsidRDefault="00B87B0A" w:rsidP="00E1592B">
            <w:pPr>
              <w:jc w:val="right"/>
            </w:pPr>
            <w:r w:rsidRPr="00A8013F">
              <w:t xml:space="preserve">Дата установки: </w:t>
            </w:r>
          </w:p>
        </w:tc>
        <w:tc>
          <w:tcPr>
            <w:tcW w:w="3543" w:type="dxa"/>
          </w:tcPr>
          <w:p w:rsidR="00B87B0A" w:rsidRPr="00A8013F" w:rsidRDefault="00B87B0A" w:rsidP="00E1592B">
            <w:smartTag w:uri="urn:schemas-microsoft-com:office:smarttags" w:element="metricconverter">
              <w:smartTagPr>
                <w:attr w:name="ProductID" w:val="1953 г"/>
              </w:smartTagPr>
              <w:r w:rsidRPr="00A8013F">
                <w:t>1953 г</w:t>
              </w:r>
            </w:smartTag>
            <w:r w:rsidRPr="00A8013F">
              <w:t>.</w:t>
            </w:r>
          </w:p>
        </w:tc>
      </w:tr>
      <w:tr w:rsidR="00B87B0A" w:rsidRPr="00A8013F">
        <w:trPr>
          <w:trHeight w:val="255"/>
        </w:trPr>
        <w:tc>
          <w:tcPr>
            <w:tcW w:w="3544" w:type="dxa"/>
          </w:tcPr>
          <w:p w:rsidR="00B87B0A" w:rsidRPr="00A8013F" w:rsidRDefault="00B87B0A" w:rsidP="00E1592B">
            <w:pPr>
              <w:jc w:val="right"/>
            </w:pPr>
            <w:r w:rsidRPr="00A8013F">
              <w:t>Номинальная мощность:</w:t>
            </w:r>
          </w:p>
        </w:tc>
        <w:tc>
          <w:tcPr>
            <w:tcW w:w="3543" w:type="dxa"/>
          </w:tcPr>
          <w:p w:rsidR="00B87B0A" w:rsidRPr="00A8013F" w:rsidRDefault="00B87B0A" w:rsidP="00E1592B">
            <w:r w:rsidRPr="00A8013F">
              <w:t>21 000 кВт</w:t>
            </w:r>
          </w:p>
        </w:tc>
      </w:tr>
      <w:tr w:rsidR="00B87B0A" w:rsidRPr="00A8013F">
        <w:trPr>
          <w:trHeight w:val="255"/>
        </w:trPr>
        <w:tc>
          <w:tcPr>
            <w:tcW w:w="3544" w:type="dxa"/>
          </w:tcPr>
          <w:p w:rsidR="00B87B0A" w:rsidRPr="00A8013F" w:rsidRDefault="00B87B0A" w:rsidP="00E1592B">
            <w:pPr>
              <w:jc w:val="right"/>
            </w:pPr>
            <w:r w:rsidRPr="00A8013F">
              <w:t>Номинальное напряжение ст</w:t>
            </w:r>
            <w:r w:rsidRPr="00A8013F">
              <w:t>а</w:t>
            </w:r>
            <w:r w:rsidRPr="00A8013F">
              <w:t>тора:</w:t>
            </w:r>
          </w:p>
        </w:tc>
        <w:tc>
          <w:tcPr>
            <w:tcW w:w="3543" w:type="dxa"/>
          </w:tcPr>
          <w:p w:rsidR="00B87B0A" w:rsidRPr="00A8013F" w:rsidRDefault="00B87B0A" w:rsidP="00E1592B">
            <w:r w:rsidRPr="00A8013F">
              <w:t>10,5 кВ.</w:t>
            </w:r>
          </w:p>
        </w:tc>
      </w:tr>
      <w:tr w:rsidR="00B87B0A" w:rsidRPr="00A8013F">
        <w:trPr>
          <w:trHeight w:val="255"/>
        </w:trPr>
        <w:tc>
          <w:tcPr>
            <w:tcW w:w="3544" w:type="dxa"/>
          </w:tcPr>
          <w:p w:rsidR="00B87B0A" w:rsidRPr="00A8013F" w:rsidRDefault="00B87B0A" w:rsidP="00E1592B">
            <w:pPr>
              <w:jc w:val="right"/>
            </w:pPr>
            <w:r w:rsidRPr="00A8013F">
              <w:t>Тип изоляции ротора:</w:t>
            </w:r>
          </w:p>
        </w:tc>
        <w:tc>
          <w:tcPr>
            <w:tcW w:w="3543" w:type="dxa"/>
          </w:tcPr>
          <w:p w:rsidR="00B87B0A" w:rsidRPr="00A8013F" w:rsidRDefault="00B87B0A" w:rsidP="00E1592B">
            <w:r w:rsidRPr="00A8013F">
              <w:t>витковая на основе  асбеста</w:t>
            </w:r>
          </w:p>
        </w:tc>
      </w:tr>
      <w:tr w:rsidR="00B87B0A" w:rsidRPr="00A8013F">
        <w:trPr>
          <w:trHeight w:val="255"/>
        </w:trPr>
        <w:tc>
          <w:tcPr>
            <w:tcW w:w="3544" w:type="dxa"/>
          </w:tcPr>
          <w:p w:rsidR="00B87B0A" w:rsidRPr="00A8013F" w:rsidRDefault="00B87B0A" w:rsidP="00E1592B">
            <w:pPr>
              <w:jc w:val="right"/>
            </w:pPr>
            <w:r w:rsidRPr="00A8013F">
              <w:t xml:space="preserve">Тип подпятника: </w:t>
            </w:r>
          </w:p>
        </w:tc>
        <w:tc>
          <w:tcPr>
            <w:tcW w:w="3543" w:type="dxa"/>
          </w:tcPr>
          <w:p w:rsidR="00B87B0A" w:rsidRPr="00A8013F" w:rsidRDefault="00B87B0A" w:rsidP="00E1592B">
            <w:r w:rsidRPr="00A8013F">
              <w:t>однорядный на жесткой опоре</w:t>
            </w:r>
          </w:p>
        </w:tc>
      </w:tr>
      <w:tr w:rsidR="00B87B0A" w:rsidRPr="00A8013F">
        <w:trPr>
          <w:trHeight w:val="255"/>
        </w:trPr>
        <w:tc>
          <w:tcPr>
            <w:tcW w:w="3544" w:type="dxa"/>
          </w:tcPr>
          <w:p w:rsidR="00B87B0A" w:rsidRPr="00A8013F" w:rsidRDefault="00B87B0A" w:rsidP="00E1592B">
            <w:pPr>
              <w:jc w:val="right"/>
            </w:pPr>
            <w:r w:rsidRPr="00A8013F">
              <w:t>Тип маслоохладителя:</w:t>
            </w:r>
          </w:p>
        </w:tc>
        <w:tc>
          <w:tcPr>
            <w:tcW w:w="3543" w:type="dxa"/>
          </w:tcPr>
          <w:p w:rsidR="00B87B0A" w:rsidRPr="00A8013F" w:rsidRDefault="00B87B0A" w:rsidP="00E1592B">
            <w:r w:rsidRPr="00A8013F">
              <w:t xml:space="preserve">кольцевой </w:t>
            </w:r>
          </w:p>
        </w:tc>
      </w:tr>
      <w:tr w:rsidR="00B87B0A" w:rsidRPr="00A8013F">
        <w:trPr>
          <w:trHeight w:val="255"/>
        </w:trPr>
        <w:tc>
          <w:tcPr>
            <w:tcW w:w="3544" w:type="dxa"/>
          </w:tcPr>
          <w:p w:rsidR="00B87B0A" w:rsidRPr="00A8013F" w:rsidRDefault="00B87B0A" w:rsidP="00E1592B">
            <w:pPr>
              <w:jc w:val="right"/>
            </w:pPr>
            <w:r w:rsidRPr="00A8013F">
              <w:t>Место нахождения контактных колец:</w:t>
            </w:r>
          </w:p>
        </w:tc>
        <w:tc>
          <w:tcPr>
            <w:tcW w:w="3543" w:type="dxa"/>
          </w:tcPr>
          <w:p w:rsidR="00B87B0A" w:rsidRPr="00A8013F" w:rsidRDefault="00B87B0A" w:rsidP="00E1592B">
            <w:r w:rsidRPr="00A8013F">
              <w:t>под колпаком</w:t>
            </w:r>
          </w:p>
        </w:tc>
      </w:tr>
      <w:tr w:rsidR="00B87B0A" w:rsidRPr="00A8013F">
        <w:trPr>
          <w:trHeight w:val="255"/>
        </w:trPr>
        <w:tc>
          <w:tcPr>
            <w:tcW w:w="3544" w:type="dxa"/>
          </w:tcPr>
          <w:p w:rsidR="00B87B0A" w:rsidRPr="00A8013F" w:rsidRDefault="00B87B0A" w:rsidP="00E1592B">
            <w:pPr>
              <w:jc w:val="right"/>
            </w:pPr>
            <w:r w:rsidRPr="00A8013F">
              <w:t xml:space="preserve">Диаметр шейки вала в зоне НГП:   </w:t>
            </w:r>
          </w:p>
        </w:tc>
        <w:tc>
          <w:tcPr>
            <w:tcW w:w="3543" w:type="dxa"/>
          </w:tcPr>
          <w:p w:rsidR="00B87B0A" w:rsidRPr="00A8013F" w:rsidRDefault="00B87B0A" w:rsidP="00E1592B">
            <w:pPr>
              <w:rPr>
                <w:b/>
                <w:bCs/>
              </w:rPr>
            </w:pPr>
            <w:r w:rsidRPr="00A8013F">
              <w:rPr>
                <w:b/>
                <w:bCs/>
              </w:rPr>
              <w:t xml:space="preserve"> </w:t>
            </w:r>
            <w:smartTag w:uri="urn:schemas-microsoft-com:office:smarttags" w:element="metricconverter">
              <w:smartTagPr>
                <w:attr w:name="ProductID" w:val="0,960 м"/>
              </w:smartTagPr>
              <w:r w:rsidRPr="00A8013F">
                <w:rPr>
                  <w:b/>
                  <w:bCs/>
                </w:rPr>
                <w:t>0,960 м</w:t>
              </w:r>
            </w:smartTag>
            <w:r w:rsidRPr="00A8013F">
              <w:rPr>
                <w:b/>
                <w:bCs/>
              </w:rPr>
              <w:t>.</w:t>
            </w:r>
          </w:p>
        </w:tc>
      </w:tr>
      <w:tr w:rsidR="00B87B0A" w:rsidRPr="00A8013F">
        <w:trPr>
          <w:trHeight w:val="255"/>
        </w:trPr>
        <w:tc>
          <w:tcPr>
            <w:tcW w:w="3544" w:type="dxa"/>
          </w:tcPr>
          <w:p w:rsidR="00B87B0A" w:rsidRPr="00A8013F" w:rsidRDefault="00B87B0A" w:rsidP="00E1592B">
            <w:pPr>
              <w:jc w:val="right"/>
            </w:pPr>
            <w:r w:rsidRPr="00A8013F">
              <w:t>Диаметр шейки вала в зоне ВГП:</w:t>
            </w:r>
          </w:p>
        </w:tc>
        <w:tc>
          <w:tcPr>
            <w:tcW w:w="3543" w:type="dxa"/>
          </w:tcPr>
          <w:p w:rsidR="00B87B0A" w:rsidRPr="00A8013F" w:rsidRDefault="00B87B0A" w:rsidP="00E1592B">
            <w:pPr>
              <w:rPr>
                <w:b/>
                <w:bCs/>
              </w:rPr>
            </w:pPr>
            <w:r w:rsidRPr="00A8013F">
              <w:t xml:space="preserve"> </w:t>
            </w:r>
            <w:smartTag w:uri="urn:schemas-microsoft-com:office:smarttags" w:element="metricconverter">
              <w:smartTagPr>
                <w:attr w:name="ProductID" w:val="0,960 м"/>
              </w:smartTagPr>
              <w:r w:rsidRPr="00A8013F">
                <w:rPr>
                  <w:b/>
                  <w:bCs/>
                </w:rPr>
                <w:t>0,960</w:t>
              </w:r>
              <w:r w:rsidRPr="00A8013F">
                <w:t xml:space="preserve"> </w:t>
              </w:r>
              <w:r w:rsidRPr="00A8013F">
                <w:rPr>
                  <w:b/>
                  <w:bCs/>
                </w:rPr>
                <w:t>м</w:t>
              </w:r>
            </w:smartTag>
            <w:r w:rsidRPr="00A8013F">
              <w:rPr>
                <w:b/>
                <w:bCs/>
              </w:rPr>
              <w:t>.</w:t>
            </w:r>
          </w:p>
        </w:tc>
      </w:tr>
      <w:tr w:rsidR="00B87B0A" w:rsidRPr="00A8013F">
        <w:trPr>
          <w:trHeight w:val="255"/>
        </w:trPr>
        <w:tc>
          <w:tcPr>
            <w:tcW w:w="3544" w:type="dxa"/>
          </w:tcPr>
          <w:p w:rsidR="00B87B0A" w:rsidRPr="00A8013F" w:rsidRDefault="00B87B0A" w:rsidP="00E1592B">
            <w:pPr>
              <w:jc w:val="right"/>
            </w:pPr>
            <w:r w:rsidRPr="00A8013F">
              <w:t>Диаметр шейки вала-надставки:</w:t>
            </w:r>
          </w:p>
        </w:tc>
        <w:tc>
          <w:tcPr>
            <w:tcW w:w="3543" w:type="dxa"/>
          </w:tcPr>
          <w:p w:rsidR="00B87B0A" w:rsidRPr="00A8013F" w:rsidRDefault="00B87B0A" w:rsidP="00E1592B">
            <w:pPr>
              <w:rPr>
                <w:b/>
                <w:bCs/>
              </w:rPr>
            </w:pPr>
            <w:smartTag w:uri="urn:schemas-microsoft-com:office:smarttags" w:element="metricconverter">
              <w:smartTagPr>
                <w:attr w:name="ProductID" w:val="0,325 м"/>
              </w:smartTagPr>
              <w:r w:rsidRPr="00A8013F">
                <w:rPr>
                  <w:b/>
                  <w:bCs/>
                </w:rPr>
                <w:t>0,325 м</w:t>
              </w:r>
            </w:smartTag>
            <w:r w:rsidRPr="00A8013F">
              <w:rPr>
                <w:b/>
                <w:bCs/>
              </w:rPr>
              <w:t>.</w:t>
            </w:r>
          </w:p>
        </w:tc>
      </w:tr>
      <w:tr w:rsidR="00B87B0A" w:rsidRPr="00A8013F">
        <w:trPr>
          <w:trHeight w:val="255"/>
        </w:trPr>
        <w:tc>
          <w:tcPr>
            <w:tcW w:w="3544" w:type="dxa"/>
          </w:tcPr>
          <w:p w:rsidR="00B87B0A" w:rsidRPr="00EA35C1" w:rsidRDefault="00B87B0A" w:rsidP="00E1592B">
            <w:pPr>
              <w:jc w:val="right"/>
            </w:pPr>
            <w:r w:rsidRPr="00EA35C1">
              <w:t>Диаметр ротора генератора:</w:t>
            </w:r>
          </w:p>
          <w:p w:rsidR="00CD0C74" w:rsidRPr="00EA35C1" w:rsidRDefault="00CD0C74" w:rsidP="00CD0C74">
            <w:r w:rsidRPr="00EA35C1">
              <w:t xml:space="preserve">    Диаметр ротора регуляторно-     го генератора:</w:t>
            </w:r>
          </w:p>
        </w:tc>
        <w:tc>
          <w:tcPr>
            <w:tcW w:w="3543" w:type="dxa"/>
          </w:tcPr>
          <w:p w:rsidR="00CD0C74" w:rsidRPr="00EA35C1" w:rsidRDefault="00B87B0A" w:rsidP="00E1592B">
            <w:smartTag w:uri="urn:schemas-microsoft-com:office:smarttags" w:element="metricconverter">
              <w:smartTagPr>
                <w:attr w:name="ProductID" w:val="5,119 м"/>
              </w:smartTagPr>
              <w:r w:rsidRPr="00EA35C1">
                <w:t>5,119 м</w:t>
              </w:r>
            </w:smartTag>
            <w:r w:rsidRPr="00EA35C1">
              <w:t>.</w:t>
            </w:r>
          </w:p>
          <w:p w:rsidR="00CD0C74" w:rsidRPr="00EA35C1" w:rsidRDefault="00CD0C74" w:rsidP="00E1592B"/>
          <w:p w:rsidR="00CD0C74" w:rsidRPr="00EA35C1" w:rsidRDefault="00CD0C74" w:rsidP="00E1592B">
            <w:smartTag w:uri="urn:schemas-microsoft-com:office:smarttags" w:element="metricconverter">
              <w:smartTagPr>
                <w:attr w:name="ProductID" w:val="1,1 м"/>
              </w:smartTagPr>
              <w:r w:rsidRPr="00EA35C1">
                <w:t>1,1 м</w:t>
              </w:r>
            </w:smartTag>
            <w:r w:rsidRPr="00EA35C1">
              <w:t>.</w:t>
            </w:r>
          </w:p>
        </w:tc>
      </w:tr>
      <w:tr w:rsidR="00B87B0A" w:rsidRPr="00A8013F">
        <w:trPr>
          <w:trHeight w:val="255"/>
        </w:trPr>
        <w:tc>
          <w:tcPr>
            <w:tcW w:w="3544" w:type="dxa"/>
          </w:tcPr>
          <w:p w:rsidR="00B87B0A" w:rsidRPr="00A8013F" w:rsidRDefault="00B87B0A" w:rsidP="00E1592B">
            <w:pPr>
              <w:jc w:val="right"/>
            </w:pPr>
            <w:r w:rsidRPr="00A8013F">
              <w:t>Диаметр зеркального диска:</w:t>
            </w:r>
          </w:p>
        </w:tc>
        <w:tc>
          <w:tcPr>
            <w:tcW w:w="3543" w:type="dxa"/>
          </w:tcPr>
          <w:p w:rsidR="00B87B0A" w:rsidRPr="00A8013F" w:rsidRDefault="00B87B0A" w:rsidP="00E1592B">
            <w:pPr>
              <w:rPr>
                <w:b/>
                <w:bCs/>
              </w:rPr>
            </w:pPr>
            <w:r w:rsidRPr="00A8013F">
              <w:t>1,80</w:t>
            </w:r>
            <w:r w:rsidRPr="00A8013F">
              <w:rPr>
                <w:b/>
                <w:bCs/>
              </w:rPr>
              <w:t>м.</w:t>
            </w:r>
          </w:p>
        </w:tc>
      </w:tr>
      <w:tr w:rsidR="00B87B0A" w:rsidRPr="00A8013F">
        <w:trPr>
          <w:trHeight w:val="255"/>
        </w:trPr>
        <w:tc>
          <w:tcPr>
            <w:tcW w:w="3544" w:type="dxa"/>
          </w:tcPr>
          <w:p w:rsidR="00B87B0A" w:rsidRPr="00A8013F" w:rsidRDefault="00B87B0A" w:rsidP="00E1592B">
            <w:pPr>
              <w:jc w:val="right"/>
            </w:pPr>
            <w:r w:rsidRPr="00A8013F">
              <w:t>Высота стали статора:</w:t>
            </w:r>
          </w:p>
        </w:tc>
        <w:tc>
          <w:tcPr>
            <w:tcW w:w="3543" w:type="dxa"/>
          </w:tcPr>
          <w:p w:rsidR="00B87B0A" w:rsidRPr="00A8013F" w:rsidRDefault="00B87B0A" w:rsidP="00E1592B">
            <w:smartTag w:uri="urn:schemas-microsoft-com:office:smarttags" w:element="metricconverter">
              <w:smartTagPr>
                <w:attr w:name="ProductID" w:val="1,25 м"/>
              </w:smartTagPr>
              <w:r w:rsidRPr="00A8013F">
                <w:t>1,25 м</w:t>
              </w:r>
            </w:smartTag>
            <w:r w:rsidRPr="00A8013F">
              <w:t>.</w:t>
            </w:r>
          </w:p>
        </w:tc>
      </w:tr>
      <w:tr w:rsidR="00B87B0A" w:rsidRPr="00A8013F">
        <w:trPr>
          <w:trHeight w:val="255"/>
        </w:trPr>
        <w:tc>
          <w:tcPr>
            <w:tcW w:w="3544" w:type="dxa"/>
          </w:tcPr>
          <w:p w:rsidR="00B87B0A" w:rsidRPr="00A8013F" w:rsidRDefault="00B87B0A" w:rsidP="00E1592B">
            <w:pPr>
              <w:jc w:val="right"/>
            </w:pPr>
            <w:r w:rsidRPr="00A8013F">
              <w:t>Высота стали ротора:</w:t>
            </w:r>
          </w:p>
        </w:tc>
        <w:tc>
          <w:tcPr>
            <w:tcW w:w="3543" w:type="dxa"/>
          </w:tcPr>
          <w:p w:rsidR="00B87B0A" w:rsidRPr="00A8013F" w:rsidRDefault="00B87B0A" w:rsidP="00E1592B">
            <w:pPr>
              <w:rPr>
                <w:b/>
                <w:bCs/>
              </w:rPr>
            </w:pPr>
            <w:r w:rsidRPr="00A8013F">
              <w:t xml:space="preserve"> 1,13</w:t>
            </w:r>
            <w:r w:rsidRPr="00A8013F">
              <w:rPr>
                <w:b/>
                <w:bCs/>
              </w:rPr>
              <w:t>м.</w:t>
            </w:r>
          </w:p>
        </w:tc>
      </w:tr>
      <w:tr w:rsidR="00B87B0A" w:rsidRPr="00A8013F">
        <w:trPr>
          <w:trHeight w:val="255"/>
        </w:trPr>
        <w:tc>
          <w:tcPr>
            <w:tcW w:w="3544" w:type="dxa"/>
          </w:tcPr>
          <w:p w:rsidR="00B87B0A" w:rsidRPr="00A8013F" w:rsidRDefault="00B87B0A" w:rsidP="00E1592B">
            <w:pPr>
              <w:jc w:val="right"/>
            </w:pPr>
            <w:r w:rsidRPr="00A8013F">
              <w:t>Вес тормоза-домкрата:</w:t>
            </w:r>
          </w:p>
        </w:tc>
        <w:tc>
          <w:tcPr>
            <w:tcW w:w="3543" w:type="dxa"/>
          </w:tcPr>
          <w:p w:rsidR="00B87B0A" w:rsidRPr="00A8013F" w:rsidRDefault="00B87B0A" w:rsidP="00E1592B">
            <w:pPr>
              <w:rPr>
                <w:b/>
                <w:bCs/>
              </w:rPr>
            </w:pPr>
            <w:smartTag w:uri="urn:schemas-microsoft-com:office:smarttags" w:element="metricconverter">
              <w:smartTagPr>
                <w:attr w:name="ProductID" w:val="300 кг"/>
              </w:smartTagPr>
              <w:r w:rsidRPr="00A8013F">
                <w:t xml:space="preserve">300 </w:t>
              </w:r>
              <w:r w:rsidRPr="00A8013F">
                <w:rPr>
                  <w:b/>
                  <w:bCs/>
                </w:rPr>
                <w:t>кг</w:t>
              </w:r>
            </w:smartTag>
            <w:r w:rsidRPr="00A8013F">
              <w:rPr>
                <w:b/>
                <w:bCs/>
              </w:rPr>
              <w:t>.</w:t>
            </w:r>
          </w:p>
        </w:tc>
      </w:tr>
      <w:tr w:rsidR="00B87B0A" w:rsidRPr="00A8013F">
        <w:trPr>
          <w:trHeight w:val="255"/>
        </w:trPr>
        <w:tc>
          <w:tcPr>
            <w:tcW w:w="3544" w:type="dxa"/>
          </w:tcPr>
          <w:p w:rsidR="00B87B0A" w:rsidRPr="00A8013F" w:rsidRDefault="00B87B0A" w:rsidP="00E1592B">
            <w:pPr>
              <w:jc w:val="right"/>
            </w:pPr>
            <w:r w:rsidRPr="00A8013F">
              <w:t>Вес сегмента подпятника:</w:t>
            </w:r>
          </w:p>
        </w:tc>
        <w:tc>
          <w:tcPr>
            <w:tcW w:w="3543" w:type="dxa"/>
          </w:tcPr>
          <w:p w:rsidR="00B87B0A" w:rsidRPr="00A8013F" w:rsidRDefault="00B87B0A" w:rsidP="00E1592B">
            <w:pPr>
              <w:rPr>
                <w:b/>
                <w:bCs/>
              </w:rPr>
            </w:pPr>
            <w:r w:rsidRPr="00A8013F">
              <w:t xml:space="preserve"> 0,1875 </w:t>
            </w:r>
            <w:r w:rsidRPr="00A8013F">
              <w:rPr>
                <w:b/>
                <w:bCs/>
              </w:rPr>
              <w:t>тн.</w:t>
            </w:r>
          </w:p>
        </w:tc>
      </w:tr>
      <w:tr w:rsidR="00B87B0A" w:rsidRPr="00A8013F">
        <w:trPr>
          <w:trHeight w:val="255"/>
        </w:trPr>
        <w:tc>
          <w:tcPr>
            <w:tcW w:w="3544" w:type="dxa"/>
          </w:tcPr>
          <w:p w:rsidR="00B87B0A" w:rsidRPr="00A8013F" w:rsidRDefault="00B87B0A" w:rsidP="00E1592B">
            <w:pPr>
              <w:jc w:val="right"/>
            </w:pPr>
            <w:r w:rsidRPr="00A8013F">
              <w:t>Вес маслоохладителя:</w:t>
            </w:r>
          </w:p>
        </w:tc>
        <w:tc>
          <w:tcPr>
            <w:tcW w:w="3543" w:type="dxa"/>
          </w:tcPr>
          <w:p w:rsidR="00B87B0A" w:rsidRPr="00A8013F" w:rsidRDefault="00B87B0A" w:rsidP="00E1592B">
            <w:pPr>
              <w:rPr>
                <w:b/>
                <w:bCs/>
              </w:rPr>
            </w:pPr>
            <w:r w:rsidRPr="00A8013F">
              <w:t xml:space="preserve"> 0,275 </w:t>
            </w:r>
            <w:r w:rsidRPr="00A8013F">
              <w:rPr>
                <w:b/>
                <w:bCs/>
              </w:rPr>
              <w:t>тн. *2 секции</w:t>
            </w:r>
          </w:p>
        </w:tc>
      </w:tr>
      <w:tr w:rsidR="00B87B0A" w:rsidRPr="00A8013F">
        <w:trPr>
          <w:trHeight w:val="255"/>
        </w:trPr>
        <w:tc>
          <w:tcPr>
            <w:tcW w:w="3544" w:type="dxa"/>
          </w:tcPr>
          <w:p w:rsidR="00B87B0A" w:rsidRPr="00A8013F" w:rsidRDefault="00B87B0A" w:rsidP="00E1592B">
            <w:pPr>
              <w:jc w:val="right"/>
            </w:pPr>
            <w:r w:rsidRPr="00A8013F">
              <w:t>Вес воздухоохладителя:</w:t>
            </w:r>
          </w:p>
        </w:tc>
        <w:tc>
          <w:tcPr>
            <w:tcW w:w="3543" w:type="dxa"/>
          </w:tcPr>
          <w:p w:rsidR="00B87B0A" w:rsidRPr="00A8013F" w:rsidRDefault="00B87B0A" w:rsidP="00E1592B">
            <w:pPr>
              <w:rPr>
                <w:b/>
                <w:bCs/>
              </w:rPr>
            </w:pPr>
            <w:r w:rsidRPr="00A8013F">
              <w:t xml:space="preserve"> 0,378</w:t>
            </w:r>
            <w:r w:rsidRPr="00A8013F">
              <w:rPr>
                <w:b/>
                <w:bCs/>
              </w:rPr>
              <w:t>тн.</w:t>
            </w:r>
          </w:p>
        </w:tc>
      </w:tr>
      <w:tr w:rsidR="00B87B0A" w:rsidRPr="00A8013F">
        <w:trPr>
          <w:trHeight w:val="255"/>
        </w:trPr>
        <w:tc>
          <w:tcPr>
            <w:tcW w:w="3544" w:type="dxa"/>
          </w:tcPr>
          <w:p w:rsidR="00B87B0A" w:rsidRPr="00A8013F" w:rsidRDefault="00B87B0A" w:rsidP="00E1592B">
            <w:pPr>
              <w:jc w:val="right"/>
            </w:pPr>
            <w:r w:rsidRPr="00A8013F">
              <w:t>Вес вала  генератора:</w:t>
            </w:r>
          </w:p>
        </w:tc>
        <w:tc>
          <w:tcPr>
            <w:tcW w:w="3543" w:type="dxa"/>
          </w:tcPr>
          <w:p w:rsidR="00B87B0A" w:rsidRPr="00A8013F" w:rsidRDefault="00B87B0A" w:rsidP="00E1592B">
            <w:r w:rsidRPr="00A8013F">
              <w:t>17,54 тн.</w:t>
            </w:r>
          </w:p>
        </w:tc>
      </w:tr>
      <w:tr w:rsidR="00B87B0A" w:rsidRPr="00A8013F">
        <w:trPr>
          <w:trHeight w:val="255"/>
        </w:trPr>
        <w:tc>
          <w:tcPr>
            <w:tcW w:w="3544" w:type="dxa"/>
          </w:tcPr>
          <w:p w:rsidR="00B87B0A" w:rsidRPr="00A8013F" w:rsidRDefault="00B87B0A" w:rsidP="00E1592B">
            <w:pPr>
              <w:jc w:val="right"/>
            </w:pPr>
            <w:r w:rsidRPr="00A8013F">
              <w:t>Вес  вала-надставки:</w:t>
            </w:r>
          </w:p>
        </w:tc>
        <w:tc>
          <w:tcPr>
            <w:tcW w:w="3543" w:type="dxa"/>
          </w:tcPr>
          <w:p w:rsidR="00B87B0A" w:rsidRPr="00A8013F" w:rsidRDefault="00B87B0A" w:rsidP="00E1592B">
            <w:pPr>
              <w:rPr>
                <w:b/>
                <w:bCs/>
              </w:rPr>
            </w:pPr>
            <w:r w:rsidRPr="00A8013F">
              <w:t xml:space="preserve"> 0,75 </w:t>
            </w:r>
            <w:r w:rsidRPr="00A8013F">
              <w:rPr>
                <w:b/>
                <w:bCs/>
              </w:rPr>
              <w:t>тн.</w:t>
            </w:r>
          </w:p>
        </w:tc>
      </w:tr>
    </w:tbl>
    <w:p w:rsidR="00B87B0A" w:rsidRDefault="00B87B0A" w:rsidP="00E1592B">
      <w:pPr>
        <w:ind w:firstLine="360"/>
        <w:rPr>
          <w:b/>
          <w:bCs/>
          <w:lang w:val="en-US"/>
        </w:rPr>
      </w:pPr>
    </w:p>
    <w:p w:rsidR="0092165B" w:rsidRPr="0092165B" w:rsidRDefault="0092165B" w:rsidP="00E1592B">
      <w:pPr>
        <w:ind w:firstLine="360"/>
        <w:rPr>
          <w:b/>
          <w:bCs/>
          <w:lang w:val="en-US"/>
        </w:rPr>
      </w:pPr>
    </w:p>
    <w:p w:rsidR="00B87B0A" w:rsidRPr="00A8013F" w:rsidRDefault="00B87B0A" w:rsidP="00E1592B">
      <w:pPr>
        <w:ind w:left="2124" w:firstLine="708"/>
        <w:rPr>
          <w:b/>
          <w:bCs/>
        </w:rPr>
      </w:pPr>
      <w:r w:rsidRPr="00A8013F">
        <w:rPr>
          <w:b/>
          <w:bCs/>
        </w:rPr>
        <w:t>Гидротурбина</w:t>
      </w:r>
    </w:p>
    <w:tbl>
      <w:tblPr>
        <w:tblW w:w="7938" w:type="dxa"/>
        <w:tblInd w:w="-106" w:type="dxa"/>
        <w:tblLook w:val="00A0" w:firstRow="1" w:lastRow="0" w:firstColumn="1" w:lastColumn="0" w:noHBand="0" w:noVBand="0"/>
      </w:tblPr>
      <w:tblGrid>
        <w:gridCol w:w="4395"/>
        <w:gridCol w:w="3543"/>
      </w:tblGrid>
      <w:tr w:rsidR="00B87B0A" w:rsidRPr="00A8013F">
        <w:trPr>
          <w:trHeight w:val="255"/>
        </w:trPr>
        <w:tc>
          <w:tcPr>
            <w:tcW w:w="4395" w:type="dxa"/>
          </w:tcPr>
          <w:p w:rsidR="00B87B0A" w:rsidRPr="00A8013F" w:rsidRDefault="00B87B0A" w:rsidP="00E1592B">
            <w:pPr>
              <w:jc w:val="right"/>
            </w:pPr>
            <w:r w:rsidRPr="00A8013F">
              <w:t>Тип гидротурбины:</w:t>
            </w:r>
          </w:p>
        </w:tc>
        <w:tc>
          <w:tcPr>
            <w:tcW w:w="3543" w:type="dxa"/>
          </w:tcPr>
          <w:p w:rsidR="00B87B0A" w:rsidRPr="00A8013F" w:rsidRDefault="00B87B0A" w:rsidP="00E1592B">
            <w:r w:rsidRPr="00A8013F">
              <w:t xml:space="preserve">ПЛ- «Каплан». </w:t>
            </w:r>
          </w:p>
        </w:tc>
      </w:tr>
      <w:tr w:rsidR="00B87B0A" w:rsidRPr="00A8013F">
        <w:trPr>
          <w:trHeight w:val="255"/>
        </w:trPr>
        <w:tc>
          <w:tcPr>
            <w:tcW w:w="4395" w:type="dxa"/>
          </w:tcPr>
          <w:p w:rsidR="00B87B0A" w:rsidRPr="00A8013F" w:rsidRDefault="00B87B0A" w:rsidP="00E1592B">
            <w:pPr>
              <w:jc w:val="right"/>
            </w:pPr>
            <w:r w:rsidRPr="00A8013F">
              <w:t>Дата изготовления:</w:t>
            </w:r>
          </w:p>
        </w:tc>
        <w:tc>
          <w:tcPr>
            <w:tcW w:w="3543" w:type="dxa"/>
          </w:tcPr>
          <w:p w:rsidR="00B87B0A" w:rsidRPr="00A8013F" w:rsidRDefault="00B87B0A" w:rsidP="00E1592B">
            <w:smartTag w:uri="urn:schemas-microsoft-com:office:smarttags" w:element="metricconverter">
              <w:smartTagPr>
                <w:attr w:name="ProductID" w:val="1941 г"/>
              </w:smartTagPr>
              <w:r w:rsidRPr="00A8013F">
                <w:t>1941 г</w:t>
              </w:r>
            </w:smartTag>
            <w:r w:rsidRPr="00A8013F">
              <w:t>.</w:t>
            </w:r>
          </w:p>
        </w:tc>
      </w:tr>
      <w:tr w:rsidR="00B87B0A" w:rsidRPr="00A8013F">
        <w:trPr>
          <w:trHeight w:val="255"/>
        </w:trPr>
        <w:tc>
          <w:tcPr>
            <w:tcW w:w="4395" w:type="dxa"/>
          </w:tcPr>
          <w:p w:rsidR="00B87B0A" w:rsidRPr="00A8013F" w:rsidRDefault="00B87B0A" w:rsidP="00E1592B">
            <w:pPr>
              <w:jc w:val="right"/>
            </w:pPr>
            <w:r w:rsidRPr="00A8013F">
              <w:t>Завод изготовитель:</w:t>
            </w:r>
          </w:p>
        </w:tc>
        <w:tc>
          <w:tcPr>
            <w:tcW w:w="3543" w:type="dxa"/>
          </w:tcPr>
          <w:p w:rsidR="00B87B0A" w:rsidRPr="00A8013F" w:rsidRDefault="00B87B0A" w:rsidP="00E1592B">
            <w:r w:rsidRPr="00A8013F">
              <w:t>(KMW Швеция)</w:t>
            </w:r>
          </w:p>
        </w:tc>
      </w:tr>
      <w:tr w:rsidR="00B87B0A" w:rsidRPr="00A8013F">
        <w:trPr>
          <w:trHeight w:val="255"/>
        </w:trPr>
        <w:tc>
          <w:tcPr>
            <w:tcW w:w="4395" w:type="dxa"/>
          </w:tcPr>
          <w:p w:rsidR="00B87B0A" w:rsidRPr="00A8013F" w:rsidRDefault="00B87B0A" w:rsidP="00E1592B">
            <w:pPr>
              <w:jc w:val="right"/>
            </w:pPr>
            <w:r w:rsidRPr="00A8013F">
              <w:t>Общий вес турбины:</w:t>
            </w:r>
          </w:p>
        </w:tc>
        <w:tc>
          <w:tcPr>
            <w:tcW w:w="3543" w:type="dxa"/>
          </w:tcPr>
          <w:p w:rsidR="00B87B0A" w:rsidRPr="00A8013F" w:rsidRDefault="00B87B0A" w:rsidP="00E1592B">
            <w:pPr>
              <w:rPr>
                <w:b/>
                <w:bCs/>
              </w:rPr>
            </w:pPr>
            <w:r w:rsidRPr="00A8013F">
              <w:rPr>
                <w:b/>
                <w:bCs/>
              </w:rPr>
              <w:t xml:space="preserve"> 300тн.</w:t>
            </w:r>
          </w:p>
        </w:tc>
      </w:tr>
      <w:tr w:rsidR="00B87B0A" w:rsidRPr="00A8013F">
        <w:trPr>
          <w:trHeight w:val="510"/>
        </w:trPr>
        <w:tc>
          <w:tcPr>
            <w:tcW w:w="4395" w:type="dxa"/>
          </w:tcPr>
          <w:p w:rsidR="00B87B0A" w:rsidRPr="00A8013F" w:rsidRDefault="00B87B0A" w:rsidP="00E1592B">
            <w:pPr>
              <w:jc w:val="right"/>
            </w:pPr>
            <w:r w:rsidRPr="00A8013F">
              <w:t xml:space="preserve">Тип сервомотора: </w:t>
            </w:r>
          </w:p>
        </w:tc>
        <w:tc>
          <w:tcPr>
            <w:tcW w:w="3543" w:type="dxa"/>
          </w:tcPr>
          <w:p w:rsidR="00B87B0A" w:rsidRPr="00A8013F" w:rsidRDefault="00B87B0A" w:rsidP="00E1592B">
            <w:r w:rsidRPr="00A8013F">
              <w:t>прямоосный одноцилинд</w:t>
            </w:r>
            <w:r w:rsidRPr="00A8013F">
              <w:softHyphen/>
              <w:t>ровый на крышке турбины</w:t>
            </w:r>
          </w:p>
        </w:tc>
      </w:tr>
      <w:tr w:rsidR="00B87B0A" w:rsidRPr="00A8013F">
        <w:trPr>
          <w:trHeight w:val="255"/>
        </w:trPr>
        <w:tc>
          <w:tcPr>
            <w:tcW w:w="4395" w:type="dxa"/>
          </w:tcPr>
          <w:p w:rsidR="00B87B0A" w:rsidRPr="00A8013F" w:rsidRDefault="00B87B0A" w:rsidP="00E1592B">
            <w:pPr>
              <w:jc w:val="right"/>
            </w:pPr>
            <w:r w:rsidRPr="00A8013F">
              <w:lastRenderedPageBreak/>
              <w:t xml:space="preserve"> Номинальное число оборотов:</w:t>
            </w:r>
          </w:p>
        </w:tc>
        <w:tc>
          <w:tcPr>
            <w:tcW w:w="3543" w:type="dxa"/>
          </w:tcPr>
          <w:p w:rsidR="00B87B0A" w:rsidRPr="00A8013F" w:rsidRDefault="00B87B0A" w:rsidP="00E1592B">
            <w:r w:rsidRPr="00A8013F">
              <w:t>150 об/мин.</w:t>
            </w:r>
          </w:p>
        </w:tc>
      </w:tr>
      <w:tr w:rsidR="00B87B0A" w:rsidRPr="00A8013F">
        <w:trPr>
          <w:trHeight w:val="255"/>
        </w:trPr>
        <w:tc>
          <w:tcPr>
            <w:tcW w:w="4395" w:type="dxa"/>
          </w:tcPr>
          <w:p w:rsidR="00B87B0A" w:rsidRPr="00A8013F" w:rsidRDefault="00B87B0A" w:rsidP="00E1592B">
            <w:pPr>
              <w:jc w:val="right"/>
            </w:pPr>
            <w:r w:rsidRPr="00A8013F">
              <w:t xml:space="preserve"> Направление вращения:</w:t>
            </w:r>
          </w:p>
        </w:tc>
        <w:tc>
          <w:tcPr>
            <w:tcW w:w="3543" w:type="dxa"/>
          </w:tcPr>
          <w:p w:rsidR="00B87B0A" w:rsidRPr="00A8013F" w:rsidRDefault="00B87B0A" w:rsidP="00E1592B">
            <w:r w:rsidRPr="00A8013F">
              <w:t>правое.</w:t>
            </w:r>
          </w:p>
        </w:tc>
      </w:tr>
      <w:tr w:rsidR="00B87B0A" w:rsidRPr="00A8013F">
        <w:trPr>
          <w:trHeight w:val="255"/>
        </w:trPr>
        <w:tc>
          <w:tcPr>
            <w:tcW w:w="4395" w:type="dxa"/>
          </w:tcPr>
          <w:p w:rsidR="00B87B0A" w:rsidRPr="00A8013F" w:rsidRDefault="00B87B0A" w:rsidP="00E1592B">
            <w:pPr>
              <w:jc w:val="right"/>
            </w:pPr>
            <w:r w:rsidRPr="00A8013F">
              <w:t xml:space="preserve"> Число лопастей  рабочего колеса:</w:t>
            </w:r>
          </w:p>
        </w:tc>
        <w:tc>
          <w:tcPr>
            <w:tcW w:w="3543" w:type="dxa"/>
          </w:tcPr>
          <w:p w:rsidR="00B87B0A" w:rsidRPr="00A8013F" w:rsidRDefault="00B87B0A" w:rsidP="00E1592B">
            <w:r w:rsidRPr="00A8013F">
              <w:t>5 шт.</w:t>
            </w:r>
          </w:p>
        </w:tc>
      </w:tr>
      <w:tr w:rsidR="00B87B0A" w:rsidRPr="00A8013F">
        <w:trPr>
          <w:trHeight w:val="255"/>
        </w:trPr>
        <w:tc>
          <w:tcPr>
            <w:tcW w:w="4395" w:type="dxa"/>
          </w:tcPr>
          <w:p w:rsidR="00B87B0A" w:rsidRPr="00A8013F" w:rsidRDefault="00B87B0A" w:rsidP="00E1592B">
            <w:pPr>
              <w:jc w:val="right"/>
            </w:pPr>
            <w:r w:rsidRPr="00A8013F">
              <w:t xml:space="preserve"> Диаметр рабочего колеса: </w:t>
            </w:r>
          </w:p>
        </w:tc>
        <w:tc>
          <w:tcPr>
            <w:tcW w:w="3543" w:type="dxa"/>
          </w:tcPr>
          <w:p w:rsidR="00B87B0A" w:rsidRPr="00A8013F" w:rsidRDefault="00B87B0A" w:rsidP="00E1592B">
            <w:pPr>
              <w:rPr>
                <w:b/>
                <w:bCs/>
              </w:rPr>
            </w:pPr>
            <w:smartTag w:uri="urn:schemas-microsoft-com:office:smarttags" w:element="metricconverter">
              <w:smartTagPr>
                <w:attr w:name="ProductID" w:val="4,135 м"/>
              </w:smartTagPr>
              <w:r w:rsidRPr="00A8013F">
                <w:rPr>
                  <w:b/>
                  <w:bCs/>
                </w:rPr>
                <w:t>4,135 м</w:t>
              </w:r>
            </w:smartTag>
            <w:r w:rsidRPr="00A8013F">
              <w:rPr>
                <w:b/>
                <w:bCs/>
              </w:rPr>
              <w:t>.</w:t>
            </w:r>
          </w:p>
        </w:tc>
      </w:tr>
      <w:tr w:rsidR="00B87B0A" w:rsidRPr="00A8013F">
        <w:trPr>
          <w:trHeight w:val="255"/>
        </w:trPr>
        <w:tc>
          <w:tcPr>
            <w:tcW w:w="4395" w:type="dxa"/>
          </w:tcPr>
          <w:p w:rsidR="00B87B0A" w:rsidRPr="00A8013F" w:rsidRDefault="00B87B0A" w:rsidP="00E1592B">
            <w:pPr>
              <w:jc w:val="right"/>
            </w:pPr>
            <w:r w:rsidRPr="00A8013F">
              <w:t>Вес рабочего колеса:</w:t>
            </w:r>
          </w:p>
        </w:tc>
        <w:tc>
          <w:tcPr>
            <w:tcW w:w="3543" w:type="dxa"/>
          </w:tcPr>
          <w:p w:rsidR="00B87B0A" w:rsidRPr="00A8013F" w:rsidRDefault="00B87B0A" w:rsidP="00E1592B">
            <w:r w:rsidRPr="00A8013F">
              <w:t>45</w:t>
            </w:r>
          </w:p>
        </w:tc>
      </w:tr>
      <w:tr w:rsidR="00B87B0A" w:rsidRPr="00A8013F">
        <w:trPr>
          <w:trHeight w:val="765"/>
        </w:trPr>
        <w:tc>
          <w:tcPr>
            <w:tcW w:w="4395" w:type="dxa"/>
          </w:tcPr>
          <w:p w:rsidR="00B87B0A" w:rsidRPr="00A8013F" w:rsidRDefault="00B87B0A" w:rsidP="00E1592B">
            <w:pPr>
              <w:jc w:val="right"/>
            </w:pPr>
            <w:r w:rsidRPr="00A8013F">
              <w:t>Диаметр фланцевого соединения кры</w:t>
            </w:r>
            <w:r w:rsidRPr="00A8013F">
              <w:t>ш</w:t>
            </w:r>
            <w:r w:rsidRPr="00A8013F">
              <w:t>ки сервомотора рабочего колеса с вту</w:t>
            </w:r>
            <w:r w:rsidRPr="00A8013F">
              <w:t>л</w:t>
            </w:r>
            <w:r w:rsidRPr="00A8013F">
              <w:t>кой рабочего колеса вала:</w:t>
            </w:r>
          </w:p>
        </w:tc>
        <w:tc>
          <w:tcPr>
            <w:tcW w:w="3543" w:type="dxa"/>
          </w:tcPr>
          <w:p w:rsidR="00B87B0A" w:rsidRPr="00A8013F" w:rsidRDefault="00B87B0A" w:rsidP="00E1592B">
            <w:pPr>
              <w:rPr>
                <w:b/>
                <w:bCs/>
              </w:rPr>
            </w:pPr>
            <w:r w:rsidRPr="00A8013F">
              <w:rPr>
                <w:b/>
                <w:bCs/>
              </w:rPr>
              <w:t xml:space="preserve"> </w:t>
            </w:r>
            <w:smartTag w:uri="urn:schemas-microsoft-com:office:smarttags" w:element="metricconverter">
              <w:smartTagPr>
                <w:attr w:name="ProductID" w:val="1630 мм"/>
              </w:smartTagPr>
              <w:r w:rsidRPr="00A8013F">
                <w:rPr>
                  <w:b/>
                  <w:bCs/>
                </w:rPr>
                <w:t>1630 мм</w:t>
              </w:r>
            </w:smartTag>
            <w:r w:rsidRPr="00A8013F">
              <w:rPr>
                <w:b/>
                <w:bCs/>
              </w:rPr>
              <w:t>.</w:t>
            </w:r>
          </w:p>
        </w:tc>
      </w:tr>
      <w:tr w:rsidR="00B87B0A" w:rsidRPr="00A8013F">
        <w:trPr>
          <w:trHeight w:val="510"/>
        </w:trPr>
        <w:tc>
          <w:tcPr>
            <w:tcW w:w="4395" w:type="dxa"/>
          </w:tcPr>
          <w:p w:rsidR="00B87B0A" w:rsidRPr="00A8013F" w:rsidRDefault="00B87B0A" w:rsidP="00E1592B">
            <w:pPr>
              <w:jc w:val="right"/>
            </w:pPr>
            <w:r w:rsidRPr="00A8013F">
              <w:t>Диаметр фланца вала турбины (сопр с валом генератора):</w:t>
            </w:r>
          </w:p>
        </w:tc>
        <w:tc>
          <w:tcPr>
            <w:tcW w:w="3543" w:type="dxa"/>
          </w:tcPr>
          <w:p w:rsidR="00B87B0A" w:rsidRPr="00A8013F" w:rsidRDefault="00B87B0A" w:rsidP="00E1592B">
            <w:pPr>
              <w:rPr>
                <w:b/>
                <w:bCs/>
              </w:rPr>
            </w:pPr>
            <w:r w:rsidRPr="00A8013F">
              <w:rPr>
                <w:b/>
                <w:bCs/>
              </w:rPr>
              <w:t xml:space="preserve"> </w:t>
            </w:r>
            <w:smartTag w:uri="urn:schemas-microsoft-com:office:smarttags" w:element="metricconverter">
              <w:smartTagPr>
                <w:attr w:name="ProductID" w:val="1045 мм"/>
              </w:smartTagPr>
              <w:r w:rsidRPr="00A8013F">
                <w:rPr>
                  <w:b/>
                  <w:bCs/>
                </w:rPr>
                <w:t>1045 мм</w:t>
              </w:r>
            </w:smartTag>
            <w:r w:rsidRPr="00A8013F">
              <w:rPr>
                <w:b/>
                <w:bCs/>
              </w:rPr>
              <w:t>.</w:t>
            </w:r>
          </w:p>
        </w:tc>
      </w:tr>
      <w:tr w:rsidR="00B87B0A" w:rsidRPr="00A8013F">
        <w:trPr>
          <w:trHeight w:val="255"/>
        </w:trPr>
        <w:tc>
          <w:tcPr>
            <w:tcW w:w="4395" w:type="dxa"/>
          </w:tcPr>
          <w:p w:rsidR="00B87B0A" w:rsidRPr="00A8013F" w:rsidRDefault="00B87B0A" w:rsidP="00E1592B">
            <w:pPr>
              <w:jc w:val="right"/>
            </w:pPr>
            <w:r w:rsidRPr="00A8013F">
              <w:t>Вес вала турбины:</w:t>
            </w:r>
          </w:p>
        </w:tc>
        <w:tc>
          <w:tcPr>
            <w:tcW w:w="3543" w:type="dxa"/>
          </w:tcPr>
          <w:p w:rsidR="00B87B0A" w:rsidRPr="00A8013F" w:rsidRDefault="00B87B0A" w:rsidP="00E1592B">
            <w:pPr>
              <w:rPr>
                <w:b/>
                <w:bCs/>
              </w:rPr>
            </w:pPr>
            <w:r w:rsidRPr="00A8013F">
              <w:rPr>
                <w:b/>
                <w:bCs/>
              </w:rPr>
              <w:t xml:space="preserve"> 13,23 тн.</w:t>
            </w:r>
          </w:p>
        </w:tc>
      </w:tr>
      <w:tr w:rsidR="00B87B0A" w:rsidRPr="00A8013F">
        <w:trPr>
          <w:trHeight w:val="255"/>
        </w:trPr>
        <w:tc>
          <w:tcPr>
            <w:tcW w:w="4395" w:type="dxa"/>
          </w:tcPr>
          <w:p w:rsidR="00B87B0A" w:rsidRPr="00A8013F" w:rsidRDefault="00B87B0A" w:rsidP="00E1592B">
            <w:pPr>
              <w:jc w:val="right"/>
            </w:pPr>
            <w:r w:rsidRPr="00A8013F">
              <w:t>Внутренний  диаметр вала турб:</w:t>
            </w:r>
          </w:p>
        </w:tc>
        <w:tc>
          <w:tcPr>
            <w:tcW w:w="3543" w:type="dxa"/>
          </w:tcPr>
          <w:p w:rsidR="00B87B0A" w:rsidRPr="00A8013F" w:rsidRDefault="00B87B0A" w:rsidP="00E1592B">
            <w:pPr>
              <w:rPr>
                <w:b/>
                <w:bCs/>
              </w:rPr>
            </w:pPr>
            <w:r w:rsidRPr="00A8013F">
              <w:rPr>
                <w:b/>
                <w:bCs/>
              </w:rPr>
              <w:t xml:space="preserve"> </w:t>
            </w:r>
            <w:smartTag w:uri="urn:schemas-microsoft-com:office:smarttags" w:element="metricconverter">
              <w:smartTagPr>
                <w:attr w:name="ProductID" w:val="230 мм"/>
              </w:smartTagPr>
              <w:r w:rsidRPr="00A8013F">
                <w:rPr>
                  <w:b/>
                  <w:bCs/>
                </w:rPr>
                <w:t>230 мм</w:t>
              </w:r>
            </w:smartTag>
            <w:r w:rsidRPr="00A8013F">
              <w:rPr>
                <w:b/>
                <w:bCs/>
              </w:rPr>
              <w:t>.</w:t>
            </w:r>
          </w:p>
        </w:tc>
      </w:tr>
      <w:tr w:rsidR="00B87B0A" w:rsidRPr="00A8013F">
        <w:trPr>
          <w:trHeight w:val="255"/>
        </w:trPr>
        <w:tc>
          <w:tcPr>
            <w:tcW w:w="4395" w:type="dxa"/>
          </w:tcPr>
          <w:p w:rsidR="00B87B0A" w:rsidRPr="00A8013F" w:rsidRDefault="00B87B0A" w:rsidP="00E1592B">
            <w:pPr>
              <w:jc w:val="right"/>
            </w:pPr>
            <w:r w:rsidRPr="00A8013F">
              <w:t>Диаметр шейки вала турб:</w:t>
            </w:r>
          </w:p>
        </w:tc>
        <w:tc>
          <w:tcPr>
            <w:tcW w:w="3543" w:type="dxa"/>
          </w:tcPr>
          <w:p w:rsidR="00B87B0A" w:rsidRPr="00A8013F" w:rsidRDefault="00B87B0A" w:rsidP="00E1592B">
            <w:pPr>
              <w:rPr>
                <w:b/>
                <w:bCs/>
              </w:rPr>
            </w:pPr>
            <w:r w:rsidRPr="00A8013F">
              <w:rPr>
                <w:b/>
                <w:bCs/>
              </w:rPr>
              <w:t xml:space="preserve"> </w:t>
            </w:r>
            <w:smartTag w:uri="urn:schemas-microsoft-com:office:smarttags" w:element="metricconverter">
              <w:smartTagPr>
                <w:attr w:name="ProductID" w:val="650 мм"/>
              </w:smartTagPr>
              <w:r w:rsidRPr="00A8013F">
                <w:rPr>
                  <w:b/>
                  <w:bCs/>
                </w:rPr>
                <w:t>650 мм</w:t>
              </w:r>
            </w:smartTag>
            <w:r w:rsidRPr="00A8013F">
              <w:rPr>
                <w:b/>
                <w:bCs/>
              </w:rPr>
              <w:t>.</w:t>
            </w:r>
          </w:p>
        </w:tc>
      </w:tr>
      <w:tr w:rsidR="00B87B0A" w:rsidRPr="00A8013F">
        <w:trPr>
          <w:trHeight w:val="255"/>
        </w:trPr>
        <w:tc>
          <w:tcPr>
            <w:tcW w:w="4395" w:type="dxa"/>
          </w:tcPr>
          <w:p w:rsidR="00B87B0A" w:rsidRPr="00A8013F" w:rsidRDefault="00B87B0A" w:rsidP="00E1592B">
            <w:pPr>
              <w:jc w:val="right"/>
            </w:pPr>
            <w:r w:rsidRPr="00A8013F">
              <w:t>Тип подшипника турбины</w:t>
            </w:r>
          </w:p>
        </w:tc>
        <w:tc>
          <w:tcPr>
            <w:tcW w:w="3543" w:type="dxa"/>
          </w:tcPr>
          <w:p w:rsidR="00B87B0A" w:rsidRPr="00A8013F" w:rsidRDefault="00B87B0A" w:rsidP="00E1592B">
            <w:r w:rsidRPr="00A8013F">
              <w:t>на жидкой масляной смазке</w:t>
            </w:r>
          </w:p>
        </w:tc>
      </w:tr>
      <w:tr w:rsidR="00B87B0A" w:rsidRPr="00A8013F">
        <w:trPr>
          <w:trHeight w:val="332"/>
        </w:trPr>
        <w:tc>
          <w:tcPr>
            <w:tcW w:w="4395" w:type="dxa"/>
          </w:tcPr>
          <w:p w:rsidR="00B87B0A" w:rsidRPr="00A8013F" w:rsidRDefault="00B87B0A" w:rsidP="00E1592B">
            <w:pPr>
              <w:jc w:val="right"/>
            </w:pPr>
            <w:r w:rsidRPr="00A8013F">
              <w:t xml:space="preserve"> Количество лопаток направляющего аппарата:</w:t>
            </w:r>
          </w:p>
        </w:tc>
        <w:tc>
          <w:tcPr>
            <w:tcW w:w="3543" w:type="dxa"/>
          </w:tcPr>
          <w:p w:rsidR="00B87B0A" w:rsidRPr="00A8013F" w:rsidRDefault="00B87B0A" w:rsidP="00E1592B">
            <w:r w:rsidRPr="00A8013F">
              <w:t>24 шт.</w:t>
            </w:r>
          </w:p>
        </w:tc>
      </w:tr>
      <w:tr w:rsidR="00B87B0A" w:rsidRPr="00A8013F">
        <w:trPr>
          <w:trHeight w:val="255"/>
        </w:trPr>
        <w:tc>
          <w:tcPr>
            <w:tcW w:w="4395" w:type="dxa"/>
          </w:tcPr>
          <w:p w:rsidR="00B87B0A" w:rsidRPr="00A8013F" w:rsidRDefault="00B87B0A" w:rsidP="00E1592B">
            <w:pPr>
              <w:jc w:val="right"/>
            </w:pPr>
            <w:r w:rsidRPr="00A8013F">
              <w:t>Диаметр направляющего аппарата:</w:t>
            </w:r>
          </w:p>
        </w:tc>
        <w:tc>
          <w:tcPr>
            <w:tcW w:w="3543" w:type="dxa"/>
          </w:tcPr>
          <w:p w:rsidR="00B87B0A" w:rsidRPr="00A8013F" w:rsidRDefault="00B87B0A" w:rsidP="00E1592B">
            <w:pPr>
              <w:rPr>
                <w:b/>
                <w:bCs/>
              </w:rPr>
            </w:pPr>
            <w:r w:rsidRPr="00A8013F">
              <w:rPr>
                <w:b/>
                <w:bCs/>
              </w:rPr>
              <w:t xml:space="preserve"> </w:t>
            </w:r>
            <w:smartTag w:uri="urn:schemas-microsoft-com:office:smarttags" w:element="metricconverter">
              <w:smartTagPr>
                <w:attr w:name="ProductID" w:val="4950 мм"/>
              </w:smartTagPr>
              <w:r w:rsidRPr="00A8013F">
                <w:rPr>
                  <w:b/>
                  <w:bCs/>
                </w:rPr>
                <w:t>4950 мм</w:t>
              </w:r>
            </w:smartTag>
            <w:r w:rsidRPr="00A8013F">
              <w:rPr>
                <w:b/>
                <w:bCs/>
              </w:rPr>
              <w:t>.</w:t>
            </w:r>
          </w:p>
        </w:tc>
      </w:tr>
      <w:tr w:rsidR="00B87B0A" w:rsidRPr="00A8013F">
        <w:trPr>
          <w:trHeight w:val="255"/>
        </w:trPr>
        <w:tc>
          <w:tcPr>
            <w:tcW w:w="4395" w:type="dxa"/>
          </w:tcPr>
          <w:p w:rsidR="00B87B0A" w:rsidRPr="00A8013F" w:rsidRDefault="00B87B0A" w:rsidP="00E1592B">
            <w:pPr>
              <w:jc w:val="right"/>
            </w:pPr>
            <w:r w:rsidRPr="00A8013F">
              <w:t>Вес лопатки направляющего аппарата:</w:t>
            </w:r>
          </w:p>
        </w:tc>
        <w:tc>
          <w:tcPr>
            <w:tcW w:w="3543" w:type="dxa"/>
          </w:tcPr>
          <w:p w:rsidR="00B87B0A" w:rsidRPr="00A8013F" w:rsidRDefault="00B87B0A" w:rsidP="00E1592B">
            <w:pPr>
              <w:rPr>
                <w:b/>
                <w:bCs/>
              </w:rPr>
            </w:pPr>
            <w:r w:rsidRPr="00A8013F">
              <w:rPr>
                <w:b/>
                <w:bCs/>
              </w:rPr>
              <w:t xml:space="preserve"> 0,7 тн.</w:t>
            </w:r>
          </w:p>
        </w:tc>
      </w:tr>
      <w:tr w:rsidR="00B87B0A" w:rsidRPr="00A8013F">
        <w:trPr>
          <w:trHeight w:val="255"/>
        </w:trPr>
        <w:tc>
          <w:tcPr>
            <w:tcW w:w="4395" w:type="dxa"/>
          </w:tcPr>
          <w:p w:rsidR="00B87B0A" w:rsidRPr="00A8013F" w:rsidRDefault="00B87B0A" w:rsidP="00E1592B">
            <w:pPr>
              <w:jc w:val="right"/>
            </w:pPr>
            <w:r w:rsidRPr="00A8013F">
              <w:t>Диаметр цапфы лопаток:</w:t>
            </w:r>
          </w:p>
        </w:tc>
        <w:tc>
          <w:tcPr>
            <w:tcW w:w="3543" w:type="dxa"/>
          </w:tcPr>
          <w:p w:rsidR="00B87B0A" w:rsidRPr="00A8013F" w:rsidRDefault="00B87B0A" w:rsidP="00E1592B">
            <w:r w:rsidRPr="00A8013F">
              <w:rPr>
                <w:b/>
                <w:bCs/>
              </w:rPr>
              <w:t xml:space="preserve"> </w:t>
            </w:r>
            <w:smartTag w:uri="urn:schemas-microsoft-com:office:smarttags" w:element="metricconverter">
              <w:smartTagPr>
                <w:attr w:name="ProductID" w:val="160 мм"/>
              </w:smartTagPr>
              <w:r w:rsidRPr="00A8013F">
                <w:rPr>
                  <w:b/>
                  <w:bCs/>
                </w:rPr>
                <w:t>160 мм</w:t>
              </w:r>
            </w:smartTag>
            <w:r w:rsidRPr="00A8013F">
              <w:rPr>
                <w:b/>
                <w:bCs/>
              </w:rPr>
              <w:t>.</w:t>
            </w:r>
          </w:p>
        </w:tc>
      </w:tr>
      <w:tr w:rsidR="00B87B0A" w:rsidRPr="00A8013F">
        <w:trPr>
          <w:trHeight w:val="518"/>
        </w:trPr>
        <w:tc>
          <w:tcPr>
            <w:tcW w:w="4395" w:type="dxa"/>
          </w:tcPr>
          <w:p w:rsidR="00B87B0A" w:rsidRPr="00A8013F" w:rsidRDefault="00B87B0A" w:rsidP="00E1592B">
            <w:pPr>
              <w:jc w:val="right"/>
            </w:pPr>
            <w:r w:rsidRPr="00A8013F">
              <w:t>Вес корпуса подшипника скольжения верхней цапфы лопатки направляющего аппарата:</w:t>
            </w:r>
          </w:p>
        </w:tc>
        <w:tc>
          <w:tcPr>
            <w:tcW w:w="3543" w:type="dxa"/>
          </w:tcPr>
          <w:p w:rsidR="00B87B0A" w:rsidRPr="00A8013F" w:rsidRDefault="00B87B0A" w:rsidP="00E1592B">
            <w:pPr>
              <w:rPr>
                <w:b/>
                <w:bCs/>
              </w:rPr>
            </w:pPr>
            <w:r w:rsidRPr="00A8013F">
              <w:rPr>
                <w:b/>
                <w:bCs/>
              </w:rPr>
              <w:t xml:space="preserve"> </w:t>
            </w:r>
            <w:smartTag w:uri="urn:schemas-microsoft-com:office:smarttags" w:element="metricconverter">
              <w:smartTagPr>
                <w:attr w:name="ProductID" w:val="70 кг"/>
              </w:smartTagPr>
              <w:r w:rsidRPr="00A8013F">
                <w:rPr>
                  <w:b/>
                  <w:bCs/>
                </w:rPr>
                <w:t>70 кг</w:t>
              </w:r>
            </w:smartTag>
            <w:r w:rsidRPr="00A8013F">
              <w:rPr>
                <w:b/>
                <w:bCs/>
              </w:rPr>
              <w:t>.</w:t>
            </w:r>
          </w:p>
        </w:tc>
      </w:tr>
      <w:tr w:rsidR="00B87B0A" w:rsidRPr="00A8013F">
        <w:trPr>
          <w:trHeight w:val="510"/>
        </w:trPr>
        <w:tc>
          <w:tcPr>
            <w:tcW w:w="4395" w:type="dxa"/>
          </w:tcPr>
          <w:p w:rsidR="00B87B0A" w:rsidRPr="00A8013F" w:rsidRDefault="00B87B0A" w:rsidP="00E1592B">
            <w:pPr>
              <w:jc w:val="right"/>
            </w:pPr>
            <w:r w:rsidRPr="00A8013F">
              <w:t>Диаметр поршня сервомотора напра</w:t>
            </w:r>
            <w:r w:rsidRPr="00A8013F">
              <w:t>в</w:t>
            </w:r>
            <w:r w:rsidRPr="00A8013F">
              <w:t>ляющего аппарата:</w:t>
            </w:r>
          </w:p>
        </w:tc>
        <w:tc>
          <w:tcPr>
            <w:tcW w:w="3543" w:type="dxa"/>
          </w:tcPr>
          <w:p w:rsidR="00B87B0A" w:rsidRPr="00A8013F" w:rsidRDefault="00B87B0A" w:rsidP="00E1592B">
            <w:pPr>
              <w:rPr>
                <w:b/>
                <w:bCs/>
              </w:rPr>
            </w:pPr>
            <w:r w:rsidRPr="00A8013F">
              <w:rPr>
                <w:b/>
                <w:bCs/>
              </w:rPr>
              <w:t xml:space="preserve"> </w:t>
            </w:r>
            <w:smartTag w:uri="urn:schemas-microsoft-com:office:smarttags" w:element="metricconverter">
              <w:smartTagPr>
                <w:attr w:name="ProductID" w:val="525 мм"/>
              </w:smartTagPr>
              <w:r w:rsidRPr="00A8013F">
                <w:rPr>
                  <w:b/>
                  <w:bCs/>
                </w:rPr>
                <w:t>525 мм</w:t>
              </w:r>
            </w:smartTag>
            <w:r w:rsidRPr="00A8013F">
              <w:rPr>
                <w:b/>
                <w:bCs/>
              </w:rPr>
              <w:t>.</w:t>
            </w:r>
          </w:p>
        </w:tc>
      </w:tr>
      <w:tr w:rsidR="00B87B0A" w:rsidRPr="00A8013F">
        <w:trPr>
          <w:trHeight w:val="510"/>
        </w:trPr>
        <w:tc>
          <w:tcPr>
            <w:tcW w:w="4395" w:type="dxa"/>
          </w:tcPr>
          <w:p w:rsidR="00B87B0A" w:rsidRPr="00A8013F" w:rsidRDefault="00B87B0A" w:rsidP="00E1592B">
            <w:pPr>
              <w:jc w:val="right"/>
            </w:pPr>
            <w:r w:rsidRPr="00A8013F">
              <w:t>Диаметр регулирующего кольца направляющего аппарата:</w:t>
            </w:r>
          </w:p>
        </w:tc>
        <w:tc>
          <w:tcPr>
            <w:tcW w:w="3543" w:type="dxa"/>
          </w:tcPr>
          <w:p w:rsidR="00B87B0A" w:rsidRPr="00A8013F" w:rsidRDefault="00B87B0A" w:rsidP="00E1592B">
            <w:pPr>
              <w:rPr>
                <w:b/>
                <w:bCs/>
              </w:rPr>
            </w:pPr>
            <w:smartTag w:uri="urn:schemas-microsoft-com:office:smarttags" w:element="metricconverter">
              <w:smartTagPr>
                <w:attr w:name="ProductID" w:val="3500 мм"/>
              </w:smartTagPr>
              <w:r w:rsidRPr="00A8013F">
                <w:rPr>
                  <w:b/>
                  <w:bCs/>
                </w:rPr>
                <w:t>3500 мм</w:t>
              </w:r>
            </w:smartTag>
            <w:r w:rsidRPr="00A8013F">
              <w:rPr>
                <w:b/>
                <w:bCs/>
              </w:rPr>
              <w:t>.</w:t>
            </w:r>
          </w:p>
        </w:tc>
      </w:tr>
      <w:tr w:rsidR="00B87B0A" w:rsidRPr="00A8013F">
        <w:trPr>
          <w:trHeight w:val="255"/>
        </w:trPr>
        <w:tc>
          <w:tcPr>
            <w:tcW w:w="4395" w:type="dxa"/>
          </w:tcPr>
          <w:p w:rsidR="00B87B0A" w:rsidRPr="00A8013F" w:rsidRDefault="00B87B0A" w:rsidP="00E1592B">
            <w:pPr>
              <w:jc w:val="right"/>
            </w:pPr>
            <w:r w:rsidRPr="00A8013F">
              <w:t>Тип подшипника турбины</w:t>
            </w:r>
          </w:p>
        </w:tc>
        <w:tc>
          <w:tcPr>
            <w:tcW w:w="3543" w:type="dxa"/>
          </w:tcPr>
          <w:p w:rsidR="00B87B0A" w:rsidRPr="00A8013F" w:rsidRDefault="00B87B0A" w:rsidP="00E1592B">
            <w:pPr>
              <w:rPr>
                <w:lang w:val="en-US"/>
              </w:rPr>
            </w:pPr>
            <w:r w:rsidRPr="00A8013F">
              <w:t>бабитовый, на жидкой масл</w:t>
            </w:r>
            <w:r w:rsidRPr="00A8013F">
              <w:t>я</w:t>
            </w:r>
            <w:r w:rsidRPr="00A8013F">
              <w:t>ной смазке</w:t>
            </w:r>
          </w:p>
          <w:p w:rsidR="00B87B0A" w:rsidRPr="00A8013F" w:rsidRDefault="00B87B0A" w:rsidP="00E1592B">
            <w:pPr>
              <w:rPr>
                <w:lang w:val="en-US"/>
              </w:rPr>
            </w:pPr>
          </w:p>
        </w:tc>
      </w:tr>
    </w:tbl>
    <w:p w:rsidR="00B87B0A" w:rsidRPr="00A8013F" w:rsidRDefault="00B87B0A" w:rsidP="00E1592B">
      <w:pPr>
        <w:numPr>
          <w:ilvl w:val="0"/>
          <w:numId w:val="38"/>
        </w:numPr>
        <w:jc w:val="center"/>
        <w:rPr>
          <w:b/>
          <w:bCs/>
        </w:rPr>
      </w:pPr>
      <w:r w:rsidRPr="00A8013F">
        <w:rPr>
          <w:b/>
          <w:bCs/>
        </w:rPr>
        <w:t>Требования к выполнению работ.</w:t>
      </w:r>
    </w:p>
    <w:p w:rsidR="00B87B0A" w:rsidRPr="00A8013F" w:rsidRDefault="00B87B0A">
      <w:pPr>
        <w:ind w:left="360"/>
        <w:rPr>
          <w:b/>
          <w:bCs/>
          <w:sz w:val="16"/>
          <w:szCs w:val="16"/>
        </w:rPr>
      </w:pPr>
    </w:p>
    <w:p w:rsidR="00B87B0A" w:rsidRPr="00A8013F" w:rsidRDefault="00B87B0A" w:rsidP="00236C2A">
      <w:pPr>
        <w:ind w:left="360"/>
        <w:rPr>
          <w:b/>
          <w:bCs/>
        </w:rPr>
      </w:pPr>
      <w:r w:rsidRPr="00A8013F">
        <w:rPr>
          <w:b/>
          <w:bCs/>
        </w:rPr>
        <w:t xml:space="preserve">           2.1. Изготовление и поставка запасных частей.</w:t>
      </w:r>
    </w:p>
    <w:p w:rsidR="00B87B0A" w:rsidRPr="00A8013F" w:rsidRDefault="00B87B0A">
      <w:pPr>
        <w:jc w:val="center"/>
        <w:rPr>
          <w:sz w:val="16"/>
          <w:szCs w:val="16"/>
        </w:rPr>
      </w:pPr>
    </w:p>
    <w:p w:rsidR="00B87B0A" w:rsidRPr="00A8013F" w:rsidRDefault="00B87B0A" w:rsidP="00845609">
      <w:pPr>
        <w:ind w:left="708" w:firstLine="708"/>
        <w:jc w:val="both"/>
        <w:rPr>
          <w:b/>
          <w:bCs/>
        </w:rPr>
      </w:pPr>
      <w:r w:rsidRPr="00A8013F">
        <w:rPr>
          <w:b/>
          <w:bCs/>
        </w:rPr>
        <w:t>Требования к срокам выполнения работ:</w:t>
      </w:r>
    </w:p>
    <w:p w:rsidR="00B87B0A" w:rsidRPr="00A8013F" w:rsidRDefault="00B87B0A" w:rsidP="00845609">
      <w:pPr>
        <w:ind w:left="1416" w:firstLine="708"/>
      </w:pPr>
      <w:r w:rsidRPr="00A8013F">
        <w:t xml:space="preserve">Начало:                 июль </w:t>
      </w:r>
      <w:smartTag w:uri="urn:schemas-microsoft-com:office:smarttags" w:element="metricconverter">
        <w:smartTagPr>
          <w:attr w:name="ProductID" w:val="2012 г"/>
        </w:smartTagPr>
        <w:r w:rsidRPr="00A8013F">
          <w:t>2012 г</w:t>
        </w:r>
      </w:smartTag>
      <w:r w:rsidRPr="00A8013F">
        <w:t>.</w:t>
      </w:r>
    </w:p>
    <w:p w:rsidR="00B87B0A" w:rsidRPr="00A8013F" w:rsidRDefault="00B87B0A" w:rsidP="00845609">
      <w:pPr>
        <w:ind w:left="1416" w:firstLine="708"/>
      </w:pPr>
      <w:r w:rsidRPr="00A8013F">
        <w:t xml:space="preserve">Окончание:           январь </w:t>
      </w:r>
      <w:smartTag w:uri="urn:schemas-microsoft-com:office:smarttags" w:element="metricconverter">
        <w:smartTagPr>
          <w:attr w:name="ProductID" w:val="2013 г"/>
        </w:smartTagPr>
        <w:r w:rsidRPr="00A8013F">
          <w:t>2013 г</w:t>
        </w:r>
      </w:smartTag>
      <w:r w:rsidRPr="00A8013F">
        <w:t>.</w:t>
      </w:r>
    </w:p>
    <w:p w:rsidR="00B87B0A" w:rsidRPr="00A8013F" w:rsidRDefault="00B87B0A"/>
    <w:p w:rsidR="005009E4" w:rsidRPr="00280076" w:rsidRDefault="009B2BEF">
      <w:pPr>
        <w:jc w:val="both"/>
      </w:pPr>
      <w:r>
        <w:rPr>
          <w:b/>
        </w:rPr>
        <w:t xml:space="preserve">                      </w:t>
      </w:r>
    </w:p>
    <w:p w:rsidR="005009E4" w:rsidRPr="005009E4" w:rsidRDefault="005009E4">
      <w:pPr>
        <w:jc w:val="both"/>
      </w:pPr>
    </w:p>
    <w:p w:rsidR="00B87B0A" w:rsidRPr="00A8013F" w:rsidRDefault="00B87B0A">
      <w:pPr>
        <w:pStyle w:val="4"/>
      </w:pPr>
      <w:r w:rsidRPr="00A8013F">
        <w:t>ВЕДОМОСТЬ</w:t>
      </w:r>
    </w:p>
    <w:p w:rsidR="00B87B0A" w:rsidRPr="00A8013F" w:rsidRDefault="00B87B0A">
      <w:pPr>
        <w:jc w:val="center"/>
        <w:rPr>
          <w:b/>
          <w:bCs/>
        </w:rPr>
      </w:pPr>
      <w:r w:rsidRPr="00A8013F">
        <w:rPr>
          <w:b/>
          <w:bCs/>
        </w:rPr>
        <w:t>объёмов по ремонту оборудования в заводских условиях</w:t>
      </w:r>
    </w:p>
    <w:p w:rsidR="00B87B0A" w:rsidRPr="00A8013F" w:rsidRDefault="00B87B0A">
      <w:pPr>
        <w:jc w:val="center"/>
        <w:rPr>
          <w:b/>
          <w:bCs/>
        </w:rPr>
      </w:pPr>
      <w:r w:rsidRPr="00A8013F">
        <w:rPr>
          <w:b/>
          <w:bCs/>
        </w:rPr>
        <w:t xml:space="preserve">и поставке запасных частей </w:t>
      </w:r>
    </w:p>
    <w:p w:rsidR="00B87B0A" w:rsidRPr="00A8013F" w:rsidRDefault="00B87B0A">
      <w:pPr>
        <w:jc w:val="center"/>
        <w:rPr>
          <w:b/>
          <w:bCs/>
        </w:rPr>
      </w:pPr>
      <w:r w:rsidRPr="00A8013F">
        <w:rPr>
          <w:b/>
          <w:bCs/>
        </w:rPr>
        <w:t>для капитального ремонта гидроагрегата №2</w:t>
      </w:r>
    </w:p>
    <w:p w:rsidR="00B87B0A" w:rsidRPr="00A8013F" w:rsidRDefault="00B87B0A">
      <w:pPr>
        <w:jc w:val="center"/>
        <w:rPr>
          <w:b/>
          <w:bCs/>
        </w:rPr>
      </w:pPr>
      <w:r w:rsidRPr="00A8013F">
        <w:rPr>
          <w:b/>
          <w:bCs/>
        </w:rPr>
        <w:t xml:space="preserve"> Маткожненской  ГЭС Каскада Выгских ГЭС</w:t>
      </w:r>
    </w:p>
    <w:p w:rsidR="00B87B0A" w:rsidRPr="00A8013F" w:rsidRDefault="00B87B0A">
      <w:pPr>
        <w:jc w:val="center"/>
        <w:rPr>
          <w:b/>
          <w:bCs/>
        </w:rPr>
      </w:pPr>
    </w:p>
    <w:tbl>
      <w:tblPr>
        <w:tblW w:w="10348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567"/>
        <w:gridCol w:w="1277"/>
        <w:gridCol w:w="425"/>
        <w:gridCol w:w="4535"/>
        <w:gridCol w:w="709"/>
        <w:gridCol w:w="709"/>
        <w:gridCol w:w="992"/>
        <w:gridCol w:w="1134"/>
      </w:tblGrid>
      <w:tr w:rsidR="00B87B0A" w:rsidRPr="00A8013F">
        <w:trPr>
          <w:trHeight w:val="270"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A8013F" w:rsidRDefault="00B87B0A" w:rsidP="00CC66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27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A8013F" w:rsidRDefault="00B87B0A" w:rsidP="00CC66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Наимен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о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вание об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о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рудования</w:t>
            </w:r>
          </w:p>
        </w:tc>
        <w:tc>
          <w:tcPr>
            <w:tcW w:w="496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noWrap/>
            <w:vAlign w:val="center"/>
          </w:tcPr>
          <w:p w:rsidR="00B87B0A" w:rsidRPr="00A8013F" w:rsidRDefault="00B87B0A" w:rsidP="00CC66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Наименование работ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B87B0A" w:rsidRPr="00A8013F" w:rsidRDefault="00B87B0A" w:rsidP="00CC66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Объем пл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а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нируемых работ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:rsidR="00B87B0A" w:rsidRPr="00A8013F" w:rsidRDefault="00B87B0A" w:rsidP="00CC66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Вид р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а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бот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:rsidR="00B87B0A" w:rsidRPr="00A8013F" w:rsidRDefault="00B87B0A" w:rsidP="00CC66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Исполн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и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тель</w:t>
            </w:r>
          </w:p>
        </w:tc>
      </w:tr>
      <w:tr w:rsidR="00B87B0A" w:rsidRPr="00A8013F">
        <w:trPr>
          <w:trHeight w:val="889"/>
        </w:trPr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A8013F" w:rsidRDefault="00B87B0A" w:rsidP="00CC668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A8013F" w:rsidRDefault="00B87B0A" w:rsidP="00CC668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B87B0A" w:rsidRPr="00A8013F" w:rsidRDefault="00B87B0A" w:rsidP="00CC668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B87B0A" w:rsidRPr="00A8013F" w:rsidRDefault="00B87B0A" w:rsidP="00CC66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Един. и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з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мер.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87B0A" w:rsidRPr="00A8013F" w:rsidRDefault="00B87B0A" w:rsidP="00CC66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Об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ъ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ем р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а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бот</w:t>
            </w:r>
          </w:p>
        </w:tc>
        <w:tc>
          <w:tcPr>
            <w:tcW w:w="992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A8013F" w:rsidRDefault="00B87B0A" w:rsidP="00CC668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A8013F" w:rsidRDefault="00B87B0A" w:rsidP="00CC668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87B0A" w:rsidRPr="00A8013F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B87B0A" w:rsidRPr="00A8013F" w:rsidRDefault="00B87B0A" w:rsidP="006648D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</w:t>
            </w:r>
          </w:p>
        </w:tc>
        <w:tc>
          <w:tcPr>
            <w:tcW w:w="6237" w:type="dxa"/>
            <w:gridSpan w:val="3"/>
            <w:tcBorders>
              <w:top w:val="single" w:sz="8" w:space="0" w:color="000000"/>
              <w:left w:val="nil"/>
              <w:bottom w:val="nil"/>
              <w:right w:val="nil"/>
            </w:tcBorders>
            <w:vAlign w:val="bottom"/>
          </w:tcPr>
          <w:p w:rsidR="00B87B0A" w:rsidRPr="00A8013F" w:rsidRDefault="00B87B0A" w:rsidP="006648DD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Рабочее колесо гидротурбины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B87B0A" w:rsidRPr="00A8013F" w:rsidRDefault="00B87B0A" w:rsidP="006648D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B87B0A" w:rsidRPr="00A8013F" w:rsidRDefault="00B87B0A" w:rsidP="006648D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B87B0A" w:rsidRPr="00A8013F" w:rsidRDefault="00B87B0A" w:rsidP="006648D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B87B0A" w:rsidRPr="00A8013F" w:rsidRDefault="00B87B0A" w:rsidP="006648D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87B0A" w:rsidRPr="00A8013F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A8013F" w:rsidRDefault="00B87B0A" w:rsidP="006648DD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B87B0A" w:rsidRPr="00A8013F" w:rsidRDefault="00B87B0A" w:rsidP="006648D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A8013F" w:rsidRDefault="00B87B0A" w:rsidP="006648DD">
            <w:pPr>
              <w:spacing w:line="140" w:lineRule="exact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  <w:p w:rsidR="00B87B0A" w:rsidRPr="00A8013F" w:rsidRDefault="00B87B0A" w:rsidP="006648DD">
            <w:pPr>
              <w:spacing w:line="140" w:lineRule="exac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B87B0A" w:rsidRPr="00A8013F" w:rsidRDefault="00B87B0A" w:rsidP="006648DD">
            <w:pPr>
              <w:spacing w:line="140" w:lineRule="exac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B87B0A" w:rsidRPr="00A8013F" w:rsidRDefault="00B87B0A" w:rsidP="006648DD">
            <w:pPr>
              <w:spacing w:line="140" w:lineRule="exac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B87B0A" w:rsidRPr="00A8013F" w:rsidRDefault="00B87B0A" w:rsidP="006648DD">
            <w:pPr>
              <w:spacing w:line="140" w:lineRule="exac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  <w:p w:rsidR="00B87B0A" w:rsidRPr="00A8013F" w:rsidRDefault="00B87B0A" w:rsidP="006648DD">
            <w:pPr>
              <w:spacing w:line="140" w:lineRule="exact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B87B0A" w:rsidRPr="00A8013F" w:rsidRDefault="00B87B0A" w:rsidP="006648DD">
            <w:pPr>
              <w:spacing w:line="140" w:lineRule="exact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B87B0A" w:rsidRPr="00A8013F" w:rsidRDefault="00B87B0A" w:rsidP="006648DD">
            <w:pPr>
              <w:spacing w:line="140" w:lineRule="exact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  <w:p w:rsidR="00B87B0A" w:rsidRPr="00A8013F" w:rsidRDefault="00B87B0A" w:rsidP="006648DD">
            <w:pPr>
              <w:spacing w:line="140" w:lineRule="exact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B87B0A" w:rsidRPr="00A8013F" w:rsidRDefault="00B87B0A" w:rsidP="006648DD">
            <w:pPr>
              <w:spacing w:line="140" w:lineRule="exact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B87B0A" w:rsidRPr="00A8013F" w:rsidRDefault="00B87B0A" w:rsidP="006648DD">
            <w:pPr>
              <w:spacing w:line="140" w:lineRule="exact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</w:p>
          <w:p w:rsidR="00B87B0A" w:rsidRPr="00A8013F" w:rsidRDefault="00B87B0A" w:rsidP="006648DD">
            <w:pPr>
              <w:spacing w:line="140" w:lineRule="exact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B87B0A" w:rsidRPr="00A8013F" w:rsidRDefault="00B87B0A" w:rsidP="006648DD">
            <w:pPr>
              <w:spacing w:line="140" w:lineRule="exact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B87B0A" w:rsidRPr="00A8013F" w:rsidRDefault="00B87B0A" w:rsidP="006648DD">
            <w:pPr>
              <w:spacing w:line="140" w:lineRule="exact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B87B0A" w:rsidRPr="00A8013F" w:rsidRDefault="00B87B0A" w:rsidP="006648DD">
            <w:pPr>
              <w:spacing w:line="140" w:lineRule="exact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5</w:t>
            </w:r>
          </w:p>
          <w:p w:rsidR="00B87B0A" w:rsidRPr="00A8013F" w:rsidRDefault="00B87B0A" w:rsidP="006648DD">
            <w:pPr>
              <w:spacing w:line="140" w:lineRule="exact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B87B0A" w:rsidRPr="00A8013F" w:rsidRDefault="00B87B0A" w:rsidP="006648DD">
            <w:pPr>
              <w:spacing w:line="140" w:lineRule="exact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B87B0A" w:rsidRPr="00A8013F" w:rsidRDefault="00B87B0A" w:rsidP="006648DD">
            <w:pPr>
              <w:spacing w:line="140" w:lineRule="exact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B87B0A" w:rsidRPr="00A8013F" w:rsidRDefault="00B87B0A" w:rsidP="006648DD">
            <w:pPr>
              <w:spacing w:line="140" w:lineRule="exact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6</w:t>
            </w:r>
          </w:p>
          <w:p w:rsidR="00B87B0A" w:rsidRPr="00A8013F" w:rsidRDefault="00B87B0A" w:rsidP="006648DD">
            <w:pPr>
              <w:spacing w:line="180" w:lineRule="atLeast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B87B0A" w:rsidRPr="00A8013F" w:rsidRDefault="00B87B0A" w:rsidP="001E2F2F">
            <w:pPr>
              <w:spacing w:line="18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A8013F" w:rsidRDefault="00B87B0A" w:rsidP="006648DD">
            <w:pPr>
              <w:rPr>
                <w:sz w:val="20"/>
                <w:szCs w:val="20"/>
              </w:rPr>
            </w:pPr>
            <w:r w:rsidRPr="00A8013F">
              <w:rPr>
                <w:sz w:val="20"/>
                <w:szCs w:val="20"/>
              </w:rPr>
              <w:lastRenderedPageBreak/>
              <w:t xml:space="preserve">Изготовление и поставка уплотнений к лопастям РК; </w:t>
            </w:r>
          </w:p>
          <w:p w:rsidR="00B87B0A" w:rsidRPr="00A8013F" w:rsidRDefault="00B87B0A" w:rsidP="006648DD">
            <w:pPr>
              <w:rPr>
                <w:sz w:val="20"/>
                <w:szCs w:val="20"/>
              </w:rPr>
            </w:pPr>
            <w:r w:rsidRPr="00A8013F">
              <w:rPr>
                <w:sz w:val="20"/>
                <w:szCs w:val="20"/>
              </w:rPr>
              <w:t xml:space="preserve"> Изготовление и поставка узла для слива масла с </w:t>
            </w:r>
            <w:r w:rsidRPr="00A8013F">
              <w:rPr>
                <w:sz w:val="20"/>
                <w:szCs w:val="20"/>
              </w:rPr>
              <w:lastRenderedPageBreak/>
              <w:t xml:space="preserve">рабочего колеса; </w:t>
            </w:r>
          </w:p>
          <w:p w:rsidR="00B87B0A" w:rsidRPr="00A8013F" w:rsidRDefault="00B87B0A" w:rsidP="006648DD">
            <w:pPr>
              <w:rPr>
                <w:sz w:val="20"/>
                <w:szCs w:val="20"/>
              </w:rPr>
            </w:pPr>
            <w:r w:rsidRPr="00A8013F">
              <w:rPr>
                <w:sz w:val="20"/>
                <w:szCs w:val="20"/>
              </w:rPr>
              <w:t>Ремонт золотниковой пары управления лопастями рабочего колеса;</w:t>
            </w:r>
          </w:p>
          <w:p w:rsidR="00B87B0A" w:rsidRPr="00A8013F" w:rsidRDefault="00B87B0A" w:rsidP="006648DD">
            <w:pPr>
              <w:rPr>
                <w:sz w:val="20"/>
                <w:szCs w:val="20"/>
              </w:rPr>
            </w:pPr>
            <w:r w:rsidRPr="00A8013F">
              <w:rPr>
                <w:sz w:val="20"/>
                <w:szCs w:val="20"/>
              </w:rPr>
              <w:t>Изготовление заглушек лопастных болтов из н</w:t>
            </w:r>
            <w:r w:rsidRPr="00A8013F">
              <w:rPr>
                <w:sz w:val="20"/>
                <w:szCs w:val="20"/>
              </w:rPr>
              <w:t>е</w:t>
            </w:r>
            <w:r w:rsidRPr="00A8013F">
              <w:rPr>
                <w:sz w:val="20"/>
                <w:szCs w:val="20"/>
              </w:rPr>
              <w:t xml:space="preserve">ржавеющей стали </w:t>
            </w:r>
            <w:smartTag w:uri="urn:schemas-microsoft-com:office:smarttags" w:element="metricconverter">
              <w:smartTagPr>
                <w:attr w:name="ProductID" w:val="3 мм"/>
              </w:smartTagPr>
              <w:r w:rsidRPr="00A8013F">
                <w:rPr>
                  <w:sz w:val="20"/>
                  <w:szCs w:val="20"/>
                </w:rPr>
                <w:t>3 мм</w:t>
              </w:r>
            </w:smartTag>
            <w:r w:rsidRPr="00A8013F">
              <w:rPr>
                <w:sz w:val="20"/>
                <w:szCs w:val="20"/>
              </w:rPr>
              <w:t>.;</w:t>
            </w:r>
          </w:p>
          <w:p w:rsidR="00B87B0A" w:rsidRPr="00A8013F" w:rsidRDefault="00B87B0A" w:rsidP="006648DD">
            <w:pPr>
              <w:rPr>
                <w:sz w:val="20"/>
                <w:szCs w:val="20"/>
              </w:rPr>
            </w:pPr>
            <w:r w:rsidRPr="00A8013F">
              <w:rPr>
                <w:sz w:val="20"/>
                <w:szCs w:val="20"/>
              </w:rPr>
              <w:t>Изготовление цельных уплотнений лопастных болтов;</w:t>
            </w:r>
          </w:p>
          <w:p w:rsidR="00B87B0A" w:rsidRPr="00A8013F" w:rsidRDefault="00B87B0A" w:rsidP="006648DD">
            <w:pPr>
              <w:rPr>
                <w:sz w:val="20"/>
                <w:szCs w:val="20"/>
              </w:rPr>
            </w:pPr>
          </w:p>
          <w:p w:rsidR="00B87B0A" w:rsidRPr="00A8013F" w:rsidRDefault="00B87B0A" w:rsidP="006648DD">
            <w:pPr>
              <w:spacing w:after="240"/>
              <w:rPr>
                <w:sz w:val="20"/>
                <w:szCs w:val="20"/>
              </w:rPr>
            </w:pPr>
            <w:r w:rsidRPr="00A8013F">
              <w:rPr>
                <w:sz w:val="20"/>
                <w:szCs w:val="20"/>
              </w:rPr>
              <w:t xml:space="preserve">Изготовление и поставка метизов (приложение 1)  </w:t>
            </w:r>
          </w:p>
          <w:p w:rsidR="00B87B0A" w:rsidRPr="00A8013F" w:rsidRDefault="00B87B0A" w:rsidP="006648DD">
            <w:pPr>
              <w:spacing w:after="24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sz w:val="20"/>
                <w:szCs w:val="20"/>
              </w:rPr>
              <w:t xml:space="preserve">  Изготовление проуши</w:t>
            </w:r>
            <w:r w:rsidR="002C5D80">
              <w:rPr>
                <w:sz w:val="20"/>
                <w:szCs w:val="20"/>
              </w:rPr>
              <w:t>н для строповки рабочего колеса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</w:tcPr>
          <w:p w:rsidR="00B87B0A" w:rsidRPr="00A8013F" w:rsidRDefault="00B87B0A" w:rsidP="006648DD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lastRenderedPageBreak/>
              <w:t>Шт.</w:t>
            </w:r>
          </w:p>
          <w:p w:rsidR="00B87B0A" w:rsidRPr="00A8013F" w:rsidRDefault="00B87B0A" w:rsidP="006648D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6648DD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Шт.</w:t>
            </w:r>
          </w:p>
          <w:p w:rsidR="00B87B0A" w:rsidRPr="00A8013F" w:rsidRDefault="00B87B0A" w:rsidP="006648D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6648DD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Шт.</w:t>
            </w:r>
          </w:p>
          <w:p w:rsidR="00B87B0A" w:rsidRPr="00A8013F" w:rsidRDefault="00B87B0A" w:rsidP="006648D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6648DD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Шт.</w:t>
            </w:r>
          </w:p>
          <w:p w:rsidR="00B87B0A" w:rsidRPr="00A8013F" w:rsidRDefault="00B87B0A" w:rsidP="006648D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6648DD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Шт.</w:t>
            </w:r>
          </w:p>
          <w:p w:rsidR="00B87B0A" w:rsidRPr="00A8013F" w:rsidRDefault="00B87B0A" w:rsidP="006648D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6648D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6648DD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ко</w:t>
            </w:r>
            <w:r w:rsidRPr="00A8013F">
              <w:rPr>
                <w:color w:val="000000"/>
                <w:sz w:val="20"/>
                <w:szCs w:val="20"/>
              </w:rPr>
              <w:t>м</w:t>
            </w:r>
            <w:r w:rsidRPr="00A8013F">
              <w:rPr>
                <w:color w:val="000000"/>
                <w:sz w:val="20"/>
                <w:szCs w:val="20"/>
              </w:rPr>
              <w:t>плект</w:t>
            </w:r>
          </w:p>
          <w:p w:rsidR="00B87B0A" w:rsidRPr="00A8013F" w:rsidRDefault="00B87B0A" w:rsidP="006648DD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Шт.</w:t>
            </w:r>
          </w:p>
          <w:p w:rsidR="00B87B0A" w:rsidRPr="00A8013F" w:rsidRDefault="00B87B0A" w:rsidP="006648D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7B0A" w:rsidRPr="00A8013F" w:rsidRDefault="00B87B0A" w:rsidP="006648DD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lastRenderedPageBreak/>
              <w:t>10</w:t>
            </w:r>
          </w:p>
          <w:p w:rsidR="00B87B0A" w:rsidRPr="00A8013F" w:rsidRDefault="00B87B0A" w:rsidP="006648D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6648DD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1</w:t>
            </w:r>
          </w:p>
          <w:p w:rsidR="00B87B0A" w:rsidRPr="00A8013F" w:rsidRDefault="00B87B0A" w:rsidP="006648D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6648DD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1</w:t>
            </w:r>
          </w:p>
          <w:p w:rsidR="00B87B0A" w:rsidRPr="00A8013F" w:rsidRDefault="00B87B0A" w:rsidP="006648D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6648DD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40</w:t>
            </w:r>
          </w:p>
          <w:p w:rsidR="00B87B0A" w:rsidRPr="00A8013F" w:rsidRDefault="00B87B0A" w:rsidP="006648D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6648DD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40</w:t>
            </w:r>
          </w:p>
          <w:p w:rsidR="00B87B0A" w:rsidRPr="00A8013F" w:rsidRDefault="00B87B0A" w:rsidP="006648D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6648D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6648DD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1</w:t>
            </w:r>
          </w:p>
          <w:p w:rsidR="00B87B0A" w:rsidRPr="00A8013F" w:rsidRDefault="00B87B0A" w:rsidP="006648D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6648DD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B87B0A" w:rsidRPr="00A8013F" w:rsidRDefault="00B87B0A" w:rsidP="006648D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lastRenderedPageBreak/>
              <w:t>Св. т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и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B87B0A" w:rsidRPr="00A8013F" w:rsidRDefault="00B87B0A" w:rsidP="006648D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Св. т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и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lastRenderedPageBreak/>
              <w:t>повой</w:t>
            </w:r>
          </w:p>
          <w:p w:rsidR="00B87B0A" w:rsidRPr="00A8013F" w:rsidRDefault="00B87B0A" w:rsidP="006648D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Св. т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и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B87B0A" w:rsidRPr="00A8013F" w:rsidRDefault="00B87B0A" w:rsidP="006648D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Св. т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и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B87B0A" w:rsidRPr="00A8013F" w:rsidRDefault="00B87B0A" w:rsidP="006648D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Св. т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и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B87B0A" w:rsidRPr="00A8013F" w:rsidRDefault="00B87B0A" w:rsidP="006648D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Св. т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и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B87B0A" w:rsidRPr="00A8013F" w:rsidRDefault="00B87B0A" w:rsidP="006648D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Св. т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и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B87B0A" w:rsidRPr="00A8013F" w:rsidRDefault="00B87B0A" w:rsidP="006648D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B87B0A" w:rsidRPr="00A8013F" w:rsidRDefault="00B87B0A" w:rsidP="006648D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lastRenderedPageBreak/>
              <w:t>Подря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д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чик</w:t>
            </w:r>
          </w:p>
          <w:p w:rsidR="00B87B0A" w:rsidRPr="00A8013F" w:rsidRDefault="00B87B0A" w:rsidP="006648D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д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lastRenderedPageBreak/>
              <w:t>чик</w:t>
            </w:r>
          </w:p>
          <w:p w:rsidR="00B87B0A" w:rsidRPr="00A8013F" w:rsidRDefault="00B87B0A" w:rsidP="006648D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д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чик</w:t>
            </w:r>
          </w:p>
          <w:p w:rsidR="00B87B0A" w:rsidRPr="00A8013F" w:rsidRDefault="00B87B0A" w:rsidP="006648D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д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чик</w:t>
            </w:r>
          </w:p>
          <w:p w:rsidR="00B87B0A" w:rsidRPr="00A8013F" w:rsidRDefault="00B87B0A" w:rsidP="006648D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д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чик</w:t>
            </w:r>
          </w:p>
          <w:p w:rsidR="00B87B0A" w:rsidRPr="00A8013F" w:rsidRDefault="00B87B0A" w:rsidP="006648D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д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чик</w:t>
            </w:r>
          </w:p>
          <w:p w:rsidR="00B87B0A" w:rsidRPr="00A8013F" w:rsidRDefault="00B87B0A" w:rsidP="006648D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д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чик</w:t>
            </w:r>
          </w:p>
          <w:p w:rsidR="00B87B0A" w:rsidRPr="00A8013F" w:rsidRDefault="00B87B0A" w:rsidP="006648D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87B0A" w:rsidRPr="00A8013F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B87B0A" w:rsidRPr="00A8013F" w:rsidRDefault="00B87B0A" w:rsidP="00A5464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lastRenderedPageBreak/>
              <w:t>II</w:t>
            </w:r>
          </w:p>
        </w:tc>
        <w:tc>
          <w:tcPr>
            <w:tcW w:w="6237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B87B0A" w:rsidRPr="00A8013F" w:rsidRDefault="00B87B0A" w:rsidP="00A5464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Камера рабочего колеса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:rsidR="00B87B0A" w:rsidRPr="00A8013F" w:rsidRDefault="00B87B0A" w:rsidP="009C266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B87B0A" w:rsidRPr="00A8013F" w:rsidRDefault="00B87B0A" w:rsidP="009C266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B87B0A" w:rsidRPr="00A8013F" w:rsidRDefault="00B87B0A" w:rsidP="009C26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B87B0A" w:rsidRPr="00A8013F" w:rsidRDefault="00B87B0A" w:rsidP="009C26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87B0A" w:rsidRPr="00A8013F">
        <w:trPr>
          <w:trHeight w:val="27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A8013F" w:rsidRDefault="00B87B0A" w:rsidP="00A5464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A8013F" w:rsidRDefault="00B87B0A" w:rsidP="00AE177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A8013F" w:rsidRDefault="00B87B0A" w:rsidP="00A5464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  <w:p w:rsidR="00B87B0A" w:rsidRPr="00A8013F" w:rsidRDefault="00B87B0A" w:rsidP="00AE177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A8013F" w:rsidRDefault="00B87B0A" w:rsidP="00AE177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Изготовление и поставка сливного трубопровода камеры рабочего колеса (приложение 1).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B87B0A" w:rsidRPr="00A8013F" w:rsidRDefault="00B87B0A" w:rsidP="00AE1771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ко</w:t>
            </w:r>
            <w:r w:rsidRPr="00A8013F">
              <w:rPr>
                <w:color w:val="000000"/>
                <w:sz w:val="20"/>
                <w:szCs w:val="20"/>
              </w:rPr>
              <w:t>м</w:t>
            </w:r>
            <w:r w:rsidRPr="00A8013F">
              <w:rPr>
                <w:color w:val="000000"/>
                <w:sz w:val="20"/>
                <w:szCs w:val="20"/>
              </w:rPr>
              <w:t>плект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7B0A" w:rsidRPr="00A8013F" w:rsidRDefault="00B87B0A" w:rsidP="009C2661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1</w:t>
            </w:r>
          </w:p>
          <w:p w:rsidR="00B87B0A" w:rsidRPr="00A8013F" w:rsidRDefault="00B87B0A" w:rsidP="00AE177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B87B0A" w:rsidRPr="00A8013F" w:rsidRDefault="00B87B0A" w:rsidP="00AE177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Св. т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и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B87B0A" w:rsidRPr="00A8013F" w:rsidRDefault="00B87B0A" w:rsidP="00AE177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д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A8013F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B87B0A" w:rsidRPr="00A8013F" w:rsidRDefault="00B87B0A" w:rsidP="00CC66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II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n-US"/>
              </w:rPr>
              <w:t>I</w:t>
            </w:r>
          </w:p>
        </w:tc>
        <w:tc>
          <w:tcPr>
            <w:tcW w:w="6237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B87B0A" w:rsidRPr="00A8013F" w:rsidRDefault="00B87B0A" w:rsidP="00CC668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Турбинный подшипник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:rsidR="00B87B0A" w:rsidRPr="00A8013F" w:rsidRDefault="00B87B0A" w:rsidP="009C266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B87B0A" w:rsidRPr="00A8013F" w:rsidRDefault="00B87B0A" w:rsidP="009C266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B87B0A" w:rsidRPr="00A8013F" w:rsidRDefault="00B87B0A" w:rsidP="009C26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B87B0A" w:rsidRPr="00A8013F" w:rsidRDefault="00B87B0A" w:rsidP="009C26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87B0A" w:rsidRPr="00A8013F">
        <w:trPr>
          <w:trHeight w:val="152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A8013F" w:rsidRDefault="00B87B0A" w:rsidP="00CC668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B87B0A" w:rsidRPr="00A8013F" w:rsidRDefault="00B87B0A" w:rsidP="00CC668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A8013F" w:rsidRDefault="00B87B0A" w:rsidP="00CC66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  <w:p w:rsidR="00B87B0A" w:rsidRPr="00A8013F" w:rsidRDefault="00B87B0A" w:rsidP="00CC66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B87B0A" w:rsidRPr="00A8013F" w:rsidRDefault="00B87B0A" w:rsidP="00F3129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B87B0A" w:rsidRPr="00A8013F" w:rsidRDefault="00B87B0A" w:rsidP="00CC66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  <w:p w:rsidR="00B87B0A" w:rsidRPr="00A8013F" w:rsidRDefault="00B87B0A" w:rsidP="00CC66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B87B0A" w:rsidRPr="00A8013F" w:rsidRDefault="00B87B0A" w:rsidP="00CC66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  <w:p w:rsidR="00B87B0A" w:rsidRPr="00A8013F" w:rsidRDefault="00B87B0A" w:rsidP="00CC66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B87B0A" w:rsidRPr="00A8013F" w:rsidRDefault="00B87B0A" w:rsidP="00CC66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A8013F" w:rsidRDefault="00B87B0A" w:rsidP="00CC668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Обработка торцевых частей, наплавка и проточка посадочных поясков корпуса турбинного по</w:t>
            </w: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д</w:t>
            </w: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шипника;</w:t>
            </w:r>
          </w:p>
          <w:p w:rsidR="00B87B0A" w:rsidRPr="006F22B5" w:rsidRDefault="00B87B0A" w:rsidP="00CC668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Пер</w:t>
            </w:r>
            <w:r w:rsidR="006F22B5">
              <w:rPr>
                <w:rFonts w:ascii="Calibri" w:hAnsi="Calibri" w:cs="Calibri"/>
                <w:color w:val="000000"/>
                <w:sz w:val="20"/>
                <w:szCs w:val="20"/>
              </w:rPr>
              <w:t>езаливка баббитом  сегментов ТП</w:t>
            </w:r>
            <w:r w:rsidR="006F22B5" w:rsidRPr="00C80F49">
              <w:rPr>
                <w:rFonts w:ascii="Calibri" w:hAnsi="Calibri" w:cs="Calibri"/>
                <w:color w:val="000000"/>
                <w:sz w:val="20"/>
                <w:szCs w:val="20"/>
              </w:rPr>
              <w:t>; (</w:t>
            </w:r>
            <w:r w:rsidR="006F22B5" w:rsidRPr="00C80F49"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S</w:t>
            </w:r>
            <w:r w:rsidR="006F22B5" w:rsidRPr="00C80F49">
              <w:rPr>
                <w:rFonts w:ascii="Calibri" w:hAnsi="Calibri" w:cs="Calibri"/>
                <w:color w:val="000000"/>
                <w:sz w:val="20"/>
                <w:szCs w:val="20"/>
              </w:rPr>
              <w:t>=133 дц2)</w:t>
            </w:r>
          </w:p>
          <w:p w:rsidR="00B87B0A" w:rsidRPr="00A8013F" w:rsidRDefault="00B87B0A" w:rsidP="00CC668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B87B0A" w:rsidRPr="00A8013F" w:rsidRDefault="00B87B0A" w:rsidP="00CC668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sz w:val="20"/>
                <w:szCs w:val="20"/>
              </w:rPr>
              <w:t>Мех. обработка сегментов ТП в заводских усл</w:t>
            </w:r>
            <w:r w:rsidRPr="00A8013F">
              <w:rPr>
                <w:sz w:val="20"/>
                <w:szCs w:val="20"/>
              </w:rPr>
              <w:t>о</w:t>
            </w:r>
            <w:r w:rsidRPr="00A8013F">
              <w:rPr>
                <w:sz w:val="20"/>
                <w:szCs w:val="20"/>
              </w:rPr>
              <w:t>виях в сборе под размер вала</w:t>
            </w:r>
            <w:r w:rsidR="00E56452"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B87B0A" w:rsidRPr="00A8013F" w:rsidRDefault="00B87B0A" w:rsidP="009C2661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Шт.</w:t>
            </w:r>
          </w:p>
          <w:p w:rsidR="00B87B0A" w:rsidRPr="00A8013F" w:rsidRDefault="00B87B0A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9C2661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компл.</w:t>
            </w:r>
          </w:p>
          <w:p w:rsidR="00B87B0A" w:rsidRPr="00A8013F" w:rsidRDefault="00B87B0A" w:rsidP="00E56452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Компл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7B0A" w:rsidRPr="00A8013F" w:rsidRDefault="00B87B0A" w:rsidP="009C2661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1</w:t>
            </w:r>
          </w:p>
          <w:p w:rsidR="00B87B0A" w:rsidRPr="00A8013F" w:rsidRDefault="00B87B0A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9C2661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1</w:t>
            </w:r>
          </w:p>
          <w:p w:rsidR="00B87B0A" w:rsidRPr="00A8013F" w:rsidRDefault="00B87B0A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9C2661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1</w:t>
            </w:r>
          </w:p>
          <w:p w:rsidR="00B87B0A" w:rsidRPr="00A8013F" w:rsidRDefault="00B87B0A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B87B0A" w:rsidRPr="00A8013F" w:rsidRDefault="00B87B0A" w:rsidP="00F3129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Св. т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и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B87B0A" w:rsidRPr="00A8013F" w:rsidRDefault="00B87B0A" w:rsidP="00F3129A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B87B0A" w:rsidRPr="00A8013F" w:rsidRDefault="00B87B0A" w:rsidP="009C26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Св. т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и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B87B0A" w:rsidRPr="00A8013F" w:rsidRDefault="00B87B0A" w:rsidP="00E5645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Св.типовой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B87B0A" w:rsidRPr="00A8013F" w:rsidRDefault="00B87B0A" w:rsidP="00F3129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д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чик</w:t>
            </w:r>
          </w:p>
          <w:p w:rsidR="00B87B0A" w:rsidRPr="00A8013F" w:rsidRDefault="00B87B0A" w:rsidP="00F3129A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B87B0A" w:rsidRPr="00A8013F" w:rsidRDefault="00B87B0A" w:rsidP="009C26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д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чик</w:t>
            </w:r>
          </w:p>
          <w:p w:rsidR="00B87B0A" w:rsidRPr="00A8013F" w:rsidRDefault="00B87B0A" w:rsidP="00E5645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д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A8013F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A8013F" w:rsidRDefault="00B87B0A" w:rsidP="00F22C5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n-US"/>
              </w:rPr>
              <w:t>I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V</w:t>
            </w:r>
          </w:p>
        </w:tc>
        <w:tc>
          <w:tcPr>
            <w:tcW w:w="6237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B87B0A" w:rsidRPr="00A8013F" w:rsidRDefault="00B87B0A" w:rsidP="00F22C54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Вал турбины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:rsidR="00B87B0A" w:rsidRPr="00A8013F" w:rsidRDefault="00B87B0A" w:rsidP="009C266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B87B0A" w:rsidRPr="00A8013F" w:rsidRDefault="00B87B0A" w:rsidP="009C266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B87B0A" w:rsidRPr="00A8013F" w:rsidRDefault="00B87B0A" w:rsidP="009C26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B87B0A" w:rsidRPr="00A8013F" w:rsidRDefault="00B87B0A" w:rsidP="009C26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87B0A" w:rsidRPr="00A8013F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B87B0A" w:rsidRPr="00A8013F" w:rsidRDefault="00B87B0A" w:rsidP="00F22C54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B87B0A" w:rsidRPr="00A8013F" w:rsidRDefault="00B87B0A" w:rsidP="00F2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A8013F" w:rsidRDefault="00B87B0A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A8013F" w:rsidRDefault="00B87B0A" w:rsidP="00F2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Изготовление и поставка  уплотнения к валу ту</w:t>
            </w: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р</w:t>
            </w: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бины (материал композиционный   прессовочный марки ФУТ)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A8013F" w:rsidRDefault="00B87B0A" w:rsidP="009C2661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се</w:t>
            </w:r>
            <w:r w:rsidRPr="00A8013F">
              <w:rPr>
                <w:color w:val="000000"/>
                <w:sz w:val="20"/>
                <w:szCs w:val="20"/>
              </w:rPr>
              <w:t>к</w:t>
            </w:r>
            <w:r w:rsidRPr="00A8013F">
              <w:rPr>
                <w:color w:val="000000"/>
                <w:sz w:val="20"/>
                <w:szCs w:val="20"/>
              </w:rPr>
              <w:t>тор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B87B0A" w:rsidRPr="00A8013F" w:rsidRDefault="00B87B0A" w:rsidP="009C2661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A8013F" w:rsidRDefault="00B87B0A" w:rsidP="009C26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Св. т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и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A8013F" w:rsidRDefault="00B87B0A" w:rsidP="009C26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д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A8013F">
        <w:trPr>
          <w:trHeight w:val="27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87B0A" w:rsidRPr="00A8013F" w:rsidRDefault="00B87B0A" w:rsidP="00F22C54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B87B0A" w:rsidRPr="00A8013F" w:rsidRDefault="00B87B0A" w:rsidP="00F2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A8013F" w:rsidRDefault="00B87B0A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  <w:p w:rsidR="00B87B0A" w:rsidRPr="00A8013F" w:rsidRDefault="00B87B0A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B87B0A" w:rsidRPr="00A8013F" w:rsidRDefault="00B87B0A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A8013F" w:rsidRDefault="00B87B0A" w:rsidP="00F2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Восстановление  бронзовой рубашки уплотнения вала</w:t>
            </w:r>
          </w:p>
          <w:p w:rsidR="00B87B0A" w:rsidRPr="00A8013F" w:rsidRDefault="00B87B0A" w:rsidP="00F2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Изготовление и поставка </w:t>
            </w:r>
            <w:r w:rsidRPr="00A8013F">
              <w:rPr>
                <w:sz w:val="20"/>
                <w:szCs w:val="20"/>
              </w:rPr>
              <w:t>обжимных пружин уплотнения вала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A8013F" w:rsidRDefault="00B87B0A" w:rsidP="009C2661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шт.</w:t>
            </w:r>
          </w:p>
          <w:p w:rsidR="00B87B0A" w:rsidRPr="00A8013F" w:rsidRDefault="00B87B0A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9C2661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B87B0A" w:rsidRPr="00A8013F" w:rsidRDefault="00B87B0A" w:rsidP="009C2661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1</w:t>
            </w:r>
          </w:p>
          <w:p w:rsidR="00B87B0A" w:rsidRPr="00A8013F" w:rsidRDefault="00B87B0A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9C2661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B87B0A" w:rsidRPr="00A8013F" w:rsidRDefault="00B87B0A" w:rsidP="009C26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Св. т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и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B87B0A" w:rsidRPr="00A8013F" w:rsidRDefault="00B87B0A" w:rsidP="009C26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Св. т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и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B87B0A" w:rsidRPr="00A8013F" w:rsidRDefault="00B87B0A" w:rsidP="009C26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д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чик</w:t>
            </w:r>
          </w:p>
          <w:p w:rsidR="00B87B0A" w:rsidRPr="00A8013F" w:rsidRDefault="00B87B0A" w:rsidP="009C26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д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A8013F">
        <w:trPr>
          <w:trHeight w:val="255"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B87B0A" w:rsidRPr="00A8013F" w:rsidRDefault="00B87B0A" w:rsidP="00F22C5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V</w:t>
            </w:r>
          </w:p>
        </w:tc>
        <w:tc>
          <w:tcPr>
            <w:tcW w:w="6237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B87B0A" w:rsidRPr="00A8013F" w:rsidRDefault="00B87B0A" w:rsidP="00F22C54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Крышка турбины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:rsidR="00B87B0A" w:rsidRPr="00A8013F" w:rsidRDefault="00B87B0A" w:rsidP="009C266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B87B0A" w:rsidRPr="00A8013F" w:rsidRDefault="00B87B0A" w:rsidP="00255ED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B87B0A" w:rsidRPr="00A8013F" w:rsidRDefault="00B87B0A" w:rsidP="009C26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B87B0A" w:rsidRPr="00A8013F" w:rsidRDefault="00B87B0A" w:rsidP="009C26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87B0A" w:rsidRPr="00A8013F">
        <w:trPr>
          <w:trHeight w:val="458"/>
        </w:trPr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A8013F" w:rsidRDefault="00B87B0A" w:rsidP="00F22C54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87B0A" w:rsidRPr="00A8013F" w:rsidRDefault="00B87B0A" w:rsidP="00F2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:rsidR="00B87B0A" w:rsidRPr="00A8013F" w:rsidRDefault="00B87B0A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  <w:p w:rsidR="00B87B0A" w:rsidRPr="00A8013F" w:rsidRDefault="00B87B0A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B87B0A" w:rsidRPr="00A8013F" w:rsidRDefault="00B87B0A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B87B0A" w:rsidRPr="00A8013F" w:rsidRDefault="00B87B0A" w:rsidP="00F2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A8013F">
              <w:rPr>
                <w:sz w:val="20"/>
                <w:szCs w:val="20"/>
              </w:rPr>
              <w:t>Изготовление и поставка метизов (приложение 1)</w:t>
            </w:r>
          </w:p>
          <w:p w:rsidR="00B87B0A" w:rsidRPr="00A8013F" w:rsidRDefault="00B87B0A" w:rsidP="00BA670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B87B0A" w:rsidRPr="00A8013F" w:rsidRDefault="00B87B0A" w:rsidP="00B5790C">
            <w:pPr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ко</w:t>
            </w:r>
            <w:r w:rsidRPr="00A8013F">
              <w:rPr>
                <w:color w:val="000000"/>
                <w:sz w:val="20"/>
                <w:szCs w:val="20"/>
              </w:rPr>
              <w:t>м</w:t>
            </w:r>
            <w:r w:rsidRPr="00A8013F">
              <w:rPr>
                <w:color w:val="000000"/>
                <w:sz w:val="20"/>
                <w:szCs w:val="20"/>
              </w:rPr>
              <w:t>плект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7B0A" w:rsidRPr="00A8013F" w:rsidRDefault="00B87B0A" w:rsidP="00255ED1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B87B0A" w:rsidRPr="00A8013F" w:rsidRDefault="00B87B0A" w:rsidP="00B5790C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Св. т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и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B87B0A" w:rsidRPr="00A8013F" w:rsidRDefault="00B87B0A" w:rsidP="00B5790C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д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A8013F">
        <w:trPr>
          <w:trHeight w:val="255"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B87B0A" w:rsidRPr="00A8013F" w:rsidRDefault="00B87B0A" w:rsidP="00F22C5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n-US"/>
              </w:rPr>
              <w:t>V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</w:t>
            </w:r>
          </w:p>
        </w:tc>
        <w:tc>
          <w:tcPr>
            <w:tcW w:w="6237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B87B0A" w:rsidRPr="00A8013F" w:rsidRDefault="00B87B0A" w:rsidP="00F22C54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Направляющий аппарат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:rsidR="00B87B0A" w:rsidRPr="00A8013F" w:rsidRDefault="00B87B0A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B87B0A" w:rsidRPr="00A8013F" w:rsidRDefault="00B87B0A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B87B0A" w:rsidRPr="00A8013F" w:rsidRDefault="00B87B0A" w:rsidP="009C26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B87B0A" w:rsidRPr="00A8013F" w:rsidRDefault="00B87B0A" w:rsidP="009C26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87B0A" w:rsidRPr="00A8013F">
        <w:trPr>
          <w:trHeight w:val="27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A8013F" w:rsidRDefault="00B87B0A" w:rsidP="00F22C54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B87B0A" w:rsidRPr="00A8013F" w:rsidRDefault="00B87B0A" w:rsidP="00F2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A8013F" w:rsidRDefault="00B87B0A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  <w:p w:rsidR="00B87B0A" w:rsidRPr="00A8013F" w:rsidRDefault="00B87B0A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B87B0A" w:rsidRPr="00A8013F" w:rsidRDefault="00B87B0A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B87B0A" w:rsidRPr="00A8013F" w:rsidRDefault="00B87B0A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B87B0A" w:rsidRPr="00A8013F" w:rsidRDefault="00B87B0A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B87B0A" w:rsidRPr="00A8013F" w:rsidRDefault="00B87B0A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B87B0A" w:rsidRPr="00A8013F" w:rsidRDefault="00B87B0A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  <w:p w:rsidR="00B87B0A" w:rsidRPr="00A8013F" w:rsidRDefault="00B87B0A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B87B0A" w:rsidRPr="00A8013F" w:rsidRDefault="00B87B0A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B87B0A" w:rsidRPr="00A8013F" w:rsidRDefault="00B87B0A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B87B0A" w:rsidRPr="00A8013F" w:rsidRDefault="00B87B0A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B87B0A" w:rsidRPr="00A8013F" w:rsidRDefault="00B87B0A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B87B0A" w:rsidRPr="00A8013F" w:rsidRDefault="00B87B0A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  <w:p w:rsidR="00B87B0A" w:rsidRPr="00A8013F" w:rsidRDefault="00B87B0A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B87B0A" w:rsidRPr="00A8013F" w:rsidRDefault="00B87B0A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B87B0A" w:rsidRPr="00A8013F" w:rsidRDefault="00B87B0A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</w:p>
          <w:p w:rsidR="00B87B0A" w:rsidRPr="00A8013F" w:rsidRDefault="00B87B0A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B87B0A" w:rsidRPr="00A8013F" w:rsidRDefault="00B87B0A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5</w:t>
            </w:r>
          </w:p>
          <w:p w:rsidR="00B87B0A" w:rsidRPr="00A8013F" w:rsidRDefault="00B87B0A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B87B0A" w:rsidRPr="00A8013F" w:rsidRDefault="00B87B0A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A8013F" w:rsidRDefault="00B87B0A" w:rsidP="008A09E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изготовление и поставка резиновой манжеты сервомоторов  стопора НА: толщина </w:t>
            </w:r>
            <w:smartTag w:uri="urn:schemas-microsoft-com:office:smarttags" w:element="metricconverter">
              <w:smartTagPr>
                <w:attr w:name="ProductID" w:val="4 мм"/>
              </w:smartTagPr>
              <w:r w:rsidRPr="00A8013F">
                <w:rPr>
                  <w:rFonts w:ascii="Calibri" w:hAnsi="Calibri" w:cs="Calibri"/>
                  <w:color w:val="000000"/>
                  <w:sz w:val="20"/>
                  <w:szCs w:val="20"/>
                </w:rPr>
                <w:t>4 мм</w:t>
              </w:r>
            </w:smartTag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; наружный диаметр </w:t>
            </w:r>
            <w:smartTag w:uri="urn:schemas-microsoft-com:office:smarttags" w:element="metricconverter">
              <w:smartTagPr>
                <w:attr w:name="ProductID" w:val="80 мм"/>
              </w:smartTagPr>
              <w:r w:rsidRPr="00A8013F">
                <w:rPr>
                  <w:rFonts w:ascii="Calibri" w:hAnsi="Calibri" w:cs="Calibri"/>
                  <w:color w:val="000000"/>
                  <w:sz w:val="20"/>
                  <w:szCs w:val="20"/>
                </w:rPr>
                <w:t>80 мм</w:t>
              </w:r>
            </w:smartTag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; внутренний диаметр воротниковой части 27-</w:t>
            </w:r>
            <w:smartTag w:uri="urn:schemas-microsoft-com:office:smarttags" w:element="metricconverter">
              <w:smartTagPr>
                <w:attr w:name="ProductID" w:val="1,0 мм"/>
              </w:smartTagPr>
              <w:r w:rsidRPr="00A8013F">
                <w:rPr>
                  <w:rFonts w:ascii="Calibri" w:hAnsi="Calibri" w:cs="Calibri"/>
                  <w:color w:val="000000"/>
                  <w:sz w:val="20"/>
                  <w:szCs w:val="20"/>
                </w:rPr>
                <w:t>1,0 мм</w:t>
              </w:r>
            </w:smartTag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; общая высота </w:t>
            </w:r>
            <w:smartTag w:uri="urn:schemas-microsoft-com:office:smarttags" w:element="metricconverter">
              <w:smartTagPr>
                <w:attr w:name="ProductID" w:val="15 мм"/>
              </w:smartTagPr>
              <w:r w:rsidRPr="00A8013F">
                <w:rPr>
                  <w:rFonts w:ascii="Calibri" w:hAnsi="Calibri" w:cs="Calibri"/>
                  <w:color w:val="000000"/>
                  <w:sz w:val="20"/>
                  <w:szCs w:val="20"/>
                </w:rPr>
                <w:t>15 мм</w:t>
              </w:r>
            </w:smartTag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; высота воротниковой части </w:t>
            </w:r>
            <w:smartTag w:uri="urn:schemas-microsoft-com:office:smarttags" w:element="metricconverter">
              <w:smartTagPr>
                <w:attr w:name="ProductID" w:val="10 мм"/>
              </w:smartTagPr>
              <w:r w:rsidRPr="00A8013F">
                <w:rPr>
                  <w:rFonts w:ascii="Calibri" w:hAnsi="Calibri" w:cs="Calibri"/>
                  <w:color w:val="000000"/>
                  <w:sz w:val="20"/>
                  <w:szCs w:val="20"/>
                </w:rPr>
                <w:t>10 мм</w:t>
              </w:r>
            </w:smartTag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; угол среза воротниковой части 45°;</w:t>
            </w:r>
          </w:p>
          <w:p w:rsidR="00B87B0A" w:rsidRPr="00A8013F" w:rsidRDefault="00B87B0A" w:rsidP="008A09E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изготовление и поставка резиновой манжеты сервомоторов стопора НА: толщина </w:t>
            </w:r>
            <w:smartTag w:uri="urn:schemas-microsoft-com:office:smarttags" w:element="metricconverter">
              <w:smartTagPr>
                <w:attr w:name="ProductID" w:val="3,5 мм"/>
              </w:smartTagPr>
              <w:r w:rsidRPr="00A8013F">
                <w:rPr>
                  <w:rFonts w:ascii="Calibri" w:hAnsi="Calibri" w:cs="Calibri"/>
                  <w:color w:val="000000"/>
                  <w:sz w:val="20"/>
                  <w:szCs w:val="20"/>
                </w:rPr>
                <w:t>3,5 мм</w:t>
              </w:r>
            </w:smartTag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; наружный диаметр 100+</w:t>
            </w:r>
            <w:smartTag w:uri="urn:schemas-microsoft-com:office:smarttags" w:element="metricconverter">
              <w:smartTagPr>
                <w:attr w:name="ProductID" w:val="1,0 мм"/>
              </w:smartTagPr>
              <w:r w:rsidRPr="00A8013F">
                <w:rPr>
                  <w:rFonts w:ascii="Calibri" w:hAnsi="Calibri" w:cs="Calibri"/>
                  <w:color w:val="000000"/>
                  <w:sz w:val="20"/>
                  <w:szCs w:val="20"/>
                </w:rPr>
                <w:t>1,0 мм</w:t>
              </w:r>
            </w:smartTag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; внутренний ди</w:t>
            </w: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а</w:t>
            </w: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метр </w:t>
            </w:r>
            <w:smartTag w:uri="urn:schemas-microsoft-com:office:smarttags" w:element="metricconverter">
              <w:smartTagPr>
                <w:attr w:name="ProductID" w:val="55 мм"/>
              </w:smartTagPr>
              <w:r w:rsidRPr="00A8013F">
                <w:rPr>
                  <w:rFonts w:ascii="Calibri" w:hAnsi="Calibri" w:cs="Calibri"/>
                  <w:color w:val="000000"/>
                  <w:sz w:val="20"/>
                  <w:szCs w:val="20"/>
                </w:rPr>
                <w:t>55 мм</w:t>
              </w:r>
            </w:smartTag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; общая высота </w:t>
            </w:r>
            <w:smartTag w:uri="urn:schemas-microsoft-com:office:smarttags" w:element="metricconverter">
              <w:smartTagPr>
                <w:attr w:name="ProductID" w:val="15 мм"/>
              </w:smartTagPr>
              <w:r w:rsidRPr="00A8013F">
                <w:rPr>
                  <w:rFonts w:ascii="Calibri" w:hAnsi="Calibri" w:cs="Calibri"/>
                  <w:color w:val="000000"/>
                  <w:sz w:val="20"/>
                  <w:szCs w:val="20"/>
                </w:rPr>
                <w:t>15 мм</w:t>
              </w:r>
            </w:smartTag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; высота обжи</w:t>
            </w: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м</w:t>
            </w: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ной полки 11,5мм; угол среза обжимной полки 30°;</w:t>
            </w:r>
          </w:p>
          <w:p w:rsidR="00B87B0A" w:rsidRPr="00A8013F" w:rsidRDefault="00B87B0A" w:rsidP="008A09E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поставка сальника штока сервомоторов стопора НА: высота </w:t>
            </w:r>
            <w:smartTag w:uri="urn:schemas-microsoft-com:office:smarttags" w:element="metricconverter">
              <w:smartTagPr>
                <w:attr w:name="ProductID" w:val="10 мм"/>
              </w:smartTagPr>
              <w:r w:rsidRPr="00A8013F">
                <w:rPr>
                  <w:rFonts w:ascii="Calibri" w:hAnsi="Calibri" w:cs="Calibri"/>
                  <w:color w:val="000000"/>
                  <w:sz w:val="20"/>
                  <w:szCs w:val="20"/>
                </w:rPr>
                <w:t>10 мм</w:t>
              </w:r>
            </w:smartTag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; наружный диаметр </w:t>
            </w:r>
            <w:smartTag w:uri="urn:schemas-microsoft-com:office:smarttags" w:element="metricconverter">
              <w:smartTagPr>
                <w:attr w:name="ProductID" w:val="30 мм"/>
              </w:smartTagPr>
              <w:r w:rsidRPr="00A8013F">
                <w:rPr>
                  <w:rFonts w:ascii="Calibri" w:hAnsi="Calibri" w:cs="Calibri"/>
                  <w:color w:val="000000"/>
                  <w:sz w:val="20"/>
                  <w:szCs w:val="20"/>
                </w:rPr>
                <w:t>30 мм</w:t>
              </w:r>
            </w:smartTag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; внутренний диаметр </w:t>
            </w:r>
            <w:smartTag w:uri="urn:schemas-microsoft-com:office:smarttags" w:element="metricconverter">
              <w:smartTagPr>
                <w:attr w:name="ProductID" w:val="16 мм"/>
              </w:smartTagPr>
              <w:r w:rsidRPr="00A8013F">
                <w:rPr>
                  <w:rFonts w:ascii="Calibri" w:hAnsi="Calibri" w:cs="Calibri"/>
                  <w:color w:val="000000"/>
                  <w:sz w:val="20"/>
                  <w:szCs w:val="20"/>
                </w:rPr>
                <w:t>16 мм</w:t>
              </w:r>
            </w:smartTag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;</w:t>
            </w:r>
          </w:p>
          <w:p w:rsidR="00B87B0A" w:rsidRPr="00A8013F" w:rsidRDefault="00B87B0A" w:rsidP="008A09E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Изготовление резиновых манжет стаканов  лоп</w:t>
            </w: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а</w:t>
            </w: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ток НА.</w:t>
            </w:r>
          </w:p>
          <w:p w:rsidR="00B87B0A" w:rsidRPr="00A8013F" w:rsidRDefault="00B87B0A" w:rsidP="008A09E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Изготовление </w:t>
            </w:r>
            <w:r w:rsidRPr="00A8013F">
              <w:rPr>
                <w:color w:val="000000"/>
                <w:sz w:val="20"/>
                <w:szCs w:val="20"/>
              </w:rPr>
              <w:t xml:space="preserve"> шпилек и гаек </w:t>
            </w: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деталей крепления регулирующего кольца </w:t>
            </w:r>
            <w:r w:rsidRPr="00826C5A">
              <w:rPr>
                <w:rFonts w:ascii="Calibri" w:hAnsi="Calibri" w:cs="Calibri"/>
                <w:color w:val="000000"/>
                <w:sz w:val="20"/>
                <w:szCs w:val="20"/>
              </w:rPr>
              <w:t>НА</w:t>
            </w:r>
            <w:r w:rsidR="00253E21" w:rsidRPr="00826C5A">
              <w:rPr>
                <w:color w:val="000000"/>
                <w:sz w:val="20"/>
                <w:szCs w:val="20"/>
              </w:rPr>
              <w:t>(приложение 1)</w:t>
            </w:r>
            <w:r w:rsidRPr="00826C5A">
              <w:rPr>
                <w:rFonts w:ascii="Calibri" w:hAnsi="Calibri" w:cs="Calibri"/>
                <w:color w:val="000000"/>
                <w:sz w:val="20"/>
                <w:szCs w:val="20"/>
              </w:rPr>
              <w:t>;</w:t>
            </w:r>
          </w:p>
          <w:p w:rsidR="00B87B0A" w:rsidRPr="00A8013F" w:rsidRDefault="00B87B0A" w:rsidP="008A09E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Изготовление и поставка нижних и верхних вт</w:t>
            </w:r>
            <w:r w:rsidRPr="00A8013F">
              <w:rPr>
                <w:color w:val="000000"/>
                <w:sz w:val="20"/>
                <w:szCs w:val="20"/>
              </w:rPr>
              <w:t>у</w:t>
            </w:r>
            <w:r w:rsidRPr="00A8013F">
              <w:rPr>
                <w:color w:val="000000"/>
                <w:sz w:val="20"/>
                <w:szCs w:val="20"/>
              </w:rPr>
              <w:t>лок стаканов лопаток направляющего аппарата;</w:t>
            </w:r>
          </w:p>
          <w:p w:rsidR="00B87B0A" w:rsidRPr="00A8013F" w:rsidRDefault="00B87B0A" w:rsidP="00F2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A8013F" w:rsidRDefault="00B87B0A" w:rsidP="009C2661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шт.</w:t>
            </w:r>
          </w:p>
          <w:p w:rsidR="00B87B0A" w:rsidRPr="00A8013F" w:rsidRDefault="00B87B0A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9C2661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шт.</w:t>
            </w:r>
          </w:p>
          <w:p w:rsidR="00B87B0A" w:rsidRPr="00A8013F" w:rsidRDefault="00B87B0A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9C2661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шт.</w:t>
            </w:r>
          </w:p>
          <w:p w:rsidR="00B87B0A" w:rsidRPr="00A8013F" w:rsidRDefault="00B87B0A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9C2661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шт.</w:t>
            </w:r>
          </w:p>
          <w:p w:rsidR="00B87B0A" w:rsidRPr="00A8013F" w:rsidRDefault="00B87B0A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FD0D4C">
            <w:pPr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 xml:space="preserve">  шт.</w:t>
            </w:r>
          </w:p>
          <w:p w:rsidR="00B87B0A" w:rsidRPr="00A8013F" w:rsidRDefault="00B87B0A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256ED2" w:rsidP="00B5790C">
            <w:pPr>
              <w:rPr>
                <w:color w:val="000000"/>
                <w:sz w:val="20"/>
                <w:szCs w:val="20"/>
              </w:rPr>
            </w:pPr>
            <w:r w:rsidRPr="00253E21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B87B0A" w:rsidRPr="00A8013F" w:rsidRDefault="00096B04" w:rsidP="009C2661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2</w:t>
            </w:r>
          </w:p>
          <w:p w:rsidR="00B87B0A" w:rsidRPr="00A8013F" w:rsidRDefault="00B87B0A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096B04" w:rsidP="009C2661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2</w:t>
            </w:r>
          </w:p>
          <w:p w:rsidR="00B87B0A" w:rsidRPr="00A8013F" w:rsidRDefault="00B87B0A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096B04" w:rsidP="009C2661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2</w:t>
            </w:r>
          </w:p>
          <w:p w:rsidR="00B87B0A" w:rsidRPr="00A8013F" w:rsidRDefault="00B87B0A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9C2661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24</w:t>
            </w:r>
          </w:p>
          <w:p w:rsidR="00B87B0A" w:rsidRPr="00A8013F" w:rsidRDefault="00B87B0A" w:rsidP="00FD0D4C">
            <w:pPr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FD0D4C">
            <w:pPr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 xml:space="preserve">   22</w:t>
            </w:r>
          </w:p>
          <w:p w:rsidR="00B87B0A" w:rsidRPr="00A8013F" w:rsidRDefault="00B87B0A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256ED2" w:rsidP="009C2661">
            <w:pPr>
              <w:jc w:val="center"/>
              <w:rPr>
                <w:color w:val="000000"/>
                <w:sz w:val="20"/>
                <w:szCs w:val="20"/>
              </w:rPr>
            </w:pPr>
            <w:r w:rsidRPr="00253E21">
              <w:rPr>
                <w:color w:val="000000"/>
                <w:sz w:val="20"/>
                <w:szCs w:val="20"/>
              </w:rPr>
              <w:t>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B87B0A" w:rsidRPr="00A8013F" w:rsidRDefault="00B87B0A" w:rsidP="009C26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Св.типовой</w:t>
            </w:r>
          </w:p>
          <w:p w:rsidR="00B87B0A" w:rsidRPr="00A8013F" w:rsidRDefault="00B87B0A" w:rsidP="009C26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B87B0A" w:rsidRPr="00A8013F" w:rsidRDefault="00B87B0A" w:rsidP="009C26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B87B0A" w:rsidRPr="00A8013F" w:rsidRDefault="00B87B0A" w:rsidP="009C26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B87B0A" w:rsidRPr="00A8013F" w:rsidRDefault="00B87B0A" w:rsidP="009C26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B87B0A" w:rsidRPr="00A8013F" w:rsidRDefault="00B87B0A" w:rsidP="009C26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Св.типовой</w:t>
            </w:r>
          </w:p>
          <w:p w:rsidR="00B87B0A" w:rsidRPr="00A8013F" w:rsidRDefault="00B87B0A" w:rsidP="009C26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B87B0A" w:rsidRPr="00A8013F" w:rsidRDefault="00B87B0A" w:rsidP="009C26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B87B0A" w:rsidRPr="00A8013F" w:rsidRDefault="00B87B0A" w:rsidP="009C26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B87B0A" w:rsidRPr="00A8013F" w:rsidRDefault="00B87B0A" w:rsidP="009C26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Св.типовой</w:t>
            </w:r>
          </w:p>
          <w:p w:rsidR="00B87B0A" w:rsidRPr="00A8013F" w:rsidRDefault="00B87B0A" w:rsidP="009C26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B87B0A" w:rsidRPr="00A8013F" w:rsidRDefault="00B87B0A" w:rsidP="009C26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B87B0A" w:rsidRPr="00A8013F" w:rsidRDefault="00B87B0A" w:rsidP="009C26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Св.типовой</w:t>
            </w:r>
          </w:p>
          <w:p w:rsidR="00B87B0A" w:rsidRPr="00A8013F" w:rsidRDefault="00B87B0A" w:rsidP="009C26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Св.типовой</w:t>
            </w:r>
          </w:p>
          <w:p w:rsidR="00B87B0A" w:rsidRPr="00A8013F" w:rsidRDefault="00B87B0A" w:rsidP="009C266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Св.типовой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B87B0A" w:rsidRPr="00A8013F" w:rsidRDefault="00B87B0A" w:rsidP="009C26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д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чик</w:t>
            </w:r>
          </w:p>
          <w:p w:rsidR="00B87B0A" w:rsidRPr="00A8013F" w:rsidRDefault="00B87B0A" w:rsidP="009C26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B87B0A" w:rsidRPr="00A8013F" w:rsidRDefault="00B87B0A" w:rsidP="009C26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B87B0A" w:rsidRPr="00A8013F" w:rsidRDefault="00B87B0A" w:rsidP="009C26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B87B0A" w:rsidRPr="00A8013F" w:rsidRDefault="00B87B0A" w:rsidP="009C26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B87B0A" w:rsidRPr="00A8013F" w:rsidRDefault="00B87B0A" w:rsidP="009C26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д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чик</w:t>
            </w:r>
          </w:p>
          <w:p w:rsidR="00B87B0A" w:rsidRPr="00A8013F" w:rsidRDefault="00B87B0A" w:rsidP="009C26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B87B0A" w:rsidRPr="00A8013F" w:rsidRDefault="00B87B0A" w:rsidP="009C26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B87B0A" w:rsidRPr="00A8013F" w:rsidRDefault="00B87B0A" w:rsidP="009C26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B87B0A" w:rsidRPr="00A8013F" w:rsidRDefault="00B87B0A" w:rsidP="009C26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д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чик</w:t>
            </w:r>
          </w:p>
          <w:p w:rsidR="00B87B0A" w:rsidRPr="00A8013F" w:rsidRDefault="00B87B0A" w:rsidP="009C26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B87B0A" w:rsidRPr="00A8013F" w:rsidRDefault="00B87B0A" w:rsidP="009C26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B87B0A" w:rsidRPr="00A8013F" w:rsidRDefault="00B87B0A" w:rsidP="009C26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д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чик</w:t>
            </w:r>
          </w:p>
          <w:p w:rsidR="00B87B0A" w:rsidRPr="00A8013F" w:rsidRDefault="00B87B0A" w:rsidP="009C26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д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чик</w:t>
            </w:r>
          </w:p>
          <w:p w:rsidR="00B87B0A" w:rsidRPr="00A8013F" w:rsidRDefault="00B87B0A" w:rsidP="009C266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д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A8013F">
        <w:trPr>
          <w:trHeight w:val="255"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B87B0A" w:rsidRPr="00A8013F" w:rsidRDefault="00B87B0A" w:rsidP="00F22C5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n-US"/>
              </w:rPr>
              <w:t>V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II</w:t>
            </w:r>
          </w:p>
        </w:tc>
        <w:tc>
          <w:tcPr>
            <w:tcW w:w="6237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B87B0A" w:rsidRPr="00A8013F" w:rsidRDefault="00B87B0A" w:rsidP="00F22C54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Маслоприемник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:rsidR="00B87B0A" w:rsidRPr="00A8013F" w:rsidRDefault="00B87B0A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B87B0A" w:rsidRPr="00A8013F" w:rsidRDefault="00B87B0A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B87B0A" w:rsidRPr="00A8013F" w:rsidRDefault="00B87B0A" w:rsidP="009C26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B87B0A" w:rsidRPr="00A8013F" w:rsidRDefault="00B87B0A" w:rsidP="009C26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87B0A" w:rsidRPr="00A8013F">
        <w:trPr>
          <w:trHeight w:val="27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A8013F" w:rsidRDefault="00B87B0A" w:rsidP="00F22C54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B87B0A" w:rsidRPr="00A8013F" w:rsidRDefault="00B87B0A" w:rsidP="00F2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A8013F" w:rsidRDefault="00B87B0A" w:rsidP="00A96C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  <w:p w:rsidR="00B87B0A" w:rsidRPr="00A8013F" w:rsidRDefault="00B87B0A" w:rsidP="00A96C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A8013F" w:rsidRDefault="00B87B0A" w:rsidP="00BA6707">
            <w:pPr>
              <w:rPr>
                <w:sz w:val="20"/>
                <w:szCs w:val="20"/>
              </w:rPr>
            </w:pPr>
            <w:r w:rsidRPr="00A8013F">
              <w:rPr>
                <w:sz w:val="20"/>
                <w:szCs w:val="20"/>
              </w:rPr>
              <w:t xml:space="preserve"> Изготовление и поставка метизов (приложение 1)</w:t>
            </w:r>
          </w:p>
          <w:p w:rsidR="00B87B0A" w:rsidRPr="00A8013F" w:rsidRDefault="00B87B0A" w:rsidP="00A96C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sz w:val="20"/>
                <w:szCs w:val="20"/>
              </w:rPr>
              <w:t xml:space="preserve">.  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A8013F" w:rsidRDefault="00B87B0A" w:rsidP="00BA6707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ко</w:t>
            </w:r>
            <w:r w:rsidRPr="00A8013F">
              <w:rPr>
                <w:color w:val="000000"/>
                <w:sz w:val="20"/>
                <w:szCs w:val="20"/>
              </w:rPr>
              <w:t>м</w:t>
            </w:r>
            <w:r w:rsidRPr="00A8013F">
              <w:rPr>
                <w:color w:val="000000"/>
                <w:sz w:val="20"/>
                <w:szCs w:val="20"/>
              </w:rPr>
              <w:t xml:space="preserve">плект 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B87B0A" w:rsidRPr="00A8013F" w:rsidRDefault="00B87B0A" w:rsidP="009C2661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1</w:t>
            </w:r>
          </w:p>
          <w:p w:rsidR="00B87B0A" w:rsidRPr="00A8013F" w:rsidRDefault="00B87B0A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B87B0A" w:rsidRPr="00A8013F" w:rsidRDefault="00B87B0A" w:rsidP="00BA670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Св.типовой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B87B0A" w:rsidRPr="00A8013F" w:rsidRDefault="00B87B0A" w:rsidP="00BA670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д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A8013F">
        <w:trPr>
          <w:trHeight w:val="255"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B87B0A" w:rsidRPr="00A8013F" w:rsidRDefault="00B87B0A" w:rsidP="00F22C5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n-US"/>
              </w:rPr>
              <w:t>V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n-US"/>
              </w:rPr>
              <w:t>II</w:t>
            </w:r>
          </w:p>
        </w:tc>
        <w:tc>
          <w:tcPr>
            <w:tcW w:w="6237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B87B0A" w:rsidRPr="00A8013F" w:rsidRDefault="00B87B0A" w:rsidP="00F22C54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Подпятник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:rsidR="00B87B0A" w:rsidRPr="00A8013F" w:rsidRDefault="00B87B0A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B87B0A" w:rsidRPr="00A8013F" w:rsidRDefault="00B87B0A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B87B0A" w:rsidRPr="00A8013F" w:rsidRDefault="00B87B0A" w:rsidP="009C26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B87B0A" w:rsidRPr="00A8013F" w:rsidRDefault="00B87B0A" w:rsidP="009C26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87B0A" w:rsidRPr="00A8013F">
        <w:trPr>
          <w:trHeight w:val="699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A8013F" w:rsidRDefault="00B87B0A" w:rsidP="00F22C54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A8013F" w:rsidRDefault="00B87B0A" w:rsidP="006648D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A8013F" w:rsidRDefault="00B87B0A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  <w:p w:rsidR="00B87B0A" w:rsidRPr="00A8013F" w:rsidRDefault="00B87B0A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B87B0A" w:rsidRPr="00A8013F" w:rsidRDefault="00B87B0A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B87B0A" w:rsidRPr="00A8013F" w:rsidRDefault="00B87B0A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  <w:p w:rsidR="00B87B0A" w:rsidRPr="00A8013F" w:rsidRDefault="00B87B0A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B87B0A" w:rsidRPr="00A8013F" w:rsidRDefault="00B87B0A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B87B0A" w:rsidRPr="00A8013F" w:rsidRDefault="00B87B0A" w:rsidP="006648D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  <w:p w:rsidR="00B87B0A" w:rsidRPr="00A8013F" w:rsidRDefault="00B87B0A" w:rsidP="006648D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B87B0A" w:rsidRPr="00A8013F" w:rsidRDefault="00B87B0A" w:rsidP="006648D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</w:p>
          <w:p w:rsidR="00B87B0A" w:rsidRPr="00A8013F" w:rsidRDefault="00B87B0A" w:rsidP="006648D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081763" w:rsidRPr="00A8013F" w:rsidRDefault="00081763" w:rsidP="006648D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B87B0A" w:rsidRPr="00A8013F" w:rsidRDefault="00081763" w:rsidP="006648D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253E21" w:rsidRDefault="00B87B0A" w:rsidP="00EE06B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53E21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Изготовление и поставка изолирующей прокла</w:t>
            </w:r>
            <w:r w:rsidRPr="00253E21">
              <w:rPr>
                <w:rFonts w:ascii="Calibri" w:hAnsi="Calibri" w:cs="Calibri"/>
                <w:color w:val="000000"/>
                <w:sz w:val="20"/>
                <w:szCs w:val="20"/>
              </w:rPr>
              <w:t>д</w:t>
            </w:r>
            <w:r w:rsidRPr="00253E21">
              <w:rPr>
                <w:rFonts w:ascii="Calibri" w:hAnsi="Calibri" w:cs="Calibri"/>
                <w:color w:val="000000"/>
                <w:sz w:val="20"/>
                <w:szCs w:val="20"/>
              </w:rPr>
              <w:t>ки из стеклотекстолита между ступицей и опо</w:t>
            </w:r>
            <w:r w:rsidRPr="00253E21">
              <w:rPr>
                <w:rFonts w:ascii="Calibri" w:hAnsi="Calibri" w:cs="Calibri"/>
                <w:color w:val="000000"/>
                <w:sz w:val="20"/>
                <w:szCs w:val="20"/>
              </w:rPr>
              <w:t>р</w:t>
            </w:r>
            <w:r w:rsidRPr="00253E21">
              <w:rPr>
                <w:rFonts w:ascii="Calibri" w:hAnsi="Calibri" w:cs="Calibri"/>
                <w:color w:val="000000"/>
                <w:sz w:val="20"/>
                <w:szCs w:val="20"/>
              </w:rPr>
              <w:t>ным диском;</w:t>
            </w:r>
          </w:p>
          <w:p w:rsidR="00B87B0A" w:rsidRPr="00253E21" w:rsidRDefault="00B87B0A" w:rsidP="00EE06B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53E21">
              <w:rPr>
                <w:rFonts w:ascii="Calibri" w:hAnsi="Calibri" w:cs="Calibri"/>
                <w:color w:val="000000"/>
                <w:sz w:val="20"/>
                <w:szCs w:val="20"/>
              </w:rPr>
              <w:t>Изготовление и поставка болтов, штифтов, изол</w:t>
            </w:r>
            <w:r w:rsidRPr="00253E21">
              <w:rPr>
                <w:rFonts w:ascii="Calibri" w:hAnsi="Calibri" w:cs="Calibri"/>
                <w:color w:val="000000"/>
                <w:sz w:val="20"/>
                <w:szCs w:val="20"/>
              </w:rPr>
              <w:t>и</w:t>
            </w:r>
            <w:r w:rsidRPr="00253E21">
              <w:rPr>
                <w:rFonts w:ascii="Calibri" w:hAnsi="Calibri" w:cs="Calibri"/>
                <w:color w:val="000000"/>
                <w:sz w:val="20"/>
                <w:szCs w:val="20"/>
              </w:rPr>
              <w:t>рующих втулок и шайб крепления опорного диска к ступице;</w:t>
            </w:r>
          </w:p>
          <w:p w:rsidR="00B87B0A" w:rsidRPr="00253E21" w:rsidRDefault="00A8013F" w:rsidP="00EE06BE">
            <w:pPr>
              <w:rPr>
                <w:color w:val="000000"/>
                <w:sz w:val="20"/>
                <w:szCs w:val="20"/>
              </w:rPr>
            </w:pPr>
            <w:r w:rsidRPr="00253E21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Замена</w:t>
            </w:r>
            <w:r w:rsidRPr="00253E21">
              <w:rPr>
                <w:sz w:val="20"/>
                <w:szCs w:val="20"/>
              </w:rPr>
              <w:t xml:space="preserve"> ЭМП-покрытия сегментов подпятника</w:t>
            </w:r>
            <w:r w:rsidR="0070283E" w:rsidRPr="00253E21">
              <w:rPr>
                <w:sz w:val="20"/>
                <w:szCs w:val="20"/>
              </w:rPr>
              <w:t xml:space="preserve"> рабочего и резервного комплектов</w:t>
            </w:r>
            <w:r w:rsidR="00B87B0A" w:rsidRPr="00253E21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; </w:t>
            </w:r>
            <w:r w:rsidR="00B87B0A" w:rsidRPr="00253E21">
              <w:rPr>
                <w:color w:val="000000"/>
                <w:sz w:val="20"/>
                <w:szCs w:val="20"/>
              </w:rPr>
              <w:t xml:space="preserve"> </w:t>
            </w:r>
          </w:p>
          <w:p w:rsidR="00B87B0A" w:rsidRPr="00253E21" w:rsidRDefault="00B87B0A" w:rsidP="00EE06BE">
            <w:pPr>
              <w:rPr>
                <w:sz w:val="20"/>
                <w:szCs w:val="20"/>
              </w:rPr>
            </w:pPr>
            <w:r w:rsidRPr="00253E21">
              <w:rPr>
                <w:sz w:val="20"/>
                <w:szCs w:val="20"/>
              </w:rPr>
              <w:t>Изготовление и поставка  бронзовых колец (заг</w:t>
            </w:r>
            <w:r w:rsidRPr="00253E21">
              <w:rPr>
                <w:sz w:val="20"/>
                <w:szCs w:val="20"/>
              </w:rPr>
              <w:t>о</w:t>
            </w:r>
            <w:r w:rsidRPr="00253E21">
              <w:rPr>
                <w:sz w:val="20"/>
                <w:szCs w:val="20"/>
              </w:rPr>
              <w:t>товок) втулки подпятника;</w:t>
            </w:r>
          </w:p>
          <w:p w:rsidR="00081763" w:rsidRPr="00253E21" w:rsidRDefault="00081763" w:rsidP="00EE06BE">
            <w:pPr>
              <w:rPr>
                <w:sz w:val="20"/>
                <w:szCs w:val="20"/>
              </w:rPr>
            </w:pPr>
          </w:p>
          <w:p w:rsidR="00B87B0A" w:rsidRPr="00253E21" w:rsidRDefault="00954194" w:rsidP="00EE06BE">
            <w:pPr>
              <w:rPr>
                <w:sz w:val="20"/>
                <w:szCs w:val="20"/>
              </w:rPr>
            </w:pPr>
            <w:r w:rsidRPr="00253E21">
              <w:rPr>
                <w:sz w:val="20"/>
                <w:szCs w:val="20"/>
              </w:rPr>
              <w:t xml:space="preserve"> </w:t>
            </w:r>
            <w:r w:rsidR="00081763" w:rsidRPr="00253E21">
              <w:rPr>
                <w:color w:val="000000"/>
                <w:sz w:val="20"/>
                <w:szCs w:val="20"/>
              </w:rPr>
              <w:t>проточка в заводских условиях зон сопряжения втулки и опорного диска подпятника</w:t>
            </w:r>
            <w:r w:rsidR="00A25A6E" w:rsidRPr="00253E21">
              <w:rPr>
                <w:color w:val="000000"/>
                <w:sz w:val="20"/>
                <w:szCs w:val="20"/>
              </w:rPr>
              <w:t>, зон сопр</w:t>
            </w:r>
            <w:r w:rsidR="00A25A6E" w:rsidRPr="00253E21">
              <w:rPr>
                <w:color w:val="000000"/>
                <w:sz w:val="20"/>
                <w:szCs w:val="20"/>
              </w:rPr>
              <w:t>я</w:t>
            </w:r>
            <w:r w:rsidR="00A25A6E" w:rsidRPr="00253E21">
              <w:rPr>
                <w:color w:val="000000"/>
                <w:sz w:val="20"/>
                <w:szCs w:val="20"/>
              </w:rPr>
              <w:t>жения втулки и ВГП</w:t>
            </w:r>
            <w:r w:rsidR="00081763" w:rsidRPr="00253E21">
              <w:rPr>
                <w:color w:val="000000"/>
                <w:sz w:val="20"/>
                <w:szCs w:val="20"/>
              </w:rPr>
              <w:t>;</w:t>
            </w:r>
          </w:p>
          <w:p w:rsidR="00B87B0A" w:rsidRPr="00253E21" w:rsidRDefault="00081763" w:rsidP="00EE06BE">
            <w:pPr>
              <w:rPr>
                <w:color w:val="000000"/>
                <w:sz w:val="20"/>
                <w:szCs w:val="20"/>
              </w:rPr>
            </w:pPr>
            <w:r w:rsidRPr="00253E21">
              <w:rPr>
                <w:color w:val="000000"/>
                <w:sz w:val="20"/>
                <w:szCs w:val="20"/>
              </w:rPr>
              <w:t>изготовление, наклейка изоляционной прокладки на опорный диск подпятника, проточка в заво</w:t>
            </w:r>
            <w:r w:rsidRPr="00253E21">
              <w:rPr>
                <w:color w:val="000000"/>
                <w:sz w:val="20"/>
                <w:szCs w:val="20"/>
              </w:rPr>
              <w:t>д</w:t>
            </w:r>
            <w:r w:rsidRPr="00253E21">
              <w:rPr>
                <w:color w:val="000000"/>
                <w:sz w:val="20"/>
                <w:szCs w:val="20"/>
              </w:rPr>
              <w:t>ских условиях;</w:t>
            </w:r>
          </w:p>
          <w:p w:rsidR="00081763" w:rsidRPr="00253E21" w:rsidRDefault="00081763" w:rsidP="00EE06B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53E21">
              <w:rPr>
                <w:color w:val="000000"/>
                <w:sz w:val="20"/>
                <w:szCs w:val="20"/>
              </w:rPr>
              <w:t>проточка в заводских условиях посадочных колец втулки подпятника  по размеру вала.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A8013F" w:rsidRDefault="00B87B0A" w:rsidP="009C2661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шт.</w:t>
            </w:r>
          </w:p>
          <w:p w:rsidR="00B87B0A" w:rsidRPr="00A8013F" w:rsidRDefault="00B87B0A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9C2661">
            <w:pPr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9C2661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ко</w:t>
            </w:r>
            <w:r w:rsidRPr="00A8013F">
              <w:rPr>
                <w:color w:val="000000"/>
                <w:sz w:val="20"/>
                <w:szCs w:val="20"/>
              </w:rPr>
              <w:t>м</w:t>
            </w:r>
            <w:r w:rsidRPr="00A8013F">
              <w:rPr>
                <w:color w:val="000000"/>
                <w:sz w:val="20"/>
                <w:szCs w:val="20"/>
              </w:rPr>
              <w:t>плект</w:t>
            </w:r>
          </w:p>
          <w:p w:rsidR="00B87B0A" w:rsidRPr="00A8013F" w:rsidRDefault="00B87B0A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6648DD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шт.</w:t>
            </w:r>
          </w:p>
          <w:p w:rsidR="00B87B0A" w:rsidRPr="00A8013F" w:rsidRDefault="00B87B0A" w:rsidP="006648D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5C0F41">
            <w:pPr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шт.</w:t>
            </w:r>
          </w:p>
          <w:p w:rsidR="00081763" w:rsidRPr="00A8013F" w:rsidRDefault="00081763" w:rsidP="005C0F41">
            <w:pPr>
              <w:rPr>
                <w:color w:val="000000"/>
                <w:sz w:val="20"/>
                <w:szCs w:val="20"/>
              </w:rPr>
            </w:pPr>
          </w:p>
          <w:p w:rsidR="003C4800" w:rsidRDefault="003C4800" w:rsidP="005C0F41">
            <w:pPr>
              <w:rPr>
                <w:color w:val="000000"/>
                <w:sz w:val="20"/>
                <w:szCs w:val="20"/>
              </w:rPr>
            </w:pPr>
          </w:p>
          <w:p w:rsidR="00081763" w:rsidRPr="00A8013F" w:rsidRDefault="00081763" w:rsidP="005C0F41">
            <w:pPr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ко</w:t>
            </w:r>
            <w:r w:rsidRPr="00A8013F">
              <w:rPr>
                <w:color w:val="000000"/>
                <w:sz w:val="20"/>
                <w:szCs w:val="20"/>
              </w:rPr>
              <w:t>м</w:t>
            </w:r>
            <w:r w:rsidRPr="00A8013F">
              <w:rPr>
                <w:color w:val="000000"/>
                <w:sz w:val="20"/>
                <w:szCs w:val="20"/>
              </w:rPr>
              <w:t>плект</w:t>
            </w:r>
          </w:p>
          <w:p w:rsidR="00B87B0A" w:rsidRPr="00A8013F" w:rsidRDefault="00B87B0A" w:rsidP="006648D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6648D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B87B0A" w:rsidRPr="00A8013F" w:rsidRDefault="00B87B0A" w:rsidP="009C2661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1</w:t>
            </w:r>
          </w:p>
          <w:p w:rsidR="00B87B0A" w:rsidRPr="00A8013F" w:rsidRDefault="00B87B0A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9C2661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1</w:t>
            </w:r>
          </w:p>
          <w:p w:rsidR="00B87B0A" w:rsidRPr="00A8013F" w:rsidRDefault="00B87B0A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70283E" w:rsidP="009C2661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16</w:t>
            </w:r>
          </w:p>
          <w:p w:rsidR="00B87B0A" w:rsidRPr="00A8013F" w:rsidRDefault="00B87B0A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9C2661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2</w:t>
            </w:r>
          </w:p>
          <w:p w:rsidR="00B87B0A" w:rsidRPr="00A8013F" w:rsidRDefault="00B87B0A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C4800" w:rsidRDefault="003C4800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081763" w:rsidRPr="00A8013F" w:rsidRDefault="00081763" w:rsidP="009C2661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1</w:t>
            </w:r>
          </w:p>
          <w:p w:rsidR="00B87B0A" w:rsidRPr="00A8013F" w:rsidRDefault="00B87B0A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B87B0A" w:rsidRPr="00A8013F" w:rsidRDefault="00B87B0A" w:rsidP="009C26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Св.типовой</w:t>
            </w:r>
          </w:p>
          <w:p w:rsidR="00B87B0A" w:rsidRPr="00A8013F" w:rsidRDefault="00B87B0A" w:rsidP="009C2661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B87B0A" w:rsidRPr="00A8013F" w:rsidRDefault="00B87B0A" w:rsidP="009C26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Св.типовой</w:t>
            </w:r>
          </w:p>
          <w:p w:rsidR="00B87B0A" w:rsidRPr="00A8013F" w:rsidRDefault="00B87B0A" w:rsidP="009C26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B87B0A" w:rsidRPr="00A8013F" w:rsidRDefault="00B87B0A" w:rsidP="009C26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Св.типовой</w:t>
            </w:r>
          </w:p>
          <w:p w:rsidR="00B87B0A" w:rsidRPr="00A8013F" w:rsidRDefault="00B87B0A" w:rsidP="009553B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Св.типовой</w:t>
            </w:r>
          </w:p>
          <w:p w:rsidR="00B87B0A" w:rsidRPr="00A8013F" w:rsidRDefault="00954194" w:rsidP="009553B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081763" w:rsidRPr="00A8013F" w:rsidRDefault="00081763" w:rsidP="0008176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Св.типовой</w:t>
            </w:r>
          </w:p>
          <w:p w:rsidR="00B87B0A" w:rsidRPr="00A8013F" w:rsidRDefault="00B87B0A" w:rsidP="00F8660C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B87B0A" w:rsidRPr="00A8013F" w:rsidRDefault="00B87B0A" w:rsidP="009C26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д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чик</w:t>
            </w:r>
          </w:p>
          <w:p w:rsidR="00B87B0A" w:rsidRPr="00A8013F" w:rsidRDefault="00B87B0A" w:rsidP="009C2661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B87B0A" w:rsidRPr="00A8013F" w:rsidRDefault="00B87B0A" w:rsidP="009C26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д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чик</w:t>
            </w:r>
          </w:p>
          <w:p w:rsidR="00B87B0A" w:rsidRPr="00A8013F" w:rsidRDefault="00B87B0A" w:rsidP="009C26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B87B0A" w:rsidRPr="00A8013F" w:rsidRDefault="00B87B0A" w:rsidP="009C26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д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чик</w:t>
            </w:r>
          </w:p>
          <w:p w:rsidR="00B87B0A" w:rsidRPr="00A8013F" w:rsidRDefault="00B87B0A" w:rsidP="009553B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д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чик</w:t>
            </w:r>
          </w:p>
          <w:p w:rsidR="00B87B0A" w:rsidRPr="00A8013F" w:rsidRDefault="00954194" w:rsidP="009553B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081763" w:rsidRPr="00A8013F" w:rsidRDefault="00081763" w:rsidP="0008176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д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чик</w:t>
            </w:r>
          </w:p>
          <w:p w:rsidR="00B87B0A" w:rsidRPr="00A8013F" w:rsidRDefault="00B87B0A" w:rsidP="009553B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B87B0A" w:rsidRPr="00A8013F" w:rsidRDefault="00B87B0A" w:rsidP="005C0F41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87B0A" w:rsidRPr="00A8013F">
        <w:trPr>
          <w:trHeight w:val="255"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B87B0A" w:rsidRPr="00A8013F" w:rsidRDefault="00B87B0A" w:rsidP="00F22C5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n-US"/>
              </w:rPr>
              <w:t>X</w:t>
            </w:r>
          </w:p>
        </w:tc>
        <w:tc>
          <w:tcPr>
            <w:tcW w:w="6237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B87B0A" w:rsidRPr="00A8013F" w:rsidRDefault="00B87B0A" w:rsidP="00F22C54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ВГП и НГП</w:t>
            </w:r>
            <w:r w:rsidR="00FB4D66"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, верхняя крестовина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:rsidR="00B87B0A" w:rsidRPr="00A8013F" w:rsidRDefault="00B87B0A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B87B0A" w:rsidRPr="00A8013F" w:rsidRDefault="00B87B0A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B87B0A" w:rsidRPr="00A8013F" w:rsidRDefault="00B87B0A" w:rsidP="009C26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B87B0A" w:rsidRPr="00A8013F" w:rsidRDefault="00B87B0A" w:rsidP="009C26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87B0A" w:rsidRPr="00A8013F">
        <w:trPr>
          <w:trHeight w:val="27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A8013F" w:rsidRDefault="00B87B0A" w:rsidP="00F22C54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B87B0A" w:rsidRPr="00A8013F" w:rsidRDefault="00B87B0A" w:rsidP="00F2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A8013F" w:rsidRDefault="00B87B0A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  <w:p w:rsidR="00B87B0A" w:rsidRPr="00A8013F" w:rsidRDefault="00B87B0A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B87B0A" w:rsidRPr="00A8013F" w:rsidRDefault="00B87B0A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  <w:p w:rsidR="00B87B0A" w:rsidRPr="00A8013F" w:rsidRDefault="00B87B0A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B87B0A" w:rsidRPr="00A8013F" w:rsidRDefault="00B87B0A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  <w:p w:rsidR="00B87B0A" w:rsidRPr="00A8013F" w:rsidRDefault="00B87B0A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B87B0A" w:rsidRPr="00A8013F" w:rsidRDefault="00B87B0A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A33376" w:rsidRDefault="00A33376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A33376" w:rsidRDefault="00A33376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A33376" w:rsidRDefault="00A33376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A33376" w:rsidRDefault="00A33376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A33376" w:rsidRDefault="00A33376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A33376" w:rsidRDefault="00A33376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A33376" w:rsidRDefault="00A33376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A33376" w:rsidRDefault="00A33376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A33376" w:rsidRDefault="00A33376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A33376" w:rsidRDefault="00A33376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B87B0A" w:rsidRPr="00A8013F" w:rsidRDefault="00B87B0A" w:rsidP="004B16D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</w:p>
          <w:p w:rsidR="007D6C8E" w:rsidRPr="00A8013F" w:rsidRDefault="007D6C8E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7D6C8E" w:rsidRDefault="007D6C8E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A33376" w:rsidRDefault="00A33376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A33376" w:rsidRDefault="00A33376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A33376" w:rsidRDefault="00A33376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A33376" w:rsidRDefault="00A33376" w:rsidP="00A3337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A33376" w:rsidRPr="00A8013F" w:rsidRDefault="00A33376" w:rsidP="00A3337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DD3387" w:rsidRDefault="00DD3387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7D6C8E" w:rsidRPr="00A8013F" w:rsidRDefault="007D6C8E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A8013F" w:rsidRDefault="00B87B0A" w:rsidP="00F2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Перезаливка баббитом сегментов  НГП;</w:t>
            </w:r>
          </w:p>
          <w:p w:rsidR="00B87B0A" w:rsidRPr="00A8013F" w:rsidRDefault="00B87B0A" w:rsidP="00F2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B87B0A" w:rsidRPr="00A8013F" w:rsidRDefault="00B87B0A" w:rsidP="00F2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Изготовление сегментов ВГП с ЭМП- покрытием;</w:t>
            </w:r>
          </w:p>
          <w:p w:rsidR="00B87B0A" w:rsidRPr="00A8013F" w:rsidRDefault="00B87B0A" w:rsidP="00F2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B87B0A" w:rsidRPr="00253E21" w:rsidRDefault="00B87B0A" w:rsidP="00F22C54">
            <w:pPr>
              <w:rPr>
                <w:color w:val="000000"/>
                <w:sz w:val="20"/>
                <w:szCs w:val="20"/>
              </w:rPr>
            </w:pPr>
            <w:r w:rsidRPr="00253E21">
              <w:rPr>
                <w:rFonts w:ascii="Calibri" w:hAnsi="Calibri" w:cs="Calibri"/>
                <w:color w:val="000000"/>
                <w:sz w:val="20"/>
                <w:szCs w:val="20"/>
              </w:rPr>
              <w:t>Изготовление деталей опорных узлов  сегментов верхнего  генераторного подшипника</w:t>
            </w:r>
            <w:r w:rsidRPr="00253E21">
              <w:rPr>
                <w:color w:val="000000"/>
                <w:sz w:val="20"/>
                <w:szCs w:val="20"/>
              </w:rPr>
              <w:t xml:space="preserve"> </w:t>
            </w:r>
            <w:r w:rsidR="00A33376" w:rsidRPr="00253E21">
              <w:rPr>
                <w:color w:val="000000"/>
                <w:sz w:val="20"/>
                <w:szCs w:val="20"/>
              </w:rPr>
              <w:t>(</w:t>
            </w:r>
            <w:r w:rsidRPr="00253E21">
              <w:rPr>
                <w:color w:val="000000"/>
                <w:sz w:val="20"/>
                <w:szCs w:val="20"/>
              </w:rPr>
              <w:t>ВГП</w:t>
            </w:r>
            <w:r w:rsidR="00A33376" w:rsidRPr="00253E21">
              <w:rPr>
                <w:color w:val="000000"/>
                <w:sz w:val="20"/>
                <w:szCs w:val="20"/>
              </w:rPr>
              <w:t>)</w:t>
            </w:r>
            <w:r w:rsidR="00A33376" w:rsidRPr="00253E21">
              <w:rPr>
                <w:rFonts w:ascii="Calibri" w:hAnsi="Calibri" w:cs="Calibri"/>
                <w:color w:val="000000"/>
                <w:sz w:val="20"/>
                <w:szCs w:val="20"/>
              </w:rPr>
              <w:t>,</w:t>
            </w:r>
            <w:r w:rsidR="00483F7C" w:rsidRPr="00253E21">
              <w:rPr>
                <w:color w:val="000000"/>
                <w:sz w:val="20"/>
                <w:szCs w:val="20"/>
              </w:rPr>
              <w:t xml:space="preserve"> </w:t>
            </w:r>
          </w:p>
          <w:p w:rsidR="00A33376" w:rsidRPr="00253E21" w:rsidRDefault="00A33376" w:rsidP="00A3337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53E21">
              <w:rPr>
                <w:rFonts w:ascii="Calibri" w:hAnsi="Calibri" w:cs="Calibri"/>
                <w:color w:val="000000"/>
                <w:sz w:val="20"/>
                <w:szCs w:val="20"/>
              </w:rPr>
              <w:t>чертеж № 1М52686, позиции № :</w:t>
            </w:r>
          </w:p>
          <w:p w:rsidR="00A33376" w:rsidRPr="00253E21" w:rsidRDefault="00E169DB" w:rsidP="00A3337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</w:t>
            </w:r>
            <w:r w:rsidR="00A33376" w:rsidRPr="00253E21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1. сухарь,</w:t>
            </w:r>
          </w:p>
          <w:p w:rsidR="00A33376" w:rsidRPr="00253E21" w:rsidRDefault="00E169DB" w:rsidP="00A3337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</w:t>
            </w:r>
            <w:r w:rsidR="00A33376" w:rsidRPr="00253E21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2. опора сухаря,</w:t>
            </w:r>
          </w:p>
          <w:p w:rsidR="00A33376" w:rsidRPr="00253E21" w:rsidRDefault="00E169DB" w:rsidP="00A3337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</w:t>
            </w:r>
            <w:r w:rsidR="00A33376" w:rsidRPr="00253E21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4. установочный штифт,</w:t>
            </w:r>
          </w:p>
          <w:p w:rsidR="00A33376" w:rsidRPr="00253E21" w:rsidRDefault="00E169DB" w:rsidP="00A3337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</w:t>
            </w:r>
            <w:r w:rsidR="00A33376" w:rsidRPr="00253E21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5. болт,</w:t>
            </w:r>
          </w:p>
          <w:p w:rsidR="00A33376" w:rsidRPr="00253E21" w:rsidRDefault="00E169DB" w:rsidP="00A3337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</w:t>
            </w:r>
            <w:r w:rsidR="00A33376" w:rsidRPr="00253E21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6. шайба,</w:t>
            </w:r>
          </w:p>
          <w:p w:rsidR="00A33376" w:rsidRPr="00253E21" w:rsidRDefault="00E169DB" w:rsidP="00A3337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</w:t>
            </w:r>
            <w:r w:rsidR="00A33376" w:rsidRPr="00253E21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7. болт,</w:t>
            </w:r>
          </w:p>
          <w:p w:rsidR="00A33376" w:rsidRPr="00253E21" w:rsidRDefault="00E169DB" w:rsidP="00A3337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</w:t>
            </w:r>
            <w:r w:rsidR="00A33376" w:rsidRPr="00253E21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8. шайба,</w:t>
            </w:r>
          </w:p>
          <w:p w:rsidR="00A33376" w:rsidRPr="00253E21" w:rsidRDefault="00E169DB" w:rsidP="00A3337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</w:t>
            </w:r>
            <w:r w:rsidR="00A33376" w:rsidRPr="00253E21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9. шайба (стеклотекстолит),</w:t>
            </w:r>
          </w:p>
          <w:p w:rsidR="00A33376" w:rsidRPr="00253E21" w:rsidRDefault="00A33376" w:rsidP="00A3337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53E21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</w:t>
            </w:r>
            <w:r w:rsidR="00892CDE" w:rsidRPr="00253E21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10. прокладка </w:t>
            </w:r>
            <w:r w:rsidR="00892CDE" w:rsidRPr="00253E21">
              <w:rPr>
                <w:rFonts w:ascii="Calibri" w:hAnsi="Calibri" w:cs="Calibri"/>
                <w:sz w:val="20"/>
                <w:szCs w:val="20"/>
              </w:rPr>
              <w:t>(стеклотекстолит 1,5х160х250)</w:t>
            </w:r>
            <w:r w:rsidRPr="00253E21">
              <w:rPr>
                <w:rFonts w:ascii="Calibri" w:hAnsi="Calibri" w:cs="Calibri"/>
                <w:sz w:val="20"/>
                <w:szCs w:val="20"/>
              </w:rPr>
              <w:t>,</w:t>
            </w:r>
          </w:p>
          <w:p w:rsidR="00483F7C" w:rsidRPr="00253E21" w:rsidRDefault="006949C2" w:rsidP="00F2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</w:t>
            </w:r>
            <w:r w:rsidR="00A33376" w:rsidRPr="00253E21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11. втулка (стеклотекстолит). </w:t>
            </w:r>
          </w:p>
          <w:p w:rsidR="00B87B0A" w:rsidRPr="00253E21" w:rsidRDefault="00B87B0A" w:rsidP="00F22C54">
            <w:pPr>
              <w:rPr>
                <w:color w:val="000000"/>
                <w:sz w:val="20"/>
                <w:szCs w:val="20"/>
              </w:rPr>
            </w:pPr>
            <w:r w:rsidRPr="00253E21">
              <w:rPr>
                <w:color w:val="000000"/>
                <w:sz w:val="20"/>
                <w:szCs w:val="20"/>
              </w:rPr>
              <w:t xml:space="preserve">Изготовление </w:t>
            </w:r>
            <w:r w:rsidRPr="00253E21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деталей опорных узлов </w:t>
            </w:r>
            <w:r w:rsidRPr="00253E21">
              <w:rPr>
                <w:color w:val="000000"/>
                <w:sz w:val="20"/>
                <w:szCs w:val="20"/>
              </w:rPr>
              <w:t>сегментов нижнего</w:t>
            </w:r>
            <w:r w:rsidRPr="00253E21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генераторного</w:t>
            </w:r>
            <w:r w:rsidRPr="00253E21">
              <w:rPr>
                <w:color w:val="000000"/>
                <w:sz w:val="20"/>
                <w:szCs w:val="20"/>
              </w:rPr>
              <w:t xml:space="preserve"> </w:t>
            </w:r>
            <w:r w:rsidR="00A33376" w:rsidRPr="00253E21">
              <w:rPr>
                <w:color w:val="000000"/>
                <w:sz w:val="20"/>
                <w:szCs w:val="20"/>
              </w:rPr>
              <w:t>подшипника (НГП),</w:t>
            </w:r>
            <w:r w:rsidRPr="00253E21">
              <w:rPr>
                <w:color w:val="000000"/>
                <w:sz w:val="20"/>
                <w:szCs w:val="20"/>
              </w:rPr>
              <w:t xml:space="preserve"> </w:t>
            </w:r>
          </w:p>
          <w:p w:rsidR="00A33376" w:rsidRPr="00253E21" w:rsidRDefault="00A33376" w:rsidP="00A33376">
            <w:pPr>
              <w:rPr>
                <w:color w:val="000000"/>
                <w:sz w:val="20"/>
                <w:szCs w:val="20"/>
              </w:rPr>
            </w:pPr>
            <w:r w:rsidRPr="00253E21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253E21">
              <w:rPr>
                <w:color w:val="000000"/>
                <w:sz w:val="20"/>
                <w:szCs w:val="20"/>
              </w:rPr>
              <w:t>Эскиэ от 09.04.2012 г</w:t>
            </w:r>
            <w:r w:rsidR="004B16DA" w:rsidRPr="00253E21">
              <w:rPr>
                <w:color w:val="000000"/>
                <w:sz w:val="20"/>
                <w:szCs w:val="20"/>
              </w:rPr>
              <w:t>./ черт. 1М52117</w:t>
            </w:r>
            <w:r w:rsidRPr="00253E21">
              <w:rPr>
                <w:color w:val="000000"/>
                <w:sz w:val="20"/>
                <w:szCs w:val="20"/>
              </w:rPr>
              <w:t>:</w:t>
            </w:r>
          </w:p>
          <w:p w:rsidR="00A33376" w:rsidRPr="00253E21" w:rsidRDefault="004B16DA" w:rsidP="00A33376">
            <w:pPr>
              <w:rPr>
                <w:color w:val="000000"/>
                <w:sz w:val="20"/>
                <w:szCs w:val="20"/>
              </w:rPr>
            </w:pPr>
            <w:r w:rsidRPr="00253E21">
              <w:rPr>
                <w:color w:val="000000"/>
                <w:sz w:val="20"/>
                <w:szCs w:val="20"/>
              </w:rPr>
              <w:t>- опорный болт/позиция № 3</w:t>
            </w:r>
            <w:r w:rsidR="00DD3387" w:rsidRPr="00253E21">
              <w:rPr>
                <w:color w:val="000000"/>
                <w:sz w:val="20"/>
                <w:szCs w:val="20"/>
              </w:rPr>
              <w:t>,</w:t>
            </w:r>
          </w:p>
          <w:p w:rsidR="00A33376" w:rsidRPr="00253E21" w:rsidRDefault="00DD3387" w:rsidP="00A33376">
            <w:pPr>
              <w:rPr>
                <w:color w:val="000000"/>
                <w:sz w:val="20"/>
                <w:szCs w:val="20"/>
              </w:rPr>
            </w:pPr>
            <w:r w:rsidRPr="00253E21">
              <w:rPr>
                <w:color w:val="000000"/>
                <w:sz w:val="20"/>
                <w:szCs w:val="20"/>
              </w:rPr>
              <w:t>- гайка/ позиция № 4,</w:t>
            </w:r>
          </w:p>
          <w:p w:rsidR="00A33376" w:rsidRPr="00253E21" w:rsidRDefault="00DD3387" w:rsidP="00A33376">
            <w:pPr>
              <w:rPr>
                <w:color w:val="000000"/>
                <w:sz w:val="20"/>
                <w:szCs w:val="20"/>
              </w:rPr>
            </w:pPr>
            <w:r w:rsidRPr="00253E21">
              <w:rPr>
                <w:color w:val="000000"/>
                <w:sz w:val="20"/>
                <w:szCs w:val="20"/>
              </w:rPr>
              <w:t>- контрогайка/ нет,</w:t>
            </w:r>
          </w:p>
          <w:p w:rsidR="00A33376" w:rsidRPr="00253E21" w:rsidRDefault="00A33376" w:rsidP="00A3337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53E21">
              <w:rPr>
                <w:color w:val="000000"/>
                <w:sz w:val="20"/>
                <w:szCs w:val="20"/>
              </w:rPr>
              <w:t>- опорный пятак сухаря сегмента</w:t>
            </w:r>
            <w:r w:rsidR="00DD3387" w:rsidRPr="00253E21">
              <w:rPr>
                <w:color w:val="000000"/>
                <w:sz w:val="20"/>
                <w:szCs w:val="20"/>
              </w:rPr>
              <w:t>/нет</w:t>
            </w:r>
          </w:p>
          <w:p w:rsidR="00483F7C" w:rsidRPr="00253E21" w:rsidRDefault="00892CDE" w:rsidP="00F22C54">
            <w:pPr>
              <w:rPr>
                <w:rFonts w:ascii="Calibri" w:hAnsi="Calibri" w:cs="Calibri"/>
                <w:sz w:val="20"/>
                <w:szCs w:val="20"/>
              </w:rPr>
            </w:pPr>
            <w:r w:rsidRPr="00253E21">
              <w:rPr>
                <w:rFonts w:ascii="Calibri" w:hAnsi="Calibri" w:cs="Calibri"/>
                <w:sz w:val="20"/>
                <w:szCs w:val="20"/>
              </w:rPr>
              <w:t>- прокладка (стеклотекстолит 1,5 х160х250),</w:t>
            </w:r>
            <w:r w:rsidR="00A265F1" w:rsidRPr="00253E21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r w:rsidR="00DD3387" w:rsidRPr="00253E21">
              <w:rPr>
                <w:rFonts w:ascii="Calibri" w:hAnsi="Calibri" w:cs="Calibri"/>
                <w:sz w:val="20"/>
                <w:szCs w:val="20"/>
              </w:rPr>
              <w:t>черт.1М52686</w:t>
            </w:r>
          </w:p>
          <w:p w:rsidR="00B87B0A" w:rsidRPr="00A8013F" w:rsidRDefault="00B87B0A" w:rsidP="00F2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="007D6C8E"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Разработка проекта устройства лючков в крышке верхней крестовины генератора для обеспечения доступа для обслуживания узлов ВГП</w:t>
            </w:r>
            <w:r w:rsidR="006606D6" w:rsidRPr="00A8013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и замены уплотнения маслованны ВГП</w:t>
            </w:r>
            <w:r w:rsidR="007D6C8E"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, предоставление расчетов и проектной документации заказчику на согласование.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DA1825" w:rsidRDefault="00B87B0A" w:rsidP="009C2661">
            <w:pPr>
              <w:jc w:val="center"/>
              <w:rPr>
                <w:color w:val="000000"/>
                <w:sz w:val="20"/>
                <w:szCs w:val="20"/>
              </w:rPr>
            </w:pPr>
            <w:r w:rsidRPr="00DA1825">
              <w:rPr>
                <w:color w:val="000000"/>
                <w:sz w:val="20"/>
                <w:szCs w:val="20"/>
              </w:rPr>
              <w:t>шт.</w:t>
            </w:r>
          </w:p>
          <w:p w:rsidR="00B87B0A" w:rsidRPr="00DA1825" w:rsidRDefault="00B87B0A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DA1825" w:rsidRDefault="00B87B0A" w:rsidP="009C2661">
            <w:pPr>
              <w:jc w:val="center"/>
              <w:rPr>
                <w:color w:val="000000"/>
                <w:sz w:val="20"/>
                <w:szCs w:val="20"/>
              </w:rPr>
            </w:pPr>
            <w:r w:rsidRPr="00DA1825">
              <w:rPr>
                <w:color w:val="000000"/>
                <w:sz w:val="20"/>
                <w:szCs w:val="20"/>
              </w:rPr>
              <w:t>шт.</w:t>
            </w:r>
          </w:p>
          <w:p w:rsidR="00B87B0A" w:rsidRPr="00DA1825" w:rsidRDefault="00B87B0A" w:rsidP="0034441E">
            <w:pPr>
              <w:rPr>
                <w:color w:val="000000"/>
                <w:sz w:val="20"/>
                <w:szCs w:val="20"/>
              </w:rPr>
            </w:pPr>
          </w:p>
          <w:p w:rsidR="00B87B0A" w:rsidRPr="00DA1825" w:rsidRDefault="00B87B0A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DA1825" w:rsidRDefault="00B87B0A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A33376" w:rsidRPr="00DA1825" w:rsidRDefault="00A33376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A33376" w:rsidRPr="00DA1825" w:rsidRDefault="00DC6E86" w:rsidP="009C2661">
            <w:pPr>
              <w:jc w:val="center"/>
              <w:rPr>
                <w:color w:val="000000"/>
                <w:sz w:val="20"/>
                <w:szCs w:val="20"/>
              </w:rPr>
            </w:pPr>
            <w:r w:rsidRPr="00DA1825">
              <w:rPr>
                <w:color w:val="000000"/>
                <w:sz w:val="20"/>
                <w:szCs w:val="20"/>
              </w:rPr>
              <w:t xml:space="preserve"> </w:t>
            </w:r>
          </w:p>
          <w:p w:rsidR="00A33376" w:rsidRPr="00DA1825" w:rsidRDefault="00CC0259" w:rsidP="009C2661">
            <w:pPr>
              <w:jc w:val="center"/>
              <w:rPr>
                <w:color w:val="000000"/>
                <w:sz w:val="20"/>
                <w:szCs w:val="20"/>
              </w:rPr>
            </w:pPr>
            <w:r w:rsidRPr="00DA1825">
              <w:rPr>
                <w:color w:val="000000"/>
                <w:sz w:val="20"/>
                <w:szCs w:val="20"/>
              </w:rPr>
              <w:t>шт.</w:t>
            </w:r>
          </w:p>
          <w:p w:rsidR="00CC0259" w:rsidRPr="00DA1825" w:rsidRDefault="00CC0259" w:rsidP="009C2661">
            <w:pPr>
              <w:jc w:val="center"/>
              <w:rPr>
                <w:color w:val="000000"/>
                <w:sz w:val="20"/>
                <w:szCs w:val="20"/>
              </w:rPr>
            </w:pPr>
            <w:r w:rsidRPr="00DA1825">
              <w:rPr>
                <w:color w:val="000000"/>
                <w:sz w:val="20"/>
                <w:szCs w:val="20"/>
              </w:rPr>
              <w:t>шт.</w:t>
            </w:r>
          </w:p>
          <w:p w:rsidR="00CC0259" w:rsidRPr="00DA1825" w:rsidRDefault="00CC0259" w:rsidP="009C2661">
            <w:pPr>
              <w:jc w:val="center"/>
              <w:rPr>
                <w:color w:val="000000"/>
                <w:sz w:val="20"/>
                <w:szCs w:val="20"/>
              </w:rPr>
            </w:pPr>
            <w:r w:rsidRPr="00DA1825">
              <w:rPr>
                <w:color w:val="000000"/>
                <w:sz w:val="20"/>
                <w:szCs w:val="20"/>
              </w:rPr>
              <w:t>шт.</w:t>
            </w:r>
          </w:p>
          <w:p w:rsidR="00CC0259" w:rsidRPr="00DA1825" w:rsidRDefault="00CC0259" w:rsidP="009C2661">
            <w:pPr>
              <w:jc w:val="center"/>
              <w:rPr>
                <w:color w:val="000000"/>
                <w:sz w:val="20"/>
                <w:szCs w:val="20"/>
              </w:rPr>
            </w:pPr>
            <w:r w:rsidRPr="00DA1825">
              <w:rPr>
                <w:color w:val="000000"/>
                <w:sz w:val="20"/>
                <w:szCs w:val="20"/>
              </w:rPr>
              <w:t>шт.</w:t>
            </w:r>
          </w:p>
          <w:p w:rsidR="00CC0259" w:rsidRPr="00DA1825" w:rsidRDefault="00CC0259" w:rsidP="009C2661">
            <w:pPr>
              <w:jc w:val="center"/>
              <w:rPr>
                <w:color w:val="000000"/>
                <w:sz w:val="20"/>
                <w:szCs w:val="20"/>
              </w:rPr>
            </w:pPr>
            <w:r w:rsidRPr="00DA1825">
              <w:rPr>
                <w:color w:val="000000"/>
                <w:sz w:val="20"/>
                <w:szCs w:val="20"/>
              </w:rPr>
              <w:t>шт.</w:t>
            </w:r>
          </w:p>
          <w:p w:rsidR="00CC0259" w:rsidRPr="00DA1825" w:rsidRDefault="00CC0259" w:rsidP="009C2661">
            <w:pPr>
              <w:jc w:val="center"/>
              <w:rPr>
                <w:color w:val="000000"/>
                <w:sz w:val="20"/>
                <w:szCs w:val="20"/>
              </w:rPr>
            </w:pPr>
            <w:r w:rsidRPr="00DA1825">
              <w:rPr>
                <w:color w:val="000000"/>
                <w:sz w:val="20"/>
                <w:szCs w:val="20"/>
              </w:rPr>
              <w:t>шт.</w:t>
            </w:r>
          </w:p>
          <w:p w:rsidR="00CC0259" w:rsidRPr="00DA1825" w:rsidRDefault="00CC0259" w:rsidP="009C2661">
            <w:pPr>
              <w:jc w:val="center"/>
              <w:rPr>
                <w:color w:val="000000"/>
                <w:sz w:val="20"/>
                <w:szCs w:val="20"/>
              </w:rPr>
            </w:pPr>
            <w:r w:rsidRPr="00DA1825">
              <w:rPr>
                <w:color w:val="000000"/>
                <w:sz w:val="20"/>
                <w:szCs w:val="20"/>
              </w:rPr>
              <w:t>шт.</w:t>
            </w:r>
          </w:p>
          <w:p w:rsidR="00CC0259" w:rsidRPr="00DA1825" w:rsidRDefault="00CC0259" w:rsidP="009C2661">
            <w:pPr>
              <w:jc w:val="center"/>
              <w:rPr>
                <w:color w:val="000000"/>
                <w:sz w:val="20"/>
                <w:szCs w:val="20"/>
              </w:rPr>
            </w:pPr>
            <w:r w:rsidRPr="00DA1825">
              <w:rPr>
                <w:color w:val="000000"/>
                <w:sz w:val="20"/>
                <w:szCs w:val="20"/>
              </w:rPr>
              <w:t>шт.</w:t>
            </w:r>
          </w:p>
          <w:p w:rsidR="00CC0259" w:rsidRPr="00DA1825" w:rsidRDefault="00CC0259" w:rsidP="009C2661">
            <w:pPr>
              <w:jc w:val="center"/>
              <w:rPr>
                <w:color w:val="000000"/>
                <w:sz w:val="20"/>
                <w:szCs w:val="20"/>
              </w:rPr>
            </w:pPr>
            <w:r w:rsidRPr="00DA1825">
              <w:rPr>
                <w:color w:val="000000"/>
                <w:sz w:val="20"/>
                <w:szCs w:val="20"/>
              </w:rPr>
              <w:t>шт.</w:t>
            </w:r>
          </w:p>
          <w:p w:rsidR="00CC0259" w:rsidRPr="00DA1825" w:rsidRDefault="00CC0259" w:rsidP="009C2661">
            <w:pPr>
              <w:jc w:val="center"/>
              <w:rPr>
                <w:color w:val="000000"/>
                <w:sz w:val="20"/>
                <w:szCs w:val="20"/>
              </w:rPr>
            </w:pPr>
            <w:r w:rsidRPr="00DA1825">
              <w:rPr>
                <w:color w:val="000000"/>
                <w:sz w:val="20"/>
                <w:szCs w:val="20"/>
              </w:rPr>
              <w:t xml:space="preserve">шт. </w:t>
            </w:r>
          </w:p>
          <w:p w:rsidR="00CC0259" w:rsidRPr="00DA1825" w:rsidRDefault="00CC0259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C0259" w:rsidRPr="00DA1825" w:rsidRDefault="00CC0259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C0259" w:rsidRPr="00DA1825" w:rsidRDefault="00CC0259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C0259" w:rsidRPr="00DA1825" w:rsidRDefault="00CC0259" w:rsidP="00CC0259">
            <w:pPr>
              <w:jc w:val="center"/>
              <w:rPr>
                <w:color w:val="000000"/>
                <w:sz w:val="20"/>
                <w:szCs w:val="20"/>
              </w:rPr>
            </w:pPr>
            <w:r w:rsidRPr="00DA1825">
              <w:rPr>
                <w:color w:val="000000"/>
                <w:sz w:val="20"/>
                <w:szCs w:val="20"/>
              </w:rPr>
              <w:t xml:space="preserve"> шт.</w:t>
            </w:r>
          </w:p>
          <w:p w:rsidR="00CC0259" w:rsidRPr="00DA1825" w:rsidRDefault="00CC0259" w:rsidP="00CC0259">
            <w:pPr>
              <w:jc w:val="center"/>
              <w:rPr>
                <w:color w:val="000000"/>
                <w:sz w:val="20"/>
                <w:szCs w:val="20"/>
              </w:rPr>
            </w:pPr>
            <w:r w:rsidRPr="00DA1825">
              <w:rPr>
                <w:color w:val="000000"/>
                <w:sz w:val="20"/>
                <w:szCs w:val="20"/>
              </w:rPr>
              <w:t>шт.</w:t>
            </w:r>
          </w:p>
          <w:p w:rsidR="00CC0259" w:rsidRPr="00DA1825" w:rsidRDefault="00CC0259" w:rsidP="00CC0259">
            <w:pPr>
              <w:jc w:val="center"/>
              <w:rPr>
                <w:color w:val="000000"/>
                <w:sz w:val="20"/>
                <w:szCs w:val="20"/>
              </w:rPr>
            </w:pPr>
            <w:r w:rsidRPr="00DA1825">
              <w:rPr>
                <w:color w:val="000000"/>
                <w:sz w:val="20"/>
                <w:szCs w:val="20"/>
              </w:rPr>
              <w:t>шт.</w:t>
            </w:r>
          </w:p>
          <w:p w:rsidR="00CC0259" w:rsidRPr="00DA1825" w:rsidRDefault="00CC0259" w:rsidP="00CC0259">
            <w:pPr>
              <w:jc w:val="center"/>
              <w:rPr>
                <w:color w:val="000000"/>
                <w:sz w:val="20"/>
                <w:szCs w:val="20"/>
              </w:rPr>
            </w:pPr>
            <w:r w:rsidRPr="00DA1825">
              <w:rPr>
                <w:color w:val="000000"/>
                <w:sz w:val="20"/>
                <w:szCs w:val="20"/>
              </w:rPr>
              <w:t>шт.</w:t>
            </w:r>
          </w:p>
          <w:p w:rsidR="00CC0259" w:rsidRPr="00DA1825" w:rsidRDefault="00CC0259" w:rsidP="00CC0259">
            <w:pPr>
              <w:jc w:val="center"/>
              <w:rPr>
                <w:color w:val="000000"/>
                <w:sz w:val="20"/>
                <w:szCs w:val="20"/>
              </w:rPr>
            </w:pPr>
            <w:r w:rsidRPr="00DA1825">
              <w:rPr>
                <w:color w:val="000000"/>
                <w:sz w:val="20"/>
                <w:szCs w:val="20"/>
              </w:rPr>
              <w:t>шт.</w:t>
            </w:r>
          </w:p>
          <w:p w:rsidR="00CC0259" w:rsidRPr="00DA1825" w:rsidRDefault="00CC0259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7D6C8E" w:rsidRPr="00DA1825" w:rsidRDefault="007D6C8E" w:rsidP="00CC0259">
            <w:pPr>
              <w:rPr>
                <w:color w:val="000000"/>
                <w:sz w:val="20"/>
                <w:szCs w:val="20"/>
              </w:rPr>
            </w:pPr>
            <w:r w:rsidRPr="00DA1825">
              <w:rPr>
                <w:color w:val="000000"/>
                <w:sz w:val="20"/>
                <w:szCs w:val="20"/>
              </w:rPr>
              <w:t>ко</w:t>
            </w:r>
            <w:r w:rsidRPr="00DA1825">
              <w:rPr>
                <w:color w:val="000000"/>
                <w:sz w:val="20"/>
                <w:szCs w:val="20"/>
              </w:rPr>
              <w:t>м</w:t>
            </w:r>
            <w:r w:rsidRPr="00DA1825">
              <w:rPr>
                <w:color w:val="000000"/>
                <w:sz w:val="20"/>
                <w:szCs w:val="20"/>
              </w:rPr>
              <w:t>плект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B87B0A" w:rsidRPr="00DA1825" w:rsidRDefault="0070283E" w:rsidP="009C2661">
            <w:pPr>
              <w:jc w:val="center"/>
              <w:rPr>
                <w:color w:val="000000"/>
                <w:sz w:val="20"/>
                <w:szCs w:val="20"/>
              </w:rPr>
            </w:pPr>
            <w:r w:rsidRPr="00DA1825">
              <w:rPr>
                <w:color w:val="000000"/>
                <w:sz w:val="20"/>
                <w:szCs w:val="20"/>
              </w:rPr>
              <w:t>16</w:t>
            </w:r>
          </w:p>
          <w:p w:rsidR="00B87B0A" w:rsidRPr="00DA1825" w:rsidRDefault="00B87B0A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DA1825" w:rsidRDefault="00B87B0A" w:rsidP="009C2661">
            <w:pPr>
              <w:jc w:val="center"/>
              <w:rPr>
                <w:color w:val="000000"/>
                <w:sz w:val="20"/>
                <w:szCs w:val="20"/>
              </w:rPr>
            </w:pPr>
            <w:r w:rsidRPr="00DA1825">
              <w:rPr>
                <w:color w:val="000000"/>
                <w:sz w:val="20"/>
                <w:szCs w:val="20"/>
              </w:rPr>
              <w:t>8</w:t>
            </w:r>
          </w:p>
          <w:p w:rsidR="00B87B0A" w:rsidRPr="00DA1825" w:rsidRDefault="00B87B0A" w:rsidP="0034441E">
            <w:pPr>
              <w:rPr>
                <w:color w:val="000000"/>
                <w:sz w:val="20"/>
                <w:szCs w:val="20"/>
              </w:rPr>
            </w:pPr>
          </w:p>
          <w:p w:rsidR="00B87B0A" w:rsidRPr="00DA1825" w:rsidRDefault="00B87B0A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DA1825" w:rsidRDefault="00B87B0A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DA1825" w:rsidRDefault="00B87B0A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A33376" w:rsidRPr="00DA1825" w:rsidRDefault="00A33376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C0259" w:rsidRPr="00DA1825" w:rsidRDefault="00CC0259" w:rsidP="00CC0259">
            <w:pPr>
              <w:jc w:val="center"/>
              <w:rPr>
                <w:color w:val="000000"/>
                <w:sz w:val="20"/>
                <w:szCs w:val="20"/>
              </w:rPr>
            </w:pPr>
            <w:r w:rsidRPr="00DA1825">
              <w:rPr>
                <w:color w:val="000000"/>
                <w:sz w:val="20"/>
                <w:szCs w:val="20"/>
              </w:rPr>
              <w:t>8</w:t>
            </w:r>
          </w:p>
          <w:p w:rsidR="00CC0259" w:rsidRPr="00DA1825" w:rsidRDefault="00CC0259" w:rsidP="00CC0259">
            <w:pPr>
              <w:jc w:val="center"/>
              <w:rPr>
                <w:color w:val="000000"/>
                <w:sz w:val="20"/>
                <w:szCs w:val="20"/>
              </w:rPr>
            </w:pPr>
            <w:r w:rsidRPr="00DA1825">
              <w:rPr>
                <w:color w:val="000000"/>
                <w:sz w:val="20"/>
                <w:szCs w:val="20"/>
              </w:rPr>
              <w:t>8</w:t>
            </w:r>
          </w:p>
          <w:p w:rsidR="00CC0259" w:rsidRPr="00DA1825" w:rsidRDefault="00CC0259" w:rsidP="00CC0259">
            <w:pPr>
              <w:jc w:val="center"/>
              <w:rPr>
                <w:color w:val="000000"/>
                <w:sz w:val="20"/>
                <w:szCs w:val="20"/>
              </w:rPr>
            </w:pPr>
            <w:r w:rsidRPr="00DA1825">
              <w:rPr>
                <w:color w:val="000000"/>
                <w:sz w:val="20"/>
                <w:szCs w:val="20"/>
              </w:rPr>
              <w:t>8</w:t>
            </w:r>
          </w:p>
          <w:p w:rsidR="00CC0259" w:rsidRPr="00DA1825" w:rsidRDefault="00CC0259" w:rsidP="00CC0259">
            <w:pPr>
              <w:jc w:val="center"/>
              <w:rPr>
                <w:color w:val="000000"/>
                <w:sz w:val="20"/>
                <w:szCs w:val="20"/>
              </w:rPr>
            </w:pPr>
            <w:r w:rsidRPr="00DA1825">
              <w:rPr>
                <w:color w:val="000000"/>
                <w:sz w:val="20"/>
                <w:szCs w:val="20"/>
              </w:rPr>
              <w:t>8</w:t>
            </w:r>
          </w:p>
          <w:p w:rsidR="00CC0259" w:rsidRPr="00DA1825" w:rsidRDefault="00CC0259" w:rsidP="00CC0259">
            <w:pPr>
              <w:jc w:val="center"/>
              <w:rPr>
                <w:color w:val="000000"/>
                <w:sz w:val="20"/>
                <w:szCs w:val="20"/>
              </w:rPr>
            </w:pPr>
            <w:r w:rsidRPr="00DA1825">
              <w:rPr>
                <w:color w:val="000000"/>
                <w:sz w:val="20"/>
                <w:szCs w:val="20"/>
              </w:rPr>
              <w:t>8</w:t>
            </w:r>
          </w:p>
          <w:p w:rsidR="00CC0259" w:rsidRPr="00DA1825" w:rsidRDefault="00CC0259" w:rsidP="00CC0259">
            <w:pPr>
              <w:jc w:val="center"/>
              <w:rPr>
                <w:color w:val="000000"/>
                <w:sz w:val="20"/>
                <w:szCs w:val="20"/>
              </w:rPr>
            </w:pPr>
            <w:r w:rsidRPr="00DA1825">
              <w:rPr>
                <w:color w:val="000000"/>
                <w:sz w:val="20"/>
                <w:szCs w:val="20"/>
              </w:rPr>
              <w:t>8</w:t>
            </w:r>
          </w:p>
          <w:p w:rsidR="00CC0259" w:rsidRPr="00DA1825" w:rsidRDefault="00CC0259" w:rsidP="00CC0259">
            <w:pPr>
              <w:jc w:val="center"/>
              <w:rPr>
                <w:color w:val="000000"/>
                <w:sz w:val="20"/>
                <w:szCs w:val="20"/>
              </w:rPr>
            </w:pPr>
            <w:r w:rsidRPr="00DA1825">
              <w:rPr>
                <w:color w:val="000000"/>
                <w:sz w:val="20"/>
                <w:szCs w:val="20"/>
              </w:rPr>
              <w:t>8</w:t>
            </w:r>
          </w:p>
          <w:p w:rsidR="00CC0259" w:rsidRPr="00DA1825" w:rsidRDefault="00CC0259" w:rsidP="00CC0259">
            <w:pPr>
              <w:jc w:val="center"/>
              <w:rPr>
                <w:color w:val="000000"/>
                <w:sz w:val="20"/>
                <w:szCs w:val="20"/>
              </w:rPr>
            </w:pPr>
            <w:r w:rsidRPr="00DA1825">
              <w:rPr>
                <w:color w:val="000000"/>
                <w:sz w:val="20"/>
                <w:szCs w:val="20"/>
              </w:rPr>
              <w:t>8</w:t>
            </w:r>
          </w:p>
          <w:p w:rsidR="00CC0259" w:rsidRPr="00DA1825" w:rsidRDefault="00CC0259" w:rsidP="00CC0259">
            <w:pPr>
              <w:jc w:val="center"/>
              <w:rPr>
                <w:color w:val="000000"/>
                <w:sz w:val="20"/>
                <w:szCs w:val="20"/>
              </w:rPr>
            </w:pPr>
            <w:r w:rsidRPr="00DA1825">
              <w:rPr>
                <w:color w:val="000000"/>
                <w:sz w:val="20"/>
                <w:szCs w:val="20"/>
              </w:rPr>
              <w:t>8</w:t>
            </w:r>
          </w:p>
          <w:p w:rsidR="00CC0259" w:rsidRPr="00DA1825" w:rsidRDefault="00CC0259" w:rsidP="00CC0259">
            <w:pPr>
              <w:jc w:val="center"/>
              <w:rPr>
                <w:color w:val="000000"/>
                <w:sz w:val="20"/>
                <w:szCs w:val="20"/>
              </w:rPr>
            </w:pPr>
            <w:r w:rsidRPr="00DA1825">
              <w:rPr>
                <w:color w:val="000000"/>
                <w:sz w:val="20"/>
                <w:szCs w:val="20"/>
              </w:rPr>
              <w:t>8</w:t>
            </w:r>
          </w:p>
          <w:p w:rsidR="00A33376" w:rsidRPr="00DA1825" w:rsidRDefault="00A33376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A33376" w:rsidRPr="00DA1825" w:rsidRDefault="00A33376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A33376" w:rsidRPr="00DA1825" w:rsidRDefault="00A33376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C0259" w:rsidRPr="00DA1825" w:rsidRDefault="00CC0259" w:rsidP="00CC0259">
            <w:pPr>
              <w:jc w:val="center"/>
              <w:rPr>
                <w:color w:val="000000"/>
                <w:sz w:val="20"/>
                <w:szCs w:val="20"/>
              </w:rPr>
            </w:pPr>
            <w:r w:rsidRPr="00DA1825">
              <w:rPr>
                <w:color w:val="000000"/>
                <w:sz w:val="20"/>
                <w:szCs w:val="20"/>
              </w:rPr>
              <w:t>8</w:t>
            </w:r>
          </w:p>
          <w:p w:rsidR="00CC0259" w:rsidRPr="00DA1825" w:rsidRDefault="00CC0259" w:rsidP="00CC0259">
            <w:pPr>
              <w:jc w:val="center"/>
              <w:rPr>
                <w:color w:val="000000"/>
                <w:sz w:val="20"/>
                <w:szCs w:val="20"/>
              </w:rPr>
            </w:pPr>
            <w:r w:rsidRPr="00DA1825">
              <w:rPr>
                <w:color w:val="000000"/>
                <w:sz w:val="20"/>
                <w:szCs w:val="20"/>
              </w:rPr>
              <w:t>8</w:t>
            </w:r>
          </w:p>
          <w:p w:rsidR="00CC0259" w:rsidRPr="00DA1825" w:rsidRDefault="00CC0259" w:rsidP="00CC0259">
            <w:pPr>
              <w:jc w:val="center"/>
              <w:rPr>
                <w:color w:val="000000"/>
                <w:sz w:val="20"/>
                <w:szCs w:val="20"/>
              </w:rPr>
            </w:pPr>
            <w:r w:rsidRPr="00DA1825">
              <w:rPr>
                <w:color w:val="000000"/>
                <w:sz w:val="20"/>
                <w:szCs w:val="20"/>
              </w:rPr>
              <w:t>8</w:t>
            </w:r>
          </w:p>
          <w:p w:rsidR="00CC0259" w:rsidRPr="00DA1825" w:rsidRDefault="00CC0259" w:rsidP="00CC0259">
            <w:pPr>
              <w:jc w:val="center"/>
              <w:rPr>
                <w:color w:val="000000"/>
                <w:sz w:val="20"/>
                <w:szCs w:val="20"/>
              </w:rPr>
            </w:pPr>
            <w:r w:rsidRPr="00DA1825">
              <w:rPr>
                <w:color w:val="000000"/>
                <w:sz w:val="20"/>
                <w:szCs w:val="20"/>
              </w:rPr>
              <w:t>8</w:t>
            </w:r>
          </w:p>
          <w:p w:rsidR="00CC0259" w:rsidRPr="00DA1825" w:rsidRDefault="00CC0259" w:rsidP="00CC0259">
            <w:pPr>
              <w:jc w:val="center"/>
              <w:rPr>
                <w:color w:val="000000"/>
                <w:sz w:val="20"/>
                <w:szCs w:val="20"/>
              </w:rPr>
            </w:pPr>
            <w:r w:rsidRPr="00DA1825">
              <w:rPr>
                <w:color w:val="000000"/>
                <w:sz w:val="20"/>
                <w:szCs w:val="20"/>
              </w:rPr>
              <w:t>8</w:t>
            </w:r>
          </w:p>
          <w:p w:rsidR="00A33376" w:rsidRPr="00DA1825" w:rsidRDefault="00A33376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7D6C8E" w:rsidRPr="00DA1825" w:rsidRDefault="00CC0259" w:rsidP="00CC0259">
            <w:pPr>
              <w:rPr>
                <w:color w:val="000000"/>
                <w:sz w:val="20"/>
                <w:szCs w:val="20"/>
              </w:rPr>
            </w:pPr>
            <w:r w:rsidRPr="00DA1825">
              <w:rPr>
                <w:color w:val="000000"/>
                <w:sz w:val="20"/>
                <w:szCs w:val="20"/>
              </w:rPr>
              <w:t xml:space="preserve">    </w:t>
            </w:r>
            <w:r w:rsidR="007D6C8E" w:rsidRPr="00DA182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B87B0A" w:rsidRPr="00A8013F" w:rsidRDefault="00B87B0A" w:rsidP="009C26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Св.типовой</w:t>
            </w:r>
          </w:p>
          <w:p w:rsidR="00B87B0A" w:rsidRPr="00A8013F" w:rsidRDefault="00B87B0A" w:rsidP="009C26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B87B0A" w:rsidRPr="00A8013F" w:rsidRDefault="00B87B0A" w:rsidP="009C26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B87B0A" w:rsidRPr="00A8013F" w:rsidRDefault="00B87B0A" w:rsidP="009C26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Св.типовой</w:t>
            </w:r>
          </w:p>
          <w:p w:rsidR="00B87B0A" w:rsidRDefault="00B87B0A" w:rsidP="009C26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A33376" w:rsidRDefault="00A33376" w:rsidP="009C26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A33376" w:rsidRDefault="00A33376" w:rsidP="009C26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A33376" w:rsidRDefault="00A33376" w:rsidP="009C26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A33376" w:rsidRDefault="00A33376" w:rsidP="009C26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A33376" w:rsidRDefault="00A33376" w:rsidP="009C26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A33376" w:rsidRDefault="00A33376" w:rsidP="009C26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A33376" w:rsidRDefault="00A33376" w:rsidP="009C26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A33376" w:rsidRDefault="00A33376" w:rsidP="009C26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A33376" w:rsidRDefault="00A33376" w:rsidP="009C26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A33376" w:rsidRDefault="00A33376" w:rsidP="009C26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A33376" w:rsidRPr="00A8013F" w:rsidRDefault="00A33376" w:rsidP="009C26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B87B0A" w:rsidRPr="00A8013F" w:rsidRDefault="00B87B0A" w:rsidP="009C26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Св.типовой</w:t>
            </w:r>
          </w:p>
          <w:p w:rsidR="007D6C8E" w:rsidRDefault="007D6C8E" w:rsidP="009C26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A33376" w:rsidRDefault="00A33376" w:rsidP="009C26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A33376" w:rsidRDefault="00A33376" w:rsidP="009C26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A33376" w:rsidRDefault="00A33376" w:rsidP="009C26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A33376" w:rsidRPr="00A8013F" w:rsidRDefault="00A33376" w:rsidP="009C26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CC0259" w:rsidRDefault="00CC0259" w:rsidP="009C26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7D6C8E" w:rsidRPr="00A8013F" w:rsidRDefault="007D6C8E" w:rsidP="009C26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Св.типовой</w:t>
            </w:r>
          </w:p>
          <w:p w:rsidR="007D6C8E" w:rsidRPr="00A8013F" w:rsidRDefault="007D6C8E" w:rsidP="009C26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7D6C8E" w:rsidRPr="00A8013F" w:rsidRDefault="007D6C8E" w:rsidP="009C26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7D6C8E" w:rsidRPr="00A8013F" w:rsidRDefault="007D6C8E" w:rsidP="007D6C8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B87B0A" w:rsidRPr="00A8013F" w:rsidRDefault="00B87B0A" w:rsidP="009C26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д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чик</w:t>
            </w:r>
          </w:p>
          <w:p w:rsidR="00B87B0A" w:rsidRPr="00A8013F" w:rsidRDefault="00B87B0A" w:rsidP="009C26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B87B0A" w:rsidRPr="00A8013F" w:rsidRDefault="00B87B0A" w:rsidP="009C26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B87B0A" w:rsidRPr="00A8013F" w:rsidRDefault="00B87B0A" w:rsidP="009C26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д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чик</w:t>
            </w:r>
          </w:p>
          <w:p w:rsidR="00B87B0A" w:rsidRDefault="00B87B0A" w:rsidP="009C26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A33376" w:rsidRDefault="00A33376" w:rsidP="009C26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A33376" w:rsidRDefault="00A33376" w:rsidP="009C26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A33376" w:rsidRDefault="00A33376" w:rsidP="009C26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A33376" w:rsidRDefault="00A33376" w:rsidP="009C26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A33376" w:rsidRDefault="00A33376" w:rsidP="009C26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A33376" w:rsidRDefault="00A33376" w:rsidP="009C26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A33376" w:rsidRDefault="00A33376" w:rsidP="009C26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A33376" w:rsidRDefault="00A33376" w:rsidP="009C26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A33376" w:rsidRDefault="00A33376" w:rsidP="009C26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A33376" w:rsidRDefault="00A33376" w:rsidP="009C26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A33376" w:rsidRPr="00A8013F" w:rsidRDefault="00A33376" w:rsidP="009C26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B87B0A" w:rsidRPr="00A8013F" w:rsidRDefault="00B87B0A" w:rsidP="009C26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д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чик</w:t>
            </w:r>
          </w:p>
          <w:p w:rsidR="007D6C8E" w:rsidRDefault="007D6C8E" w:rsidP="009C26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A33376" w:rsidRDefault="00A33376" w:rsidP="009C26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A33376" w:rsidRDefault="00A33376" w:rsidP="009C26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A33376" w:rsidRDefault="00A33376" w:rsidP="009C26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A33376" w:rsidRPr="00A8013F" w:rsidRDefault="00A33376" w:rsidP="009C26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CC0259" w:rsidRDefault="00CC0259" w:rsidP="009C26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7D6C8E" w:rsidRPr="00A8013F" w:rsidRDefault="007D6C8E" w:rsidP="009C266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д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A8013F">
        <w:trPr>
          <w:trHeight w:val="255"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B87B0A" w:rsidRPr="00A8013F" w:rsidRDefault="00B87B0A" w:rsidP="00206D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n-US"/>
              </w:rPr>
              <w:t>X</w:t>
            </w:r>
          </w:p>
        </w:tc>
        <w:tc>
          <w:tcPr>
            <w:tcW w:w="6237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B87B0A" w:rsidRPr="00A8013F" w:rsidRDefault="00B87B0A" w:rsidP="00206DB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Маслоохладители ВГП и НГП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:rsidR="00B87B0A" w:rsidRPr="00A8013F" w:rsidRDefault="00B87B0A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B87B0A" w:rsidRPr="00A8013F" w:rsidRDefault="00B87B0A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B87B0A" w:rsidRPr="00A8013F" w:rsidRDefault="00B87B0A" w:rsidP="009C26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B87B0A" w:rsidRPr="00A8013F" w:rsidRDefault="00B87B0A" w:rsidP="009C26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87B0A" w:rsidRPr="00A8013F">
        <w:trPr>
          <w:trHeight w:val="27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A8013F" w:rsidRDefault="00B87B0A" w:rsidP="00206DB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B87B0A" w:rsidRPr="00A8013F" w:rsidRDefault="00B87B0A" w:rsidP="00206DB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A8013F" w:rsidRDefault="00B87B0A" w:rsidP="00206DB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  <w:p w:rsidR="00B87B0A" w:rsidRPr="00A8013F" w:rsidRDefault="00B87B0A" w:rsidP="00206DB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B87B0A" w:rsidRPr="00A8013F" w:rsidRDefault="00B87B0A" w:rsidP="00375FB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  <w:p w:rsidR="00B87B0A" w:rsidRPr="00A8013F" w:rsidRDefault="00B87B0A" w:rsidP="00206DB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B87B0A" w:rsidRPr="00A8013F" w:rsidRDefault="00B87B0A" w:rsidP="00206DB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A8013F" w:rsidRDefault="00B87B0A" w:rsidP="00C9443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sz w:val="20"/>
                <w:szCs w:val="20"/>
              </w:rPr>
              <w:t xml:space="preserve"> </w:t>
            </w: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Изготовление и поставка новых маслоохладит</w:t>
            </w: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е</w:t>
            </w: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лей ВГП, трубопроводов, отводов, задвижек;</w:t>
            </w:r>
          </w:p>
          <w:p w:rsidR="00B87B0A" w:rsidRPr="00A8013F" w:rsidRDefault="00B87B0A" w:rsidP="00C9443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Изготовление и поставка новых маслоохладит</w:t>
            </w: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е</w:t>
            </w: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лей  для  НГП, трубопроводов, отводов.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A8013F" w:rsidRDefault="00B87B0A" w:rsidP="009C2661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компл.</w:t>
            </w:r>
          </w:p>
          <w:p w:rsidR="00B87B0A" w:rsidRPr="00A8013F" w:rsidRDefault="00B87B0A" w:rsidP="009C2661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компл.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B87B0A" w:rsidRPr="00A8013F" w:rsidRDefault="00B87B0A" w:rsidP="009C2661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1</w:t>
            </w:r>
          </w:p>
          <w:p w:rsidR="00B87B0A" w:rsidRPr="00A8013F" w:rsidRDefault="00B87B0A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9C2661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B87B0A" w:rsidRPr="00A8013F" w:rsidRDefault="00B87B0A" w:rsidP="009C26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Св.типовой</w:t>
            </w:r>
          </w:p>
          <w:p w:rsidR="00B87B0A" w:rsidRPr="00A8013F" w:rsidRDefault="00B87B0A" w:rsidP="009C26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Св.типовой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B87B0A" w:rsidRPr="00A8013F" w:rsidRDefault="00B87B0A" w:rsidP="009C26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д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чик</w:t>
            </w:r>
          </w:p>
          <w:p w:rsidR="00B87B0A" w:rsidRPr="00A8013F" w:rsidRDefault="00B87B0A" w:rsidP="009C26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д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чик</w:t>
            </w:r>
          </w:p>
          <w:p w:rsidR="00B87B0A" w:rsidRPr="00A8013F" w:rsidRDefault="00B87B0A" w:rsidP="009C266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B87B0A" w:rsidRPr="00A8013F">
        <w:trPr>
          <w:trHeight w:val="255"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B87B0A" w:rsidRPr="00A8013F" w:rsidRDefault="00B87B0A" w:rsidP="00CC66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n-US"/>
              </w:rPr>
              <w:t>X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</w:t>
            </w:r>
          </w:p>
        </w:tc>
        <w:tc>
          <w:tcPr>
            <w:tcW w:w="6237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B87B0A" w:rsidRPr="00A8013F" w:rsidRDefault="00B87B0A" w:rsidP="002D3F4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Система ТВС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:rsidR="00B87B0A" w:rsidRPr="00A8013F" w:rsidRDefault="00B87B0A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B87B0A" w:rsidRPr="00A8013F" w:rsidRDefault="00B87B0A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B87B0A" w:rsidRPr="00A8013F" w:rsidRDefault="00B87B0A" w:rsidP="009C26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B87B0A" w:rsidRPr="00A8013F" w:rsidRDefault="00B87B0A" w:rsidP="009C26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87B0A" w:rsidRPr="00A8013F">
        <w:trPr>
          <w:trHeight w:val="27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A8013F" w:rsidRDefault="00B87B0A" w:rsidP="00CC668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B87B0A" w:rsidRPr="00A8013F" w:rsidRDefault="00B87B0A" w:rsidP="002D3F4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A8013F" w:rsidRDefault="00B87B0A" w:rsidP="002D3F4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  <w:p w:rsidR="00B87B0A" w:rsidRPr="00A8013F" w:rsidRDefault="00B87B0A" w:rsidP="001E2F2F">
            <w:pPr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A8013F" w:rsidRDefault="00B87B0A" w:rsidP="00BA6707">
            <w:pPr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 xml:space="preserve">Изготовление и поставка трубопроводов, кранов и задвижек системы ТВС (приложение 1). 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A8013F" w:rsidRDefault="00B87B0A" w:rsidP="001E2F2F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ко</w:t>
            </w:r>
            <w:r w:rsidRPr="00A8013F">
              <w:rPr>
                <w:color w:val="000000"/>
                <w:sz w:val="20"/>
                <w:szCs w:val="20"/>
              </w:rPr>
              <w:t>м</w:t>
            </w:r>
            <w:r w:rsidRPr="00A8013F">
              <w:rPr>
                <w:color w:val="000000"/>
                <w:sz w:val="20"/>
                <w:szCs w:val="20"/>
              </w:rPr>
              <w:t>плект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B87B0A" w:rsidRPr="00A8013F" w:rsidRDefault="00B87B0A" w:rsidP="008A2207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1</w:t>
            </w:r>
          </w:p>
          <w:p w:rsidR="00B87B0A" w:rsidRPr="00A8013F" w:rsidRDefault="00B87B0A" w:rsidP="001E2F2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B87B0A" w:rsidRPr="00A8013F" w:rsidRDefault="00B87B0A" w:rsidP="001E2F2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Св.типовой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B87B0A" w:rsidRPr="00A8013F" w:rsidRDefault="00B87B0A" w:rsidP="001E2F2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д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E56452">
        <w:trPr>
          <w:trHeight w:val="255"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B87B0A" w:rsidRPr="00E56452" w:rsidRDefault="00B87B0A" w:rsidP="00206D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E5645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n-US"/>
              </w:rPr>
              <w:t>X</w:t>
            </w:r>
            <w:r w:rsidRPr="00E5645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II</w:t>
            </w:r>
          </w:p>
        </w:tc>
        <w:tc>
          <w:tcPr>
            <w:tcW w:w="6237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B87B0A" w:rsidRPr="00E56452" w:rsidRDefault="00B87B0A" w:rsidP="00206DB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E5645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Герметические люки крышки турбины</w:t>
            </w:r>
            <w:r w:rsidR="00586785" w:rsidRPr="00E5645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:rsidR="00B87B0A" w:rsidRPr="00E56452" w:rsidRDefault="00B87B0A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B87B0A" w:rsidRPr="00E56452" w:rsidRDefault="00B87B0A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B87B0A" w:rsidRPr="00E56452" w:rsidRDefault="00B87B0A" w:rsidP="009C26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B87B0A" w:rsidRPr="00E56452" w:rsidRDefault="00B87B0A" w:rsidP="009C26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87B0A" w:rsidRPr="00E56452">
        <w:trPr>
          <w:trHeight w:val="27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E56452" w:rsidRDefault="00B87B0A" w:rsidP="00206DB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B87B0A" w:rsidRPr="00E56452" w:rsidRDefault="00B87B0A" w:rsidP="00206DB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56452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E56452" w:rsidRDefault="00B87B0A" w:rsidP="00206DB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56452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  <w:p w:rsidR="00B87B0A" w:rsidRPr="00E56452" w:rsidRDefault="00B87B0A" w:rsidP="001E2F2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586785" w:rsidRPr="00E56452" w:rsidRDefault="00B87B0A" w:rsidP="00206DB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56452">
              <w:rPr>
                <w:sz w:val="20"/>
                <w:szCs w:val="20"/>
              </w:rPr>
              <w:t xml:space="preserve"> </w:t>
            </w:r>
            <w:r w:rsidRPr="00E5645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Резиновое уплотнение - резина </w:t>
            </w:r>
            <w:smartTag w:uri="urn:schemas-microsoft-com:office:smarttags" w:element="metricconverter">
              <w:smartTagPr>
                <w:attr w:name="ProductID" w:val="5 мм"/>
              </w:smartTagPr>
              <w:r w:rsidRPr="00E56452">
                <w:rPr>
                  <w:rFonts w:ascii="Calibri" w:hAnsi="Calibri" w:cs="Calibri"/>
                  <w:color w:val="000000"/>
                  <w:sz w:val="20"/>
                  <w:szCs w:val="20"/>
                </w:rPr>
                <w:t>5 мм</w:t>
              </w:r>
            </w:smartTag>
            <w:r w:rsidRPr="00E5645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E56452" w:rsidRDefault="00B87B0A" w:rsidP="009C2661">
            <w:pPr>
              <w:jc w:val="center"/>
              <w:rPr>
                <w:color w:val="000000"/>
                <w:sz w:val="20"/>
                <w:szCs w:val="20"/>
              </w:rPr>
            </w:pPr>
            <w:r w:rsidRPr="00E56452">
              <w:rPr>
                <w:color w:val="000000"/>
                <w:sz w:val="20"/>
                <w:szCs w:val="20"/>
              </w:rPr>
              <w:t>кГ</w:t>
            </w:r>
          </w:p>
          <w:p w:rsidR="00B87B0A" w:rsidRPr="00E56452" w:rsidRDefault="00B87B0A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B87B0A" w:rsidRPr="00E56452" w:rsidRDefault="00B87B0A" w:rsidP="009C2661">
            <w:pPr>
              <w:jc w:val="center"/>
              <w:rPr>
                <w:color w:val="000000"/>
                <w:sz w:val="20"/>
                <w:szCs w:val="20"/>
              </w:rPr>
            </w:pPr>
            <w:r w:rsidRPr="00E5645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B87B0A" w:rsidRPr="00E56452" w:rsidRDefault="00B87B0A" w:rsidP="009C26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E5645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Св.типовой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B87B0A" w:rsidRPr="00E56452" w:rsidRDefault="00B87B0A" w:rsidP="001E2F2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E5645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E5645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д</w:t>
            </w:r>
            <w:r w:rsidRPr="00E5645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A8013F">
        <w:trPr>
          <w:trHeight w:val="255"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B87B0A" w:rsidRPr="00E56452" w:rsidRDefault="00B87B0A" w:rsidP="00206D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E5645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n-US"/>
              </w:rPr>
              <w:t>X</w:t>
            </w:r>
            <w:r w:rsidRPr="00E5645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II</w:t>
            </w:r>
            <w:r w:rsidRPr="00E5645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n-US"/>
              </w:rPr>
              <w:t>I</w:t>
            </w:r>
          </w:p>
        </w:tc>
        <w:tc>
          <w:tcPr>
            <w:tcW w:w="6237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B87B0A" w:rsidRPr="00586785" w:rsidRDefault="00B87B0A" w:rsidP="00206DB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E5645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Система торможения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:rsidR="00B87B0A" w:rsidRPr="00A8013F" w:rsidRDefault="00B87B0A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B87B0A" w:rsidRPr="00A8013F" w:rsidRDefault="00B87B0A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B87B0A" w:rsidRPr="00A8013F" w:rsidRDefault="00B87B0A" w:rsidP="009C26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B87B0A" w:rsidRPr="00A8013F" w:rsidRDefault="00B87B0A" w:rsidP="009C26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87B0A" w:rsidRPr="00A8013F">
        <w:trPr>
          <w:trHeight w:val="27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A8013F" w:rsidRDefault="00B87B0A" w:rsidP="00206DB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B87B0A" w:rsidRPr="00A8013F" w:rsidRDefault="00B87B0A" w:rsidP="00206DB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A8013F" w:rsidRDefault="00B87B0A" w:rsidP="00206DB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  <w:p w:rsidR="00B87B0A" w:rsidRPr="00A8013F" w:rsidRDefault="00B87B0A" w:rsidP="00206DB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B87B0A" w:rsidRPr="00A8013F" w:rsidRDefault="00B87B0A" w:rsidP="00206DB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  <w:p w:rsidR="00B87B0A" w:rsidRPr="00A8013F" w:rsidRDefault="00B87B0A" w:rsidP="001E2F2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A8013F" w:rsidRDefault="00B87B0A" w:rsidP="00792CA1">
            <w:pPr>
              <w:rPr>
                <w:sz w:val="20"/>
                <w:szCs w:val="20"/>
              </w:rPr>
            </w:pPr>
            <w:r w:rsidRPr="00A8013F">
              <w:rPr>
                <w:sz w:val="20"/>
                <w:szCs w:val="20"/>
              </w:rPr>
              <w:t>Изготовление и поставка резиновых манжет то</w:t>
            </w:r>
            <w:r w:rsidRPr="00A8013F">
              <w:rPr>
                <w:sz w:val="20"/>
                <w:szCs w:val="20"/>
              </w:rPr>
              <w:t>р</w:t>
            </w:r>
            <w:r w:rsidRPr="00A8013F">
              <w:rPr>
                <w:sz w:val="20"/>
                <w:szCs w:val="20"/>
              </w:rPr>
              <w:t>мозов;</w:t>
            </w:r>
          </w:p>
          <w:p w:rsidR="00B87B0A" w:rsidRPr="00A8013F" w:rsidRDefault="00B87B0A" w:rsidP="00792CA1">
            <w:r w:rsidRPr="00A8013F">
              <w:rPr>
                <w:sz w:val="20"/>
                <w:szCs w:val="20"/>
              </w:rPr>
              <w:t>Изготовление и поставка тормозных накладок.</w:t>
            </w:r>
          </w:p>
          <w:p w:rsidR="00B87B0A" w:rsidRPr="00A8013F" w:rsidRDefault="00B87B0A" w:rsidP="00792CA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A8013F" w:rsidRDefault="00B87B0A" w:rsidP="009C2661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Шт.</w:t>
            </w:r>
          </w:p>
          <w:p w:rsidR="00B87B0A" w:rsidRPr="00A8013F" w:rsidRDefault="00B87B0A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9C2661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Шт.</w:t>
            </w:r>
          </w:p>
          <w:p w:rsidR="00B87B0A" w:rsidRPr="00A8013F" w:rsidRDefault="00B87B0A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B87B0A" w:rsidRPr="00A8013F" w:rsidRDefault="00B87B0A" w:rsidP="009C2661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6</w:t>
            </w:r>
          </w:p>
          <w:p w:rsidR="00B87B0A" w:rsidRPr="00A8013F" w:rsidRDefault="00B87B0A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9C2661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B87B0A" w:rsidRPr="00A8013F" w:rsidRDefault="00B87B0A" w:rsidP="009C26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Св.типовой</w:t>
            </w:r>
          </w:p>
          <w:p w:rsidR="00B87B0A" w:rsidRPr="00A8013F" w:rsidRDefault="00B87B0A" w:rsidP="009C26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Св.типовой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B87B0A" w:rsidRPr="00A8013F" w:rsidRDefault="00B87B0A" w:rsidP="009C26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д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чик</w:t>
            </w:r>
          </w:p>
          <w:p w:rsidR="00B87B0A" w:rsidRPr="00A8013F" w:rsidRDefault="00B87B0A" w:rsidP="001E2F2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д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A8013F">
        <w:trPr>
          <w:trHeight w:val="255"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B87B0A" w:rsidRPr="00A8013F" w:rsidRDefault="00B87B0A" w:rsidP="00206D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n-US"/>
              </w:rPr>
              <w:t>X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n-US"/>
              </w:rPr>
              <w:t>V</w:t>
            </w:r>
          </w:p>
        </w:tc>
        <w:tc>
          <w:tcPr>
            <w:tcW w:w="6237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B87B0A" w:rsidRPr="00A8013F" w:rsidRDefault="00B87B0A" w:rsidP="00206DB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Щеточно-контактный аппарат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:rsidR="00B87B0A" w:rsidRPr="00A8013F" w:rsidRDefault="00B87B0A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B87B0A" w:rsidRPr="00A8013F" w:rsidRDefault="00B87B0A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B87B0A" w:rsidRPr="00A8013F" w:rsidRDefault="00B87B0A" w:rsidP="009C26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B87B0A" w:rsidRPr="00A8013F" w:rsidRDefault="00B87B0A" w:rsidP="009C26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87B0A" w:rsidRPr="00A8013F">
        <w:trPr>
          <w:trHeight w:val="27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A8013F" w:rsidRDefault="00B87B0A" w:rsidP="00206DB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B87B0A" w:rsidRPr="00A8013F" w:rsidRDefault="00B87B0A" w:rsidP="00206DB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A8013F" w:rsidRDefault="00B87B0A" w:rsidP="00206DB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  <w:p w:rsidR="00B87B0A" w:rsidRPr="00A8013F" w:rsidRDefault="00B87B0A" w:rsidP="00206DB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B87B0A" w:rsidRDefault="00B87B0A" w:rsidP="00206DB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A25A6E" w:rsidRPr="00A8013F" w:rsidRDefault="00A25A6E" w:rsidP="00206DB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A25A6E" w:rsidRPr="00253E21" w:rsidRDefault="00B87B0A" w:rsidP="00792CA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53E21">
              <w:rPr>
                <w:rFonts w:ascii="Calibri" w:hAnsi="Calibri" w:cs="Calibri"/>
                <w:color w:val="000000"/>
                <w:sz w:val="20"/>
                <w:szCs w:val="20"/>
              </w:rPr>
              <w:t>Изготовление комплекта деталей и узлов, нео</w:t>
            </w:r>
            <w:r w:rsidRPr="00253E21">
              <w:rPr>
                <w:rFonts w:ascii="Calibri" w:hAnsi="Calibri" w:cs="Calibri"/>
                <w:color w:val="000000"/>
                <w:sz w:val="20"/>
                <w:szCs w:val="20"/>
              </w:rPr>
              <w:t>б</w:t>
            </w:r>
            <w:r w:rsidRPr="00253E21">
              <w:rPr>
                <w:rFonts w:ascii="Calibri" w:hAnsi="Calibri" w:cs="Calibri"/>
                <w:color w:val="000000"/>
                <w:sz w:val="20"/>
                <w:szCs w:val="20"/>
              </w:rPr>
              <w:t>ходимых для выполнения работ по проекту пер</w:t>
            </w:r>
            <w:r w:rsidRPr="00253E21">
              <w:rPr>
                <w:rFonts w:ascii="Calibri" w:hAnsi="Calibri" w:cs="Calibri"/>
                <w:color w:val="000000"/>
                <w:sz w:val="20"/>
                <w:szCs w:val="20"/>
              </w:rPr>
              <w:t>е</w:t>
            </w:r>
            <w:r w:rsidRPr="00253E21">
              <w:rPr>
                <w:rFonts w:ascii="Calibri" w:hAnsi="Calibri" w:cs="Calibri"/>
                <w:color w:val="000000"/>
                <w:sz w:val="20"/>
                <w:szCs w:val="20"/>
              </w:rPr>
              <w:t>носа щеточно-контактного аппарата</w:t>
            </w:r>
            <w:r w:rsidR="00A25A6E" w:rsidRPr="00253E21">
              <w:rPr>
                <w:rFonts w:ascii="Calibri" w:hAnsi="Calibri" w:cs="Calibri"/>
                <w:color w:val="000000"/>
                <w:sz w:val="20"/>
                <w:szCs w:val="20"/>
              </w:rPr>
              <w:t>;</w:t>
            </w:r>
          </w:p>
          <w:p w:rsidR="00B87B0A" w:rsidRPr="00253E21" w:rsidRDefault="00A25A6E" w:rsidP="00792CA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53E21">
              <w:rPr>
                <w:rFonts w:ascii="Calibri" w:hAnsi="Calibri" w:cs="Calibri"/>
                <w:color w:val="000000"/>
                <w:sz w:val="20"/>
                <w:szCs w:val="20"/>
              </w:rPr>
              <w:t>Проточка вала-надставки в месте установки де</w:t>
            </w:r>
            <w:r w:rsidRPr="00253E21">
              <w:rPr>
                <w:rFonts w:ascii="Calibri" w:hAnsi="Calibri" w:cs="Calibri"/>
                <w:color w:val="000000"/>
                <w:sz w:val="20"/>
                <w:szCs w:val="20"/>
              </w:rPr>
              <w:t>р</w:t>
            </w:r>
            <w:r w:rsidRPr="00253E21">
              <w:rPr>
                <w:rFonts w:ascii="Calibri" w:hAnsi="Calibri" w:cs="Calibri"/>
                <w:color w:val="000000"/>
                <w:sz w:val="20"/>
                <w:szCs w:val="20"/>
              </w:rPr>
              <w:t>жателя контактных колец.</w:t>
            </w:r>
            <w:r w:rsidR="00B87B0A" w:rsidRPr="00253E21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A8013F" w:rsidRDefault="00B87B0A" w:rsidP="009C2661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ко</w:t>
            </w:r>
            <w:r w:rsidRPr="00A8013F">
              <w:rPr>
                <w:color w:val="000000"/>
                <w:sz w:val="20"/>
                <w:szCs w:val="20"/>
              </w:rPr>
              <w:t>м</w:t>
            </w:r>
            <w:r w:rsidRPr="00A8013F">
              <w:rPr>
                <w:color w:val="000000"/>
                <w:sz w:val="20"/>
                <w:szCs w:val="20"/>
              </w:rPr>
              <w:t>плект</w:t>
            </w:r>
          </w:p>
          <w:p w:rsidR="00B87B0A" w:rsidRPr="00A8013F" w:rsidRDefault="00B87B0A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B87B0A" w:rsidRPr="00A8013F" w:rsidRDefault="00B87B0A" w:rsidP="009C2661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B87B0A" w:rsidRPr="00A8013F" w:rsidRDefault="00B87B0A" w:rsidP="009C26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Св.типовой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B87B0A" w:rsidRPr="00A8013F" w:rsidRDefault="00B87B0A" w:rsidP="009C26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д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чик</w:t>
            </w:r>
          </w:p>
          <w:p w:rsidR="00B87B0A" w:rsidRPr="00A8013F" w:rsidRDefault="00B87B0A" w:rsidP="009C266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B87B0A" w:rsidRPr="00A8013F">
        <w:trPr>
          <w:trHeight w:val="255"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B87B0A" w:rsidRPr="00A25A6E" w:rsidRDefault="00B87B0A" w:rsidP="00206D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n-US"/>
              </w:rPr>
              <w:t>XV</w:t>
            </w:r>
          </w:p>
        </w:tc>
        <w:tc>
          <w:tcPr>
            <w:tcW w:w="6237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B87B0A" w:rsidRPr="00253E21" w:rsidRDefault="00B87B0A" w:rsidP="00792CA1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253E2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 Регуляторный генератор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:rsidR="00B87B0A" w:rsidRPr="00A8013F" w:rsidRDefault="00B87B0A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B87B0A" w:rsidRPr="00A8013F" w:rsidRDefault="00B87B0A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B87B0A" w:rsidRPr="00A8013F" w:rsidRDefault="00B87B0A" w:rsidP="009C26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B87B0A" w:rsidRPr="00A8013F" w:rsidRDefault="00B87B0A" w:rsidP="009C26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87B0A" w:rsidRPr="00A8013F">
        <w:trPr>
          <w:trHeight w:val="589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A8013F" w:rsidRDefault="00B87B0A" w:rsidP="00206DB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87B0A" w:rsidRPr="00A8013F" w:rsidRDefault="00B87B0A" w:rsidP="00206DB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B87B0A" w:rsidRPr="00A8013F" w:rsidRDefault="00B87B0A" w:rsidP="00206DB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  <w:p w:rsidR="00B87B0A" w:rsidRPr="00A8013F" w:rsidRDefault="00B87B0A" w:rsidP="00206DB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B87B0A" w:rsidRPr="00A8013F" w:rsidRDefault="00B87B0A" w:rsidP="009553B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  <w:p w:rsidR="00B87B0A" w:rsidRPr="00A8013F" w:rsidRDefault="00B87B0A" w:rsidP="00206DB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B87B0A" w:rsidRPr="00A8013F" w:rsidRDefault="00B87B0A" w:rsidP="00206DB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B87B0A" w:rsidRPr="00A8013F" w:rsidRDefault="00B87B0A" w:rsidP="00206DB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7B0A" w:rsidRPr="00253E21" w:rsidRDefault="00B87B0A" w:rsidP="00792CA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53E21">
              <w:rPr>
                <w:rFonts w:ascii="Calibri" w:hAnsi="Calibri" w:cs="Calibri"/>
                <w:color w:val="000000"/>
                <w:sz w:val="20"/>
                <w:szCs w:val="20"/>
              </w:rPr>
              <w:t>Изготовление и замена обмотки статора регул</w:t>
            </w:r>
            <w:r w:rsidRPr="00253E21">
              <w:rPr>
                <w:rFonts w:ascii="Calibri" w:hAnsi="Calibri" w:cs="Calibri"/>
                <w:color w:val="000000"/>
                <w:sz w:val="20"/>
                <w:szCs w:val="20"/>
              </w:rPr>
              <w:t>я</w:t>
            </w:r>
            <w:r w:rsidRPr="00253E21">
              <w:rPr>
                <w:rFonts w:ascii="Calibri" w:hAnsi="Calibri" w:cs="Calibri"/>
                <w:color w:val="000000"/>
                <w:sz w:val="20"/>
                <w:szCs w:val="20"/>
              </w:rPr>
              <w:t>торного генератора;</w:t>
            </w:r>
          </w:p>
          <w:p w:rsidR="00B87B0A" w:rsidRPr="00253E21" w:rsidRDefault="00B87B0A" w:rsidP="00792CA1">
            <w:pPr>
              <w:rPr>
                <w:rFonts w:ascii="Calibri" w:hAnsi="Calibri" w:cs="Calibri"/>
                <w:sz w:val="20"/>
                <w:szCs w:val="20"/>
              </w:rPr>
            </w:pPr>
            <w:r w:rsidRPr="00253E21">
              <w:rPr>
                <w:rFonts w:ascii="Calibri" w:hAnsi="Calibri" w:cs="Calibri"/>
                <w:sz w:val="20"/>
                <w:szCs w:val="20"/>
              </w:rPr>
              <w:t>Разработка проекта на изготовл</w:t>
            </w:r>
            <w:r w:rsidR="007A3D7A" w:rsidRPr="00253E21">
              <w:rPr>
                <w:rFonts w:ascii="Calibri" w:hAnsi="Calibri" w:cs="Calibri"/>
                <w:sz w:val="20"/>
                <w:szCs w:val="20"/>
              </w:rPr>
              <w:t xml:space="preserve">ение зубчатого колеса </w:t>
            </w:r>
            <w:r w:rsidRPr="00253E21">
              <w:rPr>
                <w:rFonts w:ascii="Calibri" w:hAnsi="Calibri" w:cs="Calibri"/>
                <w:sz w:val="20"/>
                <w:szCs w:val="20"/>
              </w:rPr>
              <w:t xml:space="preserve"> системы контроля числа оборотов гидр</w:t>
            </w:r>
            <w:r w:rsidRPr="00253E21">
              <w:rPr>
                <w:rFonts w:ascii="Calibri" w:hAnsi="Calibri" w:cs="Calibri"/>
                <w:sz w:val="20"/>
                <w:szCs w:val="20"/>
              </w:rPr>
              <w:t>о</w:t>
            </w:r>
            <w:r w:rsidRPr="00253E21">
              <w:rPr>
                <w:rFonts w:ascii="Calibri" w:hAnsi="Calibri" w:cs="Calibri"/>
                <w:sz w:val="20"/>
                <w:szCs w:val="20"/>
              </w:rPr>
              <w:t>турбины;</w:t>
            </w:r>
          </w:p>
          <w:p w:rsidR="00B87B0A" w:rsidRPr="00253E21" w:rsidRDefault="00B87B0A" w:rsidP="00792CA1">
            <w:pPr>
              <w:rPr>
                <w:rFonts w:ascii="Calibri" w:hAnsi="Calibri" w:cs="Calibri"/>
                <w:sz w:val="20"/>
                <w:szCs w:val="20"/>
              </w:rPr>
            </w:pPr>
            <w:r w:rsidRPr="00253E21">
              <w:rPr>
                <w:rFonts w:ascii="Calibri" w:hAnsi="Calibri" w:cs="Calibri"/>
                <w:sz w:val="20"/>
                <w:szCs w:val="20"/>
              </w:rPr>
              <w:t>Изготовление и поставка зубчатого колеса и да</w:t>
            </w:r>
            <w:r w:rsidRPr="00253E21">
              <w:rPr>
                <w:rFonts w:ascii="Calibri" w:hAnsi="Calibri" w:cs="Calibri"/>
                <w:sz w:val="20"/>
                <w:szCs w:val="20"/>
              </w:rPr>
              <w:t>т</w:t>
            </w:r>
            <w:r w:rsidRPr="00253E21">
              <w:rPr>
                <w:rFonts w:ascii="Calibri" w:hAnsi="Calibri" w:cs="Calibri"/>
                <w:sz w:val="20"/>
                <w:szCs w:val="20"/>
              </w:rPr>
              <w:t>чиков системы контроля числа оборотов гидр</w:t>
            </w:r>
            <w:r w:rsidRPr="00253E21">
              <w:rPr>
                <w:rFonts w:ascii="Calibri" w:hAnsi="Calibri" w:cs="Calibri"/>
                <w:sz w:val="20"/>
                <w:szCs w:val="20"/>
              </w:rPr>
              <w:t>о</w:t>
            </w:r>
            <w:r w:rsidRPr="00253E21">
              <w:rPr>
                <w:rFonts w:ascii="Calibri" w:hAnsi="Calibri" w:cs="Calibri"/>
                <w:sz w:val="20"/>
                <w:szCs w:val="20"/>
              </w:rPr>
              <w:t>турбины</w:t>
            </w:r>
          </w:p>
          <w:p w:rsidR="00B87B0A" w:rsidRPr="00253E21" w:rsidRDefault="00B87B0A" w:rsidP="001D77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53E21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</w:tcPr>
          <w:p w:rsidR="00B87B0A" w:rsidRPr="00A8013F" w:rsidRDefault="00B87B0A" w:rsidP="00991E11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о</w:t>
            </w:r>
            <w:r w:rsidRPr="00A8013F">
              <w:rPr>
                <w:color w:val="000000"/>
                <w:sz w:val="20"/>
                <w:szCs w:val="20"/>
              </w:rPr>
              <w:t>б</w:t>
            </w:r>
            <w:r w:rsidRPr="00A8013F">
              <w:rPr>
                <w:color w:val="000000"/>
                <w:sz w:val="20"/>
                <w:szCs w:val="20"/>
              </w:rPr>
              <w:t>мотк</w:t>
            </w:r>
          </w:p>
          <w:p w:rsidR="00B87B0A" w:rsidRPr="00A8013F" w:rsidRDefault="00B87B0A" w:rsidP="00991E11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Пр</w:t>
            </w:r>
            <w:r w:rsidRPr="00A8013F">
              <w:rPr>
                <w:color w:val="000000"/>
                <w:sz w:val="20"/>
                <w:szCs w:val="20"/>
              </w:rPr>
              <w:t>о</w:t>
            </w:r>
            <w:r w:rsidRPr="00A8013F">
              <w:rPr>
                <w:color w:val="000000"/>
                <w:sz w:val="20"/>
                <w:szCs w:val="20"/>
              </w:rPr>
              <w:t>ект</w:t>
            </w:r>
          </w:p>
          <w:p w:rsidR="00B87B0A" w:rsidRPr="00A8013F" w:rsidRDefault="00B87B0A" w:rsidP="00991E1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991E11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ко</w:t>
            </w:r>
            <w:r w:rsidRPr="00A8013F">
              <w:rPr>
                <w:color w:val="000000"/>
                <w:sz w:val="20"/>
                <w:szCs w:val="20"/>
              </w:rPr>
              <w:t>м</w:t>
            </w:r>
            <w:r w:rsidRPr="00A8013F">
              <w:rPr>
                <w:color w:val="000000"/>
                <w:sz w:val="20"/>
                <w:szCs w:val="20"/>
              </w:rPr>
              <w:t>плект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7B0A" w:rsidRPr="00A8013F" w:rsidRDefault="00B87B0A" w:rsidP="009C2661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1</w:t>
            </w:r>
          </w:p>
          <w:p w:rsidR="00B87B0A" w:rsidRPr="00A8013F" w:rsidRDefault="00B87B0A" w:rsidP="00991E11">
            <w:pPr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 xml:space="preserve"> </w:t>
            </w:r>
          </w:p>
          <w:p w:rsidR="00B87B0A" w:rsidRPr="00A8013F" w:rsidRDefault="00B87B0A" w:rsidP="00991E11">
            <w:pPr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 xml:space="preserve">    1</w:t>
            </w:r>
          </w:p>
          <w:p w:rsidR="00B87B0A" w:rsidRPr="00A8013F" w:rsidRDefault="00B87B0A" w:rsidP="00991E11">
            <w:pPr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991E11">
            <w:pPr>
              <w:rPr>
                <w:color w:val="000000"/>
                <w:sz w:val="20"/>
                <w:szCs w:val="20"/>
              </w:rPr>
            </w:pPr>
          </w:p>
          <w:p w:rsidR="00B87B0A" w:rsidRPr="00A8013F" w:rsidRDefault="008E43FD" w:rsidP="00991E1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</w:t>
            </w:r>
            <w:r w:rsidR="00B87B0A" w:rsidRPr="00A8013F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B87B0A" w:rsidRPr="00A8013F" w:rsidRDefault="00B87B0A" w:rsidP="00D906C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Св.типовой Св.типовой</w:t>
            </w:r>
          </w:p>
          <w:p w:rsidR="00B87B0A" w:rsidRPr="00A8013F" w:rsidRDefault="00B87B0A" w:rsidP="00D906C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B87B0A" w:rsidRPr="00A8013F" w:rsidRDefault="00B87B0A" w:rsidP="00991E11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Св.типовой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B87B0A" w:rsidRPr="00A8013F" w:rsidRDefault="00B87B0A" w:rsidP="009C26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д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чик</w:t>
            </w:r>
          </w:p>
          <w:p w:rsidR="00B87B0A" w:rsidRPr="00A8013F" w:rsidRDefault="00B87B0A" w:rsidP="00D906C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Подря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д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чик</w:t>
            </w:r>
          </w:p>
          <w:p w:rsidR="00B87B0A" w:rsidRPr="00A8013F" w:rsidRDefault="00B87B0A" w:rsidP="00D906C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B87B0A" w:rsidRPr="00A8013F" w:rsidRDefault="00B87B0A" w:rsidP="00D906C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д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чик</w:t>
            </w:r>
          </w:p>
          <w:p w:rsidR="00B87B0A" w:rsidRPr="00A8013F" w:rsidRDefault="00B87B0A" w:rsidP="00D906C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B87B0A" w:rsidRPr="00A8013F" w:rsidRDefault="00B87B0A" w:rsidP="00991E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B87B0A" w:rsidRPr="00A8013F" w:rsidRDefault="00B87B0A">
      <w:pPr>
        <w:jc w:val="center"/>
        <w:rPr>
          <w:b/>
          <w:bCs/>
          <w:sz w:val="16"/>
          <w:szCs w:val="16"/>
        </w:rPr>
      </w:pPr>
    </w:p>
    <w:p w:rsidR="00B87B0A" w:rsidRDefault="00B87B0A" w:rsidP="00236C2A">
      <w:pPr>
        <w:ind w:left="360"/>
        <w:rPr>
          <w:b/>
          <w:bCs/>
          <w:lang w:val="en-US"/>
        </w:rPr>
      </w:pPr>
      <w:r w:rsidRPr="00A8013F">
        <w:rPr>
          <w:b/>
          <w:bCs/>
        </w:rPr>
        <w:t xml:space="preserve">        </w:t>
      </w:r>
    </w:p>
    <w:p w:rsidR="0092165B" w:rsidRPr="0092165B" w:rsidRDefault="0092165B" w:rsidP="00236C2A">
      <w:pPr>
        <w:ind w:left="360"/>
        <w:rPr>
          <w:b/>
          <w:bCs/>
          <w:lang w:val="en-US"/>
        </w:rPr>
      </w:pPr>
    </w:p>
    <w:p w:rsidR="00B87B0A" w:rsidRPr="00A8013F" w:rsidRDefault="00B87B0A" w:rsidP="00B667FE">
      <w:pPr>
        <w:ind w:left="993"/>
        <w:rPr>
          <w:b/>
          <w:bCs/>
        </w:rPr>
      </w:pPr>
      <w:r w:rsidRPr="00A8013F">
        <w:rPr>
          <w:b/>
          <w:bCs/>
        </w:rPr>
        <w:t xml:space="preserve">  2.2. Вибродиагностика гидроагрегата.</w:t>
      </w:r>
    </w:p>
    <w:p w:rsidR="00B87B0A" w:rsidRPr="00A8013F" w:rsidRDefault="00B87B0A" w:rsidP="007852A0">
      <w:pPr>
        <w:ind w:left="360"/>
        <w:jc w:val="center"/>
        <w:rPr>
          <w:b/>
          <w:bCs/>
        </w:rPr>
      </w:pPr>
    </w:p>
    <w:p w:rsidR="00B87B0A" w:rsidRPr="00A8013F" w:rsidRDefault="00B87B0A" w:rsidP="007852A0">
      <w:pPr>
        <w:ind w:firstLine="360"/>
        <w:jc w:val="both"/>
        <w:rPr>
          <w:b/>
          <w:bCs/>
        </w:rPr>
      </w:pPr>
      <w:r w:rsidRPr="00A8013F">
        <w:rPr>
          <w:b/>
          <w:bCs/>
        </w:rPr>
        <w:t>Требования к срокам выполнения работ:</w:t>
      </w:r>
    </w:p>
    <w:p w:rsidR="00B87B0A" w:rsidRPr="00A8013F" w:rsidRDefault="00B87B0A" w:rsidP="00424BEF">
      <w:pPr>
        <w:ind w:firstLine="708"/>
        <w:jc w:val="both"/>
      </w:pPr>
      <w:r w:rsidRPr="00A8013F">
        <w:t xml:space="preserve">Выполнение работ по вибродиагностике гидроагрегата до проведения капитального ремонта: </w:t>
      </w:r>
    </w:p>
    <w:p w:rsidR="00B87B0A" w:rsidRDefault="00B87B0A" w:rsidP="008E68B7">
      <w:pPr>
        <w:ind w:firstLine="708"/>
      </w:pPr>
      <w:r w:rsidRPr="00A8013F">
        <w:t>11-:-13  сентября 2012 года.</w:t>
      </w:r>
    </w:p>
    <w:p w:rsidR="0092165B" w:rsidRPr="00280076" w:rsidRDefault="0092165B" w:rsidP="00233395">
      <w:pPr>
        <w:rPr>
          <w:b/>
        </w:rPr>
      </w:pPr>
    </w:p>
    <w:p w:rsidR="00B87B0A" w:rsidRPr="00A8013F" w:rsidRDefault="00B87B0A" w:rsidP="0077210C">
      <w:pPr>
        <w:jc w:val="both"/>
      </w:pPr>
      <w:r w:rsidRPr="00A8013F">
        <w:rPr>
          <w:b/>
          <w:bCs/>
        </w:rPr>
        <w:t xml:space="preserve">      Цель проведения работ: </w:t>
      </w:r>
    </w:p>
    <w:p w:rsidR="00B87B0A" w:rsidRPr="00A8013F" w:rsidRDefault="00B87B0A" w:rsidP="0077210C">
      <w:pPr>
        <w:jc w:val="both"/>
      </w:pPr>
      <w:r w:rsidRPr="00A8013F">
        <w:tab/>
        <w:t>Определение уровней вибрации статора, несущих конструкций и боя вала до и после ремонта для оценки влияния ремонтных мероприятий на вибрационное состояние гидроагрегата.</w:t>
      </w:r>
    </w:p>
    <w:p w:rsidR="00B87B0A" w:rsidRPr="00A8013F" w:rsidRDefault="00B87B0A" w:rsidP="0077210C">
      <w:pPr>
        <w:jc w:val="both"/>
      </w:pPr>
    </w:p>
    <w:p w:rsidR="00B87B0A" w:rsidRPr="00A8013F" w:rsidRDefault="00B87B0A" w:rsidP="0077210C">
      <w:pPr>
        <w:jc w:val="both"/>
        <w:rPr>
          <w:b/>
          <w:bCs/>
        </w:rPr>
      </w:pPr>
      <w:r w:rsidRPr="00A8013F">
        <w:rPr>
          <w:b/>
          <w:bCs/>
        </w:rPr>
        <w:t xml:space="preserve">      Условия проведения работ: </w:t>
      </w:r>
    </w:p>
    <w:p w:rsidR="00B87B0A" w:rsidRPr="00A8013F" w:rsidRDefault="00B87B0A" w:rsidP="0077210C">
      <w:pPr>
        <w:jc w:val="both"/>
      </w:pPr>
      <w:r w:rsidRPr="00A8013F">
        <w:tab/>
        <w:t>- Испытания проводятся по программе, утвержденной главным инженером Каскада Выгских ГЭС;</w:t>
      </w:r>
    </w:p>
    <w:p w:rsidR="00B87B0A" w:rsidRPr="00A8013F" w:rsidRDefault="00B87B0A" w:rsidP="0077210C">
      <w:pPr>
        <w:jc w:val="both"/>
      </w:pPr>
      <w:r w:rsidRPr="00A8013F">
        <w:tab/>
        <w:t>- Анализ производится в соответствии с «Методиками оценки технического состояния осно</w:t>
      </w:r>
      <w:r w:rsidRPr="00A8013F">
        <w:t>в</w:t>
      </w:r>
      <w:r w:rsidRPr="00A8013F">
        <w:t>ного оборудования гидроэлектростанций» (СТО 17330282.27.140.001-2006);</w:t>
      </w:r>
    </w:p>
    <w:p w:rsidR="00B87B0A" w:rsidRPr="00A8013F" w:rsidRDefault="00B87B0A" w:rsidP="0077210C">
      <w:pPr>
        <w:jc w:val="both"/>
      </w:pPr>
      <w:r w:rsidRPr="00A8013F">
        <w:tab/>
        <w:t xml:space="preserve">- Испытания проводятся персоналом подрядчика имеющего лицензию на проведение данных работ с применением аппаратуры подрядчика. </w:t>
      </w:r>
    </w:p>
    <w:p w:rsidR="00B87B0A" w:rsidRPr="00280076" w:rsidRDefault="00B87B0A" w:rsidP="0077210C">
      <w:pPr>
        <w:rPr>
          <w:b/>
          <w:bCs/>
        </w:rPr>
      </w:pPr>
    </w:p>
    <w:p w:rsidR="0092165B" w:rsidRPr="00280076" w:rsidRDefault="0092165B" w:rsidP="0077210C">
      <w:pPr>
        <w:rPr>
          <w:b/>
          <w:bCs/>
        </w:rPr>
      </w:pPr>
    </w:p>
    <w:p w:rsidR="00B87B0A" w:rsidRPr="00A8013F" w:rsidRDefault="00B87B0A" w:rsidP="004621D9">
      <w:pPr>
        <w:ind w:left="780"/>
        <w:rPr>
          <w:b/>
          <w:bCs/>
        </w:rPr>
      </w:pPr>
      <w:r w:rsidRPr="00A8013F">
        <w:rPr>
          <w:b/>
          <w:bCs/>
        </w:rPr>
        <w:t xml:space="preserve">   2.3.Производство работ.</w:t>
      </w:r>
    </w:p>
    <w:p w:rsidR="00B87B0A" w:rsidRPr="00A8013F" w:rsidRDefault="00B87B0A" w:rsidP="00236C2A">
      <w:pPr>
        <w:ind w:left="780"/>
        <w:rPr>
          <w:b/>
          <w:bCs/>
        </w:rPr>
      </w:pPr>
    </w:p>
    <w:p w:rsidR="00B87B0A" w:rsidRPr="00A8013F" w:rsidRDefault="00B87B0A">
      <w:pPr>
        <w:ind w:firstLine="360"/>
        <w:jc w:val="both"/>
        <w:rPr>
          <w:b/>
          <w:bCs/>
        </w:rPr>
      </w:pPr>
      <w:r w:rsidRPr="00A8013F">
        <w:rPr>
          <w:b/>
          <w:bCs/>
        </w:rPr>
        <w:t>Требования к срокам выполнения работ:</w:t>
      </w:r>
    </w:p>
    <w:p w:rsidR="00B87B0A" w:rsidRPr="00A8013F" w:rsidRDefault="00B87B0A">
      <w:pPr>
        <w:ind w:firstLine="360"/>
        <w:jc w:val="both"/>
        <w:rPr>
          <w:b/>
          <w:bCs/>
        </w:rPr>
      </w:pPr>
    </w:p>
    <w:p w:rsidR="00B87B0A" w:rsidRPr="00A8013F" w:rsidRDefault="00B87B0A">
      <w:pPr>
        <w:ind w:firstLine="708"/>
      </w:pPr>
      <w:r w:rsidRPr="00A8013F">
        <w:t>Начало:                 «15» октября 2012г.</w:t>
      </w:r>
    </w:p>
    <w:p w:rsidR="00B87B0A" w:rsidRDefault="00B87B0A" w:rsidP="00AF1098">
      <w:pPr>
        <w:ind w:left="708"/>
      </w:pPr>
      <w:r w:rsidRPr="00A8013F">
        <w:t>Окончание:           «21» марта    2013г.</w:t>
      </w:r>
    </w:p>
    <w:p w:rsidR="00424BEF" w:rsidRPr="00280076" w:rsidRDefault="00424BEF" w:rsidP="00AF1098">
      <w:pPr>
        <w:ind w:left="708"/>
      </w:pPr>
    </w:p>
    <w:p w:rsidR="0092165B" w:rsidRPr="00280076" w:rsidRDefault="0092165B" w:rsidP="00AF1098">
      <w:pPr>
        <w:ind w:left="708"/>
      </w:pPr>
    </w:p>
    <w:p w:rsidR="00424BEF" w:rsidRPr="00A8013F" w:rsidRDefault="00424BEF" w:rsidP="00AF1098">
      <w:pPr>
        <w:ind w:left="708"/>
      </w:pPr>
    </w:p>
    <w:p w:rsidR="00B87B0A" w:rsidRPr="00A8013F" w:rsidRDefault="00B87B0A" w:rsidP="00B667FE">
      <w:pPr>
        <w:ind w:firstLine="426"/>
        <w:rPr>
          <w:b/>
          <w:bCs/>
        </w:rPr>
      </w:pPr>
      <w:r w:rsidRPr="00A8013F">
        <w:rPr>
          <w:b/>
          <w:bCs/>
        </w:rPr>
        <w:lastRenderedPageBreak/>
        <w:t>Особые условия:</w:t>
      </w:r>
    </w:p>
    <w:p w:rsidR="00B87B0A" w:rsidRPr="00A8013F" w:rsidRDefault="00954194" w:rsidP="00954194">
      <w:r w:rsidRPr="00A8013F">
        <w:t xml:space="preserve">        </w:t>
      </w:r>
      <w:r w:rsidR="00FB4D66" w:rsidRPr="00A8013F">
        <w:t>Дефектоскопия</w:t>
      </w:r>
      <w:r w:rsidR="00B87B0A" w:rsidRPr="00A8013F">
        <w:t xml:space="preserve"> узлов и деталей во время производства работ производится подрядчиком в ра</w:t>
      </w:r>
      <w:r w:rsidR="00B87B0A" w:rsidRPr="00A8013F">
        <w:t>м</w:t>
      </w:r>
      <w:r w:rsidR="00B87B0A" w:rsidRPr="00A8013F">
        <w:t>ках данного договора;</w:t>
      </w:r>
    </w:p>
    <w:p w:rsidR="00954194" w:rsidRDefault="00AF1098" w:rsidP="00954194">
      <w:r w:rsidRPr="00A8013F">
        <w:t xml:space="preserve">         При проведении работ </w:t>
      </w:r>
      <w:r w:rsidR="00136144" w:rsidRPr="00A8013F">
        <w:t>подрядчик использует свое оборудование, такелажные приспособления, инструменты, инвентарь, материалы, кроме давальческих.</w:t>
      </w:r>
    </w:p>
    <w:p w:rsidR="00424BEF" w:rsidRDefault="00424BEF" w:rsidP="00954194"/>
    <w:p w:rsidR="00424BEF" w:rsidRPr="00A8013F" w:rsidRDefault="00424BEF" w:rsidP="00954194"/>
    <w:p w:rsidR="00B87B0A" w:rsidRPr="00A8013F" w:rsidRDefault="00B87B0A">
      <w:pPr>
        <w:pStyle w:val="4"/>
      </w:pPr>
      <w:r w:rsidRPr="00A8013F">
        <w:t>УКРУПНЕННАЯ ВЕДОМОСТЬ</w:t>
      </w:r>
    </w:p>
    <w:p w:rsidR="00B87B0A" w:rsidRPr="00A8013F" w:rsidRDefault="00B87B0A">
      <w:pPr>
        <w:jc w:val="center"/>
        <w:rPr>
          <w:b/>
          <w:bCs/>
        </w:rPr>
      </w:pPr>
      <w:r w:rsidRPr="00A8013F">
        <w:rPr>
          <w:b/>
          <w:bCs/>
        </w:rPr>
        <w:t>объёмов работ по капитальному ремонту гидроагрегата №2</w:t>
      </w:r>
    </w:p>
    <w:p w:rsidR="00B87B0A" w:rsidRPr="00A8013F" w:rsidRDefault="00B87B0A">
      <w:pPr>
        <w:jc w:val="center"/>
        <w:rPr>
          <w:b/>
          <w:bCs/>
        </w:rPr>
      </w:pPr>
      <w:r w:rsidRPr="00A8013F">
        <w:rPr>
          <w:b/>
          <w:bCs/>
        </w:rPr>
        <w:t xml:space="preserve"> Маткожненской  ГЭС каскада Выгских ГЭС</w:t>
      </w:r>
    </w:p>
    <w:p w:rsidR="00B87B0A" w:rsidRPr="00A8013F" w:rsidRDefault="00B87B0A">
      <w:pPr>
        <w:jc w:val="center"/>
        <w:rPr>
          <w:b/>
          <w:bCs/>
        </w:rPr>
      </w:pPr>
    </w:p>
    <w:tbl>
      <w:tblPr>
        <w:tblW w:w="10206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567"/>
        <w:gridCol w:w="1134"/>
        <w:gridCol w:w="425"/>
        <w:gridCol w:w="4536"/>
        <w:gridCol w:w="709"/>
        <w:gridCol w:w="709"/>
        <w:gridCol w:w="992"/>
        <w:gridCol w:w="1134"/>
      </w:tblGrid>
      <w:tr w:rsidR="00B87B0A" w:rsidRPr="00A8013F">
        <w:trPr>
          <w:trHeight w:val="761"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A8013F" w:rsidRDefault="00B87B0A" w:rsidP="0077245E">
            <w:pPr>
              <w:jc w:val="center"/>
              <w:rPr>
                <w:b/>
                <w:bCs/>
                <w:color w:val="000000"/>
              </w:rPr>
            </w:pPr>
            <w:r w:rsidRPr="00A8013F">
              <w:rPr>
                <w:b/>
                <w:bCs/>
                <w:color w:val="000000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A8013F" w:rsidRDefault="00B87B0A" w:rsidP="0077245E">
            <w:pPr>
              <w:jc w:val="center"/>
              <w:rPr>
                <w:b/>
                <w:bCs/>
                <w:color w:val="000000"/>
              </w:rPr>
            </w:pPr>
            <w:r w:rsidRPr="00A8013F">
              <w:rPr>
                <w:b/>
                <w:bCs/>
                <w:color w:val="000000"/>
              </w:rPr>
              <w:t>Наим</w:t>
            </w:r>
            <w:r w:rsidRPr="00A8013F">
              <w:rPr>
                <w:b/>
                <w:bCs/>
                <w:color w:val="000000"/>
              </w:rPr>
              <w:t>е</w:t>
            </w:r>
            <w:r w:rsidRPr="00A8013F">
              <w:rPr>
                <w:b/>
                <w:bCs/>
                <w:color w:val="000000"/>
              </w:rPr>
              <w:t>нование обор</w:t>
            </w:r>
            <w:r w:rsidRPr="00A8013F">
              <w:rPr>
                <w:b/>
                <w:bCs/>
                <w:color w:val="000000"/>
              </w:rPr>
              <w:t>у</w:t>
            </w:r>
            <w:r w:rsidRPr="00A8013F">
              <w:rPr>
                <w:b/>
                <w:bCs/>
                <w:color w:val="000000"/>
              </w:rPr>
              <w:t>дования</w:t>
            </w:r>
          </w:p>
        </w:tc>
        <w:tc>
          <w:tcPr>
            <w:tcW w:w="496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87B0A" w:rsidRPr="00A8013F" w:rsidRDefault="00B87B0A" w:rsidP="0077245E">
            <w:pPr>
              <w:jc w:val="center"/>
              <w:rPr>
                <w:b/>
                <w:bCs/>
                <w:color w:val="000000"/>
              </w:rPr>
            </w:pPr>
            <w:r w:rsidRPr="00A8013F">
              <w:rPr>
                <w:b/>
                <w:bCs/>
                <w:color w:val="000000"/>
              </w:rPr>
              <w:t>Наименование работ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B87B0A" w:rsidRPr="00A8013F" w:rsidRDefault="00B87B0A" w:rsidP="0077245E">
            <w:pPr>
              <w:jc w:val="center"/>
              <w:rPr>
                <w:b/>
                <w:bCs/>
                <w:color w:val="000000"/>
              </w:rPr>
            </w:pPr>
            <w:r w:rsidRPr="00A8013F">
              <w:rPr>
                <w:b/>
                <w:bCs/>
                <w:color w:val="000000"/>
              </w:rPr>
              <w:t>Объем планиру</w:t>
            </w:r>
            <w:r w:rsidRPr="00A8013F">
              <w:rPr>
                <w:b/>
                <w:bCs/>
                <w:color w:val="000000"/>
              </w:rPr>
              <w:t>е</w:t>
            </w:r>
            <w:r w:rsidRPr="00A8013F">
              <w:rPr>
                <w:b/>
                <w:bCs/>
                <w:color w:val="000000"/>
              </w:rPr>
              <w:t>мых работ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noWrap/>
            <w:vAlign w:val="center"/>
          </w:tcPr>
          <w:p w:rsidR="00B87B0A" w:rsidRPr="00A8013F" w:rsidRDefault="00B87B0A" w:rsidP="0077245E">
            <w:pPr>
              <w:jc w:val="center"/>
              <w:rPr>
                <w:b/>
                <w:bCs/>
                <w:color w:val="000000"/>
              </w:rPr>
            </w:pPr>
            <w:r w:rsidRPr="00A8013F">
              <w:rPr>
                <w:b/>
                <w:bCs/>
                <w:color w:val="000000"/>
              </w:rPr>
              <w:t>Вид работ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:rsidR="00B87B0A" w:rsidRPr="00A8013F" w:rsidRDefault="00B87B0A" w:rsidP="0077245E">
            <w:pPr>
              <w:jc w:val="center"/>
              <w:rPr>
                <w:b/>
                <w:bCs/>
                <w:color w:val="000000"/>
              </w:rPr>
            </w:pPr>
            <w:r w:rsidRPr="00A8013F">
              <w:rPr>
                <w:b/>
                <w:bCs/>
                <w:color w:val="000000"/>
              </w:rPr>
              <w:t>Испо</w:t>
            </w:r>
            <w:r w:rsidRPr="00A8013F">
              <w:rPr>
                <w:b/>
                <w:bCs/>
                <w:color w:val="000000"/>
              </w:rPr>
              <w:t>л</w:t>
            </w:r>
            <w:r w:rsidRPr="00A8013F">
              <w:rPr>
                <w:b/>
                <w:bCs/>
                <w:color w:val="000000"/>
              </w:rPr>
              <w:t>нитель</w:t>
            </w:r>
          </w:p>
        </w:tc>
      </w:tr>
      <w:tr w:rsidR="00B87B0A" w:rsidRPr="00A8013F">
        <w:trPr>
          <w:trHeight w:val="545"/>
        </w:trPr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A8013F" w:rsidRDefault="00B87B0A" w:rsidP="0077245E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A8013F" w:rsidRDefault="00B87B0A" w:rsidP="0077245E">
            <w:pPr>
              <w:rPr>
                <w:b/>
                <w:bCs/>
                <w:color w:val="000000"/>
              </w:rPr>
            </w:pPr>
          </w:p>
        </w:tc>
        <w:tc>
          <w:tcPr>
            <w:tcW w:w="496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87B0A" w:rsidRPr="00A8013F" w:rsidRDefault="00B87B0A" w:rsidP="0077245E">
            <w:pPr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B87B0A" w:rsidRPr="00A8013F" w:rsidRDefault="00B87B0A" w:rsidP="0077245E">
            <w:pPr>
              <w:jc w:val="center"/>
              <w:rPr>
                <w:b/>
                <w:bCs/>
                <w:color w:val="000000"/>
              </w:rPr>
            </w:pPr>
            <w:r w:rsidRPr="00A8013F">
              <w:rPr>
                <w:b/>
                <w:bCs/>
                <w:color w:val="000000"/>
              </w:rPr>
              <w:t>Един. и</w:t>
            </w:r>
            <w:r w:rsidRPr="00A8013F">
              <w:rPr>
                <w:b/>
                <w:bCs/>
                <w:color w:val="000000"/>
              </w:rPr>
              <w:t>з</w:t>
            </w:r>
            <w:r w:rsidRPr="00A8013F">
              <w:rPr>
                <w:b/>
                <w:bCs/>
                <w:color w:val="000000"/>
              </w:rPr>
              <w:t>мер.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B87B0A" w:rsidRPr="00A8013F" w:rsidRDefault="00B87B0A" w:rsidP="0077245E">
            <w:pPr>
              <w:jc w:val="center"/>
              <w:rPr>
                <w:b/>
                <w:bCs/>
                <w:color w:val="000000"/>
              </w:rPr>
            </w:pPr>
            <w:r w:rsidRPr="00A8013F">
              <w:rPr>
                <w:b/>
                <w:bCs/>
                <w:color w:val="000000"/>
              </w:rPr>
              <w:t>Объем р</w:t>
            </w:r>
            <w:r w:rsidRPr="00A8013F">
              <w:rPr>
                <w:b/>
                <w:bCs/>
                <w:color w:val="000000"/>
              </w:rPr>
              <w:t>а</w:t>
            </w:r>
            <w:r w:rsidRPr="00A8013F">
              <w:rPr>
                <w:b/>
                <w:bCs/>
                <w:color w:val="000000"/>
              </w:rPr>
              <w:t>бот</w:t>
            </w: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B87B0A" w:rsidRPr="00A8013F" w:rsidRDefault="00B87B0A" w:rsidP="0077245E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A8013F" w:rsidRDefault="00B87B0A" w:rsidP="0077245E">
            <w:pPr>
              <w:rPr>
                <w:b/>
                <w:bCs/>
                <w:color w:val="000000"/>
              </w:rPr>
            </w:pPr>
          </w:p>
        </w:tc>
      </w:tr>
      <w:tr w:rsidR="00B87B0A" w:rsidRPr="00A8013F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B87B0A" w:rsidRPr="00A8013F" w:rsidRDefault="00B87B0A" w:rsidP="0077245E">
            <w:pPr>
              <w:jc w:val="center"/>
              <w:rPr>
                <w:b/>
                <w:bCs/>
                <w:color w:val="000000"/>
              </w:rPr>
            </w:pPr>
            <w:r w:rsidRPr="00A8013F">
              <w:rPr>
                <w:b/>
                <w:bCs/>
                <w:color w:val="000000"/>
              </w:rPr>
              <w:t>I</w:t>
            </w:r>
          </w:p>
        </w:tc>
        <w:tc>
          <w:tcPr>
            <w:tcW w:w="609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bottom"/>
          </w:tcPr>
          <w:p w:rsidR="00B87B0A" w:rsidRPr="00A8013F" w:rsidRDefault="00B87B0A" w:rsidP="0077245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b/>
                <w:bCs/>
                <w:color w:val="000000"/>
                <w:sz w:val="20"/>
                <w:szCs w:val="20"/>
              </w:rPr>
              <w:t>Подготовительные работы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7B0A" w:rsidRPr="00A8013F" w:rsidRDefault="00B87B0A" w:rsidP="008824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b/>
                <w:bCs/>
                <w:color w:val="000000"/>
                <w:sz w:val="20"/>
                <w:szCs w:val="20"/>
              </w:rPr>
              <w:t>Г\А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B87B0A" w:rsidRPr="00A8013F" w:rsidRDefault="00B87B0A" w:rsidP="008824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A8013F" w:rsidRDefault="00B87B0A" w:rsidP="00EE7C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A8013F" w:rsidRDefault="00B87B0A" w:rsidP="00EE7C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B87B0A" w:rsidRPr="00A8013F">
        <w:trPr>
          <w:trHeight w:val="3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A8013F" w:rsidRDefault="00B87B0A" w:rsidP="0077245E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A8013F" w:rsidRDefault="00B87B0A" w:rsidP="0077245E">
            <w:pPr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A8013F" w:rsidRDefault="00B87B0A" w:rsidP="0077245E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A8013F" w:rsidRDefault="00B87B0A" w:rsidP="0077245E">
            <w:pPr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составление и согласование с Заказчиком за 1 мес. до начала ремонта проекта производства р</w:t>
            </w:r>
            <w:r w:rsidRPr="00A8013F">
              <w:rPr>
                <w:color w:val="000000"/>
                <w:sz w:val="20"/>
                <w:szCs w:val="20"/>
              </w:rPr>
              <w:t>а</w:t>
            </w:r>
            <w:r w:rsidRPr="00A8013F">
              <w:rPr>
                <w:color w:val="000000"/>
                <w:sz w:val="20"/>
                <w:szCs w:val="20"/>
              </w:rPr>
              <w:t>бот;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A8013F" w:rsidRDefault="00B87B0A" w:rsidP="00EE7C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A8013F" w:rsidRDefault="00B87B0A" w:rsidP="00EE7C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A8013F" w:rsidRDefault="00B87B0A" w:rsidP="00EE7C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A8013F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A8013F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A8013F" w:rsidRDefault="00B87B0A" w:rsidP="00EE7CC9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Подря</w:t>
            </w:r>
            <w:r w:rsidRPr="00A8013F">
              <w:rPr>
                <w:color w:val="000000"/>
                <w:sz w:val="20"/>
                <w:szCs w:val="20"/>
              </w:rPr>
              <w:t>д</w:t>
            </w:r>
            <w:r w:rsidRPr="00A8013F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A8013F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A8013F" w:rsidRDefault="00B87B0A" w:rsidP="0077245E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A8013F" w:rsidRDefault="00B87B0A" w:rsidP="0077245E">
            <w:pPr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A8013F" w:rsidRDefault="00B87B0A" w:rsidP="0077245E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A8013F" w:rsidRDefault="00B87B0A" w:rsidP="0077245E">
            <w:pPr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составление сетевого графика ремонта гидроагр</w:t>
            </w:r>
            <w:r w:rsidRPr="00A8013F">
              <w:rPr>
                <w:color w:val="000000"/>
                <w:sz w:val="20"/>
                <w:szCs w:val="20"/>
              </w:rPr>
              <w:t>е</w:t>
            </w:r>
            <w:r w:rsidRPr="00A8013F">
              <w:rPr>
                <w:color w:val="000000"/>
                <w:sz w:val="20"/>
                <w:szCs w:val="20"/>
              </w:rPr>
              <w:t>гата, согласование с Заказчиком за 1 мес. до нач</w:t>
            </w:r>
            <w:r w:rsidRPr="00A8013F">
              <w:rPr>
                <w:color w:val="000000"/>
                <w:sz w:val="20"/>
                <w:szCs w:val="20"/>
              </w:rPr>
              <w:t>а</w:t>
            </w:r>
            <w:r w:rsidRPr="00A8013F">
              <w:rPr>
                <w:color w:val="000000"/>
                <w:sz w:val="20"/>
                <w:szCs w:val="20"/>
              </w:rPr>
              <w:t>ла ремонта;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A8013F" w:rsidRDefault="00B87B0A" w:rsidP="00EE7C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A8013F" w:rsidRDefault="00B87B0A" w:rsidP="00EE7C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A8013F" w:rsidRDefault="00B87B0A" w:rsidP="00EE7C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A8013F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A8013F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A8013F" w:rsidRDefault="00B87B0A" w:rsidP="00AE7F72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Подря</w:t>
            </w:r>
            <w:r w:rsidRPr="00A8013F">
              <w:rPr>
                <w:color w:val="000000"/>
                <w:sz w:val="20"/>
                <w:szCs w:val="20"/>
              </w:rPr>
              <w:t>д</w:t>
            </w:r>
            <w:r w:rsidRPr="00A8013F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A8013F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A8013F" w:rsidRDefault="00B87B0A" w:rsidP="0077245E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A8013F" w:rsidRDefault="00B87B0A" w:rsidP="0077245E">
            <w:pPr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A8013F" w:rsidRDefault="00B87B0A" w:rsidP="0077245E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A8013F" w:rsidRDefault="00B87B0A" w:rsidP="0077245E">
            <w:pPr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оформление и передача Заказчику сдаточной д</w:t>
            </w:r>
            <w:r w:rsidRPr="00A8013F">
              <w:rPr>
                <w:color w:val="000000"/>
                <w:sz w:val="20"/>
                <w:szCs w:val="20"/>
              </w:rPr>
              <w:t>о</w:t>
            </w:r>
            <w:r w:rsidRPr="00A8013F">
              <w:rPr>
                <w:color w:val="000000"/>
                <w:sz w:val="20"/>
                <w:szCs w:val="20"/>
              </w:rPr>
              <w:t>кументации (формуляров, актов);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A8013F" w:rsidRDefault="00B87B0A" w:rsidP="00EE7C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A8013F" w:rsidRDefault="00B87B0A" w:rsidP="00EE7C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A8013F" w:rsidRDefault="00B87B0A" w:rsidP="00EE7C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A8013F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A8013F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A8013F" w:rsidRDefault="00B87B0A" w:rsidP="00AE7F72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Подря</w:t>
            </w:r>
            <w:r w:rsidRPr="00A8013F">
              <w:rPr>
                <w:color w:val="000000"/>
                <w:sz w:val="20"/>
                <w:szCs w:val="20"/>
              </w:rPr>
              <w:t>д</w:t>
            </w:r>
            <w:r w:rsidRPr="00A8013F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A8013F">
        <w:trPr>
          <w:trHeight w:val="6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A8013F" w:rsidRDefault="00B87B0A" w:rsidP="0077245E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B87B0A" w:rsidRPr="00A8013F" w:rsidRDefault="00B87B0A" w:rsidP="0077245E">
            <w:pPr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:rsidR="00B87B0A" w:rsidRPr="00A8013F" w:rsidRDefault="00B87B0A" w:rsidP="0077245E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87B0A" w:rsidRPr="00A8013F" w:rsidRDefault="00B87B0A" w:rsidP="0077245E">
            <w:pPr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виброиспытания  гидроагрегата г/а до ремонта, составление заключения;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B87B0A" w:rsidRPr="00A8013F" w:rsidRDefault="00B87B0A" w:rsidP="00EE7C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B87B0A" w:rsidRPr="00A8013F" w:rsidRDefault="00B87B0A" w:rsidP="00EE7C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B87B0A" w:rsidRPr="00A8013F" w:rsidRDefault="00B87B0A" w:rsidP="00EE7C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A8013F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A8013F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B87B0A" w:rsidRPr="00A8013F" w:rsidRDefault="00B87B0A" w:rsidP="00AE7F72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Подря</w:t>
            </w:r>
            <w:r w:rsidRPr="00A8013F">
              <w:rPr>
                <w:color w:val="000000"/>
                <w:sz w:val="20"/>
                <w:szCs w:val="20"/>
              </w:rPr>
              <w:t>д</w:t>
            </w:r>
            <w:r w:rsidRPr="00A8013F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A8013F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B87B0A" w:rsidRPr="00A8013F" w:rsidRDefault="00B87B0A" w:rsidP="0077245E">
            <w:pPr>
              <w:jc w:val="center"/>
              <w:rPr>
                <w:b/>
                <w:bCs/>
                <w:color w:val="000000"/>
              </w:rPr>
            </w:pPr>
            <w:r w:rsidRPr="00A8013F">
              <w:rPr>
                <w:b/>
                <w:bCs/>
                <w:color w:val="000000"/>
              </w:rPr>
              <w:t>II</w:t>
            </w:r>
          </w:p>
        </w:tc>
        <w:tc>
          <w:tcPr>
            <w:tcW w:w="609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bottom"/>
          </w:tcPr>
          <w:p w:rsidR="00B87B0A" w:rsidRPr="00A8013F" w:rsidRDefault="00B87B0A" w:rsidP="0077245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b/>
                <w:bCs/>
                <w:color w:val="000000"/>
                <w:sz w:val="20"/>
                <w:szCs w:val="20"/>
              </w:rPr>
              <w:t>До разборки гидроагрегата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7B0A" w:rsidRPr="00A8013F" w:rsidRDefault="00B87B0A" w:rsidP="00AE7F7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b/>
                <w:bCs/>
                <w:color w:val="000000"/>
                <w:sz w:val="20"/>
                <w:szCs w:val="20"/>
              </w:rPr>
              <w:t>Г\А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B87B0A" w:rsidRPr="00A8013F" w:rsidRDefault="00B87B0A" w:rsidP="00AE7F7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A8013F" w:rsidRDefault="00B87B0A" w:rsidP="00EE7C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A8013F" w:rsidRDefault="00B87B0A" w:rsidP="00EE7C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B87B0A" w:rsidRPr="00A8013F">
        <w:trPr>
          <w:trHeight w:val="12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A8013F" w:rsidRDefault="00B87B0A" w:rsidP="0077245E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A8013F" w:rsidRDefault="00B87B0A" w:rsidP="0077245E">
            <w:pPr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Default="00B87B0A" w:rsidP="003C520A">
            <w:pPr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1</w:t>
            </w:r>
          </w:p>
          <w:p w:rsidR="003C520A" w:rsidRDefault="003C520A" w:rsidP="003C520A">
            <w:pPr>
              <w:rPr>
                <w:color w:val="000000"/>
                <w:sz w:val="20"/>
                <w:szCs w:val="20"/>
              </w:rPr>
            </w:pPr>
          </w:p>
          <w:p w:rsidR="003C520A" w:rsidRDefault="003C520A" w:rsidP="003C520A">
            <w:pPr>
              <w:rPr>
                <w:color w:val="000000"/>
                <w:sz w:val="20"/>
                <w:szCs w:val="20"/>
              </w:rPr>
            </w:pPr>
          </w:p>
          <w:p w:rsidR="003C520A" w:rsidRDefault="003C520A" w:rsidP="003C52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  <w:p w:rsidR="003C520A" w:rsidRDefault="003C520A" w:rsidP="003C520A">
            <w:pPr>
              <w:rPr>
                <w:color w:val="000000"/>
                <w:sz w:val="20"/>
                <w:szCs w:val="20"/>
              </w:rPr>
            </w:pPr>
          </w:p>
          <w:p w:rsidR="003C520A" w:rsidRPr="00A8013F" w:rsidRDefault="003C520A" w:rsidP="003C52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3C520A" w:rsidRPr="00253E21" w:rsidRDefault="003C520A" w:rsidP="0077245E">
            <w:pPr>
              <w:rPr>
                <w:color w:val="000000"/>
                <w:sz w:val="20"/>
                <w:szCs w:val="20"/>
              </w:rPr>
            </w:pPr>
            <w:r w:rsidRPr="00253E21">
              <w:rPr>
                <w:color w:val="000000"/>
                <w:sz w:val="20"/>
                <w:szCs w:val="20"/>
              </w:rPr>
              <w:t xml:space="preserve">установка и снятие </w:t>
            </w:r>
            <w:r w:rsidR="00E56452">
              <w:rPr>
                <w:color w:val="000000"/>
                <w:sz w:val="20"/>
                <w:szCs w:val="20"/>
              </w:rPr>
              <w:t xml:space="preserve">защитного настила, средств механизации, </w:t>
            </w:r>
            <w:r w:rsidR="00E56452" w:rsidRPr="00253E21">
              <w:rPr>
                <w:color w:val="000000"/>
                <w:sz w:val="20"/>
                <w:szCs w:val="20"/>
              </w:rPr>
              <w:t xml:space="preserve"> </w:t>
            </w:r>
            <w:r w:rsidR="00E56452">
              <w:rPr>
                <w:color w:val="000000"/>
                <w:sz w:val="20"/>
                <w:szCs w:val="20"/>
              </w:rPr>
              <w:t>вспомогательного оборудования</w:t>
            </w:r>
            <w:r w:rsidRPr="00253E21">
              <w:rPr>
                <w:color w:val="000000"/>
                <w:sz w:val="20"/>
                <w:szCs w:val="20"/>
              </w:rPr>
              <w:t xml:space="preserve">  в машинном зале;</w:t>
            </w:r>
          </w:p>
          <w:p w:rsidR="003C520A" w:rsidRPr="00253E21" w:rsidRDefault="003C520A" w:rsidP="0077245E">
            <w:pPr>
              <w:rPr>
                <w:color w:val="000000"/>
                <w:sz w:val="20"/>
                <w:szCs w:val="20"/>
              </w:rPr>
            </w:pPr>
            <w:r w:rsidRPr="00253E21">
              <w:rPr>
                <w:color w:val="000000"/>
                <w:sz w:val="20"/>
                <w:szCs w:val="20"/>
              </w:rPr>
              <w:t>установка и снятие приспособлений для провор</w:t>
            </w:r>
            <w:r w:rsidRPr="00253E21">
              <w:rPr>
                <w:color w:val="000000"/>
                <w:sz w:val="20"/>
                <w:szCs w:val="20"/>
              </w:rPr>
              <w:t>о</w:t>
            </w:r>
            <w:r w:rsidRPr="00253E21">
              <w:rPr>
                <w:color w:val="000000"/>
                <w:sz w:val="20"/>
                <w:szCs w:val="20"/>
              </w:rPr>
              <w:t>та ротора генератора;</w:t>
            </w:r>
          </w:p>
          <w:p w:rsidR="00B87B0A" w:rsidRPr="00253E21" w:rsidRDefault="00B87B0A" w:rsidP="0077245E">
            <w:pPr>
              <w:rPr>
                <w:color w:val="000000"/>
                <w:sz w:val="20"/>
                <w:szCs w:val="20"/>
              </w:rPr>
            </w:pPr>
            <w:r w:rsidRPr="00253E21">
              <w:rPr>
                <w:color w:val="000000"/>
                <w:sz w:val="20"/>
                <w:szCs w:val="20"/>
              </w:rPr>
              <w:t xml:space="preserve">проведение проворотов </w:t>
            </w:r>
            <w:r w:rsidR="00E657BB">
              <w:rPr>
                <w:color w:val="000000"/>
                <w:sz w:val="20"/>
                <w:szCs w:val="20"/>
              </w:rPr>
              <w:t xml:space="preserve"> ротора </w:t>
            </w:r>
            <w:r w:rsidRPr="00253E21">
              <w:rPr>
                <w:color w:val="000000"/>
                <w:sz w:val="20"/>
                <w:szCs w:val="20"/>
              </w:rPr>
              <w:t>гидроагрегата при помощи мостового крана, снятие замеров во</w:t>
            </w:r>
            <w:r w:rsidRPr="00253E21">
              <w:rPr>
                <w:color w:val="000000"/>
                <w:sz w:val="20"/>
                <w:szCs w:val="20"/>
              </w:rPr>
              <w:t>з</w:t>
            </w:r>
            <w:r w:rsidRPr="00253E21">
              <w:rPr>
                <w:color w:val="000000"/>
                <w:sz w:val="20"/>
                <w:szCs w:val="20"/>
              </w:rPr>
              <w:t>душных зазоров между полюсами ротора и а</w:t>
            </w:r>
            <w:r w:rsidRPr="00253E21">
              <w:rPr>
                <w:color w:val="000000"/>
                <w:sz w:val="20"/>
                <w:szCs w:val="20"/>
              </w:rPr>
              <w:t>к</w:t>
            </w:r>
            <w:r w:rsidRPr="00253E21">
              <w:rPr>
                <w:color w:val="000000"/>
                <w:sz w:val="20"/>
                <w:szCs w:val="20"/>
              </w:rPr>
              <w:t xml:space="preserve">тивной сталью статора главного </w:t>
            </w:r>
            <w:r w:rsidR="00E54C44">
              <w:rPr>
                <w:color w:val="000000"/>
                <w:sz w:val="20"/>
                <w:szCs w:val="20"/>
              </w:rPr>
              <w:t>и регуляторного генераторов</w:t>
            </w:r>
            <w:r w:rsidRPr="00253E21">
              <w:rPr>
                <w:color w:val="000000"/>
                <w:sz w:val="20"/>
                <w:szCs w:val="20"/>
              </w:rPr>
              <w:t>, зазоров между лопастями и камерой рабочего колеса</w:t>
            </w:r>
            <w:r w:rsidR="00E54C44">
              <w:rPr>
                <w:color w:val="000000"/>
                <w:sz w:val="20"/>
                <w:szCs w:val="20"/>
              </w:rPr>
              <w:t>, волны тормозного диска</w:t>
            </w:r>
            <w:r w:rsidRPr="00253E21">
              <w:rPr>
                <w:color w:val="000000"/>
                <w:sz w:val="20"/>
                <w:szCs w:val="20"/>
              </w:rPr>
              <w:t>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A8013F" w:rsidRDefault="00B87B0A" w:rsidP="00EE7C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Default="00B87B0A" w:rsidP="00EE7CC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D25F3" w:rsidRDefault="003D25F3" w:rsidP="00EE7CC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D25F3" w:rsidRDefault="003D25F3" w:rsidP="00EE7CC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D25F3" w:rsidRDefault="003D25F3" w:rsidP="00EE7CC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D25F3" w:rsidRDefault="003D25F3" w:rsidP="00EE7CC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D25F3" w:rsidRDefault="003D25F3" w:rsidP="00EE7C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  <w:p w:rsidR="003D25F3" w:rsidRDefault="003D25F3" w:rsidP="00EE7CC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D25F3" w:rsidRPr="00A8013F" w:rsidRDefault="003D25F3" w:rsidP="00EE7C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Default="002F4F0F" w:rsidP="00EE7C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Т</w:t>
            </w:r>
            <w:r w:rsidR="00B87B0A" w:rsidRPr="00A8013F">
              <w:rPr>
                <w:b/>
                <w:bCs/>
                <w:color w:val="000000"/>
                <w:sz w:val="20"/>
                <w:szCs w:val="20"/>
              </w:rPr>
              <w:t>ип</w:t>
            </w:r>
            <w:r w:rsidR="00B87B0A" w:rsidRPr="00A8013F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="00B87B0A" w:rsidRPr="00A8013F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  <w:p w:rsidR="004C7961" w:rsidRDefault="004C7961" w:rsidP="00EE7C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4C7961" w:rsidRDefault="004C7961" w:rsidP="004C796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A8013F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A8013F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4C7961" w:rsidRPr="00A8013F" w:rsidRDefault="004C7961" w:rsidP="00EE7C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A8013F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A8013F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Default="00B87B0A" w:rsidP="00AE7F72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Подря</w:t>
            </w:r>
            <w:r w:rsidRPr="00A8013F">
              <w:rPr>
                <w:color w:val="000000"/>
                <w:sz w:val="20"/>
                <w:szCs w:val="20"/>
              </w:rPr>
              <w:t>д</w:t>
            </w:r>
            <w:r w:rsidRPr="00A8013F">
              <w:rPr>
                <w:color w:val="000000"/>
                <w:sz w:val="20"/>
                <w:szCs w:val="20"/>
              </w:rPr>
              <w:t>чик</w:t>
            </w:r>
          </w:p>
          <w:p w:rsidR="00132B21" w:rsidRDefault="00132B21" w:rsidP="00AE7F72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132B21" w:rsidRDefault="00132B21" w:rsidP="00132B21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Подря</w:t>
            </w:r>
            <w:r w:rsidRPr="00A8013F">
              <w:rPr>
                <w:color w:val="000000"/>
                <w:sz w:val="20"/>
                <w:szCs w:val="20"/>
              </w:rPr>
              <w:t>д</w:t>
            </w:r>
            <w:r w:rsidRPr="00A8013F">
              <w:rPr>
                <w:color w:val="000000"/>
                <w:sz w:val="20"/>
                <w:szCs w:val="20"/>
              </w:rPr>
              <w:t>чик</w:t>
            </w:r>
          </w:p>
          <w:p w:rsidR="00132B21" w:rsidRDefault="00132B21" w:rsidP="00132B21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Подря</w:t>
            </w:r>
            <w:r w:rsidRPr="00A8013F">
              <w:rPr>
                <w:color w:val="000000"/>
                <w:sz w:val="20"/>
                <w:szCs w:val="20"/>
              </w:rPr>
              <w:t>д</w:t>
            </w:r>
            <w:r w:rsidRPr="00A8013F">
              <w:rPr>
                <w:color w:val="000000"/>
                <w:sz w:val="20"/>
                <w:szCs w:val="20"/>
              </w:rPr>
              <w:t>чик</w:t>
            </w:r>
          </w:p>
          <w:p w:rsidR="00132B21" w:rsidRPr="00A8013F" w:rsidRDefault="00132B21" w:rsidP="00132B21">
            <w:pPr>
              <w:rPr>
                <w:color w:val="000000"/>
                <w:sz w:val="20"/>
                <w:szCs w:val="20"/>
              </w:rPr>
            </w:pPr>
          </w:p>
        </w:tc>
      </w:tr>
      <w:tr w:rsidR="00B87B0A" w:rsidRPr="00A8013F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A8013F" w:rsidRDefault="00B87B0A" w:rsidP="0077245E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A8013F" w:rsidRDefault="00B87B0A" w:rsidP="0077245E">
            <w:pPr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A8013F" w:rsidRDefault="00236CD5" w:rsidP="0077245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253E21" w:rsidRDefault="00B87B0A" w:rsidP="0077245E">
            <w:pPr>
              <w:rPr>
                <w:color w:val="000000"/>
                <w:sz w:val="20"/>
                <w:szCs w:val="20"/>
              </w:rPr>
            </w:pPr>
            <w:r w:rsidRPr="00253E21">
              <w:rPr>
                <w:color w:val="000000"/>
                <w:sz w:val="20"/>
                <w:szCs w:val="20"/>
              </w:rPr>
              <w:t>определение геометрических размеров (форм) КРК, рабочего колеса, ротора и статора главного генератора</w:t>
            </w:r>
            <w:r w:rsidR="00E54C44" w:rsidRPr="00253E21">
              <w:rPr>
                <w:color w:val="000000"/>
                <w:sz w:val="20"/>
                <w:szCs w:val="20"/>
              </w:rPr>
              <w:t xml:space="preserve"> </w:t>
            </w:r>
            <w:r w:rsidR="00E54C44">
              <w:rPr>
                <w:color w:val="000000"/>
                <w:sz w:val="20"/>
                <w:szCs w:val="20"/>
              </w:rPr>
              <w:t xml:space="preserve">проворотом </w:t>
            </w:r>
            <w:r w:rsidR="00E657BB">
              <w:rPr>
                <w:color w:val="000000"/>
                <w:sz w:val="20"/>
                <w:szCs w:val="20"/>
              </w:rPr>
              <w:t xml:space="preserve">ротора </w:t>
            </w:r>
            <w:r w:rsidR="00E54C44" w:rsidRPr="00253E21">
              <w:rPr>
                <w:color w:val="000000"/>
                <w:sz w:val="20"/>
                <w:szCs w:val="20"/>
              </w:rPr>
              <w:t xml:space="preserve"> гидроагрегата при помощи мостового крана,</w:t>
            </w:r>
            <w:r w:rsidRPr="00253E21">
              <w:rPr>
                <w:color w:val="000000"/>
                <w:sz w:val="20"/>
                <w:szCs w:val="20"/>
              </w:rPr>
              <w:t>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A8013F" w:rsidRDefault="00B87B0A" w:rsidP="00EE7C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A8013F" w:rsidRDefault="003D25F3" w:rsidP="00EE7C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A8013F" w:rsidRDefault="00B87B0A" w:rsidP="00EE7C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A8013F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A8013F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A8013F" w:rsidRDefault="00B87B0A" w:rsidP="00AE7F72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Подря</w:t>
            </w:r>
            <w:r w:rsidRPr="00A8013F">
              <w:rPr>
                <w:color w:val="000000"/>
                <w:sz w:val="20"/>
                <w:szCs w:val="20"/>
              </w:rPr>
              <w:t>д</w:t>
            </w:r>
            <w:r w:rsidRPr="00A8013F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A8013F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A8013F" w:rsidRDefault="00B87B0A" w:rsidP="0077245E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A8013F" w:rsidRDefault="00B87B0A" w:rsidP="0077245E">
            <w:pPr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A8013F" w:rsidRDefault="00236CD5" w:rsidP="0077245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253E21" w:rsidRDefault="000227EF" w:rsidP="003C520A">
            <w:pPr>
              <w:rPr>
                <w:color w:val="000000"/>
                <w:sz w:val="20"/>
                <w:szCs w:val="20"/>
              </w:rPr>
            </w:pPr>
            <w:r w:rsidRPr="00253E21">
              <w:rPr>
                <w:color w:val="000000"/>
                <w:sz w:val="20"/>
                <w:szCs w:val="20"/>
              </w:rPr>
              <w:t>п</w:t>
            </w:r>
            <w:r w:rsidR="003C520A" w:rsidRPr="00253E21">
              <w:rPr>
                <w:color w:val="000000"/>
                <w:sz w:val="20"/>
                <w:szCs w:val="20"/>
              </w:rPr>
              <w:t>роверка линии вала (</w:t>
            </w:r>
            <w:r w:rsidR="00B87B0A" w:rsidRPr="00253E21">
              <w:rPr>
                <w:color w:val="000000"/>
                <w:sz w:val="20"/>
                <w:szCs w:val="20"/>
              </w:rPr>
              <w:t xml:space="preserve"> биения вала</w:t>
            </w:r>
            <w:r w:rsidRPr="00253E21">
              <w:rPr>
                <w:color w:val="000000"/>
                <w:sz w:val="20"/>
                <w:szCs w:val="20"/>
              </w:rPr>
              <w:t>)</w:t>
            </w:r>
            <w:r w:rsidR="00B87B0A" w:rsidRPr="00253E21">
              <w:rPr>
                <w:color w:val="000000"/>
                <w:sz w:val="20"/>
                <w:szCs w:val="20"/>
              </w:rPr>
              <w:t xml:space="preserve"> </w:t>
            </w:r>
            <w:r w:rsidRPr="00253E21">
              <w:rPr>
                <w:color w:val="000000"/>
                <w:sz w:val="20"/>
                <w:szCs w:val="20"/>
              </w:rPr>
              <w:t xml:space="preserve">, центровка штанг и маслоприемника, боя </w:t>
            </w:r>
            <w:r w:rsidR="00B87B0A" w:rsidRPr="00253E21">
              <w:rPr>
                <w:color w:val="000000"/>
                <w:sz w:val="20"/>
                <w:szCs w:val="20"/>
              </w:rPr>
              <w:t>контактных колец</w:t>
            </w:r>
            <w:r w:rsidRPr="00253E21">
              <w:rPr>
                <w:color w:val="000000"/>
                <w:sz w:val="20"/>
                <w:szCs w:val="20"/>
              </w:rPr>
              <w:t>, неперпендикулярности диска подпятника к оси гидроагрегата</w:t>
            </w:r>
            <w:r w:rsidR="00E54C44">
              <w:rPr>
                <w:color w:val="000000"/>
                <w:sz w:val="20"/>
                <w:szCs w:val="20"/>
              </w:rPr>
              <w:t xml:space="preserve"> проворотом  ротора генератора с применением мостового крана</w:t>
            </w:r>
            <w:r w:rsidR="00B87B0A" w:rsidRPr="00253E21">
              <w:rPr>
                <w:color w:val="000000"/>
                <w:sz w:val="20"/>
                <w:szCs w:val="20"/>
              </w:rPr>
              <w:t>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A8013F" w:rsidRDefault="00B87B0A" w:rsidP="00EE7C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A8013F" w:rsidRDefault="003D25F3" w:rsidP="00EE7C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A8013F" w:rsidRDefault="00B87B0A" w:rsidP="00EE7C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A8013F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A8013F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A8013F" w:rsidRDefault="00B87B0A" w:rsidP="00AE7F72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Подря</w:t>
            </w:r>
            <w:r w:rsidRPr="00A8013F">
              <w:rPr>
                <w:color w:val="000000"/>
                <w:sz w:val="20"/>
                <w:szCs w:val="20"/>
              </w:rPr>
              <w:t>д</w:t>
            </w:r>
            <w:r w:rsidRPr="00A8013F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A8013F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A8013F" w:rsidRDefault="00B87B0A" w:rsidP="0077245E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A8013F" w:rsidRDefault="00B87B0A" w:rsidP="0077245E">
            <w:pPr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Default="00236CD5" w:rsidP="0077245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  <w:p w:rsidR="00236CD5" w:rsidRDefault="00236CD5" w:rsidP="0077245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36CD5" w:rsidRPr="00A8013F" w:rsidRDefault="00236CD5" w:rsidP="0077245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Default="00B87B0A" w:rsidP="0077245E">
            <w:pPr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маркировка всех узлов и деталей до начала раб</w:t>
            </w:r>
            <w:r w:rsidRPr="00A8013F">
              <w:rPr>
                <w:color w:val="000000"/>
                <w:sz w:val="20"/>
                <w:szCs w:val="20"/>
              </w:rPr>
              <w:t>о</w:t>
            </w:r>
            <w:r w:rsidRPr="00A8013F">
              <w:rPr>
                <w:color w:val="000000"/>
                <w:sz w:val="20"/>
                <w:szCs w:val="20"/>
              </w:rPr>
              <w:t>ты;</w:t>
            </w:r>
          </w:p>
          <w:p w:rsidR="00236CD5" w:rsidRPr="00A8013F" w:rsidRDefault="00236CD5" w:rsidP="0077245E">
            <w:pPr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проверка и фиксация зазоров, контрольных ра</w:t>
            </w:r>
            <w:r w:rsidRPr="00A8013F">
              <w:rPr>
                <w:color w:val="000000"/>
                <w:sz w:val="20"/>
                <w:szCs w:val="20"/>
              </w:rPr>
              <w:t>с</w:t>
            </w:r>
            <w:r w:rsidRPr="00A8013F">
              <w:rPr>
                <w:color w:val="000000"/>
                <w:sz w:val="20"/>
                <w:szCs w:val="20"/>
              </w:rPr>
              <w:t>стояний (“маяков”) подвижных частей гидроагр</w:t>
            </w:r>
            <w:r w:rsidRPr="00A8013F">
              <w:rPr>
                <w:color w:val="000000"/>
                <w:sz w:val="20"/>
                <w:szCs w:val="20"/>
              </w:rPr>
              <w:t>е</w:t>
            </w:r>
            <w:r w:rsidRPr="00A8013F">
              <w:rPr>
                <w:color w:val="000000"/>
                <w:sz w:val="20"/>
                <w:szCs w:val="20"/>
              </w:rPr>
              <w:t>гата относительно неподвижных, уклона вала, магнитной оси, оси разворота лопастей рабочего колеса;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A8013F" w:rsidRDefault="00B87B0A" w:rsidP="00EE7C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Default="00B87B0A" w:rsidP="00EE7CC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D25F3" w:rsidRDefault="003D25F3" w:rsidP="00EE7CC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D25F3" w:rsidRPr="00A8013F" w:rsidRDefault="003D25F3" w:rsidP="00EE7C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Default="002F4F0F" w:rsidP="00EE7C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Т</w:t>
            </w:r>
            <w:r w:rsidR="00B87B0A" w:rsidRPr="00A8013F">
              <w:rPr>
                <w:b/>
                <w:bCs/>
                <w:color w:val="000000"/>
                <w:sz w:val="20"/>
                <w:szCs w:val="20"/>
              </w:rPr>
              <w:t>ип</w:t>
            </w:r>
            <w:r w:rsidR="00B87B0A" w:rsidRPr="00A8013F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="00B87B0A" w:rsidRPr="00A8013F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  <w:p w:rsidR="004C7961" w:rsidRPr="00A8013F" w:rsidRDefault="004C7961" w:rsidP="00EE7C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A8013F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A8013F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Default="00B87B0A" w:rsidP="00AE7F72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Подря</w:t>
            </w:r>
            <w:r w:rsidRPr="00A8013F">
              <w:rPr>
                <w:color w:val="000000"/>
                <w:sz w:val="20"/>
                <w:szCs w:val="20"/>
              </w:rPr>
              <w:t>д</w:t>
            </w:r>
            <w:r w:rsidRPr="00A8013F">
              <w:rPr>
                <w:color w:val="000000"/>
                <w:sz w:val="20"/>
                <w:szCs w:val="20"/>
              </w:rPr>
              <w:t>чик</w:t>
            </w:r>
          </w:p>
          <w:p w:rsidR="00132B21" w:rsidRDefault="00132B21" w:rsidP="00132B21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Подря</w:t>
            </w:r>
            <w:r w:rsidRPr="00A8013F">
              <w:rPr>
                <w:color w:val="000000"/>
                <w:sz w:val="20"/>
                <w:szCs w:val="20"/>
              </w:rPr>
              <w:t>д</w:t>
            </w:r>
            <w:r w:rsidRPr="00A8013F">
              <w:rPr>
                <w:color w:val="000000"/>
                <w:sz w:val="20"/>
                <w:szCs w:val="20"/>
              </w:rPr>
              <w:t>чик</w:t>
            </w:r>
          </w:p>
          <w:p w:rsidR="00132B21" w:rsidRPr="00A8013F" w:rsidRDefault="00132B21" w:rsidP="00AE7F7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87B0A" w:rsidRPr="00A8013F">
        <w:trPr>
          <w:trHeight w:val="3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A8013F" w:rsidRDefault="00B87B0A" w:rsidP="0077245E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B87B0A" w:rsidRPr="00A8013F" w:rsidRDefault="00B87B0A" w:rsidP="0077245E">
            <w:pPr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:rsidR="00B87B0A" w:rsidRPr="00A8013F" w:rsidRDefault="00236CD5" w:rsidP="0077245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B87B0A" w:rsidRPr="00A8013F" w:rsidRDefault="00B87B0A" w:rsidP="0077245E">
            <w:pPr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составление соответствующих формуляров, а</w:t>
            </w:r>
            <w:r w:rsidRPr="00A8013F">
              <w:rPr>
                <w:color w:val="000000"/>
                <w:sz w:val="20"/>
                <w:szCs w:val="20"/>
              </w:rPr>
              <w:t>к</w:t>
            </w:r>
            <w:r w:rsidRPr="00A8013F">
              <w:rPr>
                <w:color w:val="000000"/>
                <w:sz w:val="20"/>
                <w:szCs w:val="20"/>
              </w:rPr>
              <w:t>тов;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87B0A" w:rsidRPr="00A8013F" w:rsidRDefault="00B87B0A" w:rsidP="00EE7C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</w:tcPr>
          <w:p w:rsidR="00B87B0A" w:rsidRPr="00A8013F" w:rsidRDefault="00B87B0A" w:rsidP="00EE7C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B87B0A" w:rsidRPr="00A8013F" w:rsidRDefault="00B87B0A" w:rsidP="00EE7C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b/>
                <w:bCs/>
                <w:color w:val="000000"/>
                <w:sz w:val="20"/>
                <w:szCs w:val="20"/>
              </w:rPr>
              <w:t>Св.типовой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B87B0A" w:rsidRPr="00A8013F" w:rsidRDefault="00B87B0A" w:rsidP="00AE7F72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Подря</w:t>
            </w:r>
            <w:r w:rsidRPr="00A8013F">
              <w:rPr>
                <w:color w:val="000000"/>
                <w:sz w:val="20"/>
                <w:szCs w:val="20"/>
              </w:rPr>
              <w:t>д</w:t>
            </w:r>
            <w:r w:rsidRPr="00A8013F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B87B0A" w:rsidRPr="00C80F49" w:rsidRDefault="00B87B0A" w:rsidP="002A02F3">
            <w:pPr>
              <w:jc w:val="center"/>
              <w:rPr>
                <w:b/>
                <w:bCs/>
                <w:color w:val="000000"/>
              </w:rPr>
            </w:pPr>
            <w:r w:rsidRPr="00C80F49">
              <w:rPr>
                <w:b/>
                <w:bCs/>
                <w:color w:val="000000"/>
                <w:lang w:val="en-US"/>
              </w:rPr>
              <w:lastRenderedPageBreak/>
              <w:t>II</w:t>
            </w:r>
            <w:r w:rsidRPr="00C80F49">
              <w:rPr>
                <w:b/>
                <w:bCs/>
                <w:color w:val="000000"/>
              </w:rPr>
              <w:t>I</w:t>
            </w:r>
          </w:p>
        </w:tc>
        <w:tc>
          <w:tcPr>
            <w:tcW w:w="609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</w:tcPr>
          <w:p w:rsidR="00B87B0A" w:rsidRPr="00C80F49" w:rsidRDefault="00B87B0A" w:rsidP="002A02F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Рабочее колесо гидротурбины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87B0A" w:rsidRPr="00C80F49" w:rsidRDefault="00B87B0A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РК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vAlign w:val="bottom"/>
          </w:tcPr>
          <w:p w:rsidR="00B87B0A" w:rsidRPr="00C80F49" w:rsidRDefault="00B87B0A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2A02F3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B87B0A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расклиновка рабочего колеса в КРК</w:t>
            </w:r>
            <w:r w:rsidR="00E55069" w:rsidRPr="00C80F49">
              <w:rPr>
                <w:color w:val="000000"/>
                <w:sz w:val="20"/>
                <w:szCs w:val="20"/>
              </w:rPr>
              <w:t>, снятие кл</w:t>
            </w:r>
            <w:r w:rsidR="00E55069" w:rsidRPr="00C80F49">
              <w:rPr>
                <w:color w:val="000000"/>
                <w:sz w:val="20"/>
                <w:szCs w:val="20"/>
              </w:rPr>
              <w:t>и</w:t>
            </w:r>
            <w:r w:rsidR="00E55069" w:rsidRPr="00C80F49">
              <w:rPr>
                <w:color w:val="000000"/>
                <w:sz w:val="20"/>
                <w:szCs w:val="20"/>
              </w:rPr>
              <w:t>ньев</w:t>
            </w:r>
            <w:r w:rsidRPr="00C80F49">
              <w:rPr>
                <w:color w:val="000000"/>
                <w:sz w:val="20"/>
                <w:szCs w:val="20"/>
              </w:rPr>
              <w:t>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2A02F3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2</w:t>
            </w:r>
          </w:p>
          <w:p w:rsidR="00F82464" w:rsidRPr="00C80F49" w:rsidRDefault="00F82464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82464" w:rsidRPr="00C80F49" w:rsidRDefault="00F82464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B87B0A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демонтаж рабочего колеса</w:t>
            </w:r>
            <w:r w:rsidR="003D25F3" w:rsidRPr="00C80F49">
              <w:rPr>
                <w:color w:val="000000"/>
                <w:sz w:val="20"/>
                <w:szCs w:val="20"/>
              </w:rPr>
              <w:t>, перенос на монта</w:t>
            </w:r>
            <w:r w:rsidR="003D25F3" w:rsidRPr="00C80F49">
              <w:rPr>
                <w:color w:val="000000"/>
                <w:sz w:val="20"/>
                <w:szCs w:val="20"/>
              </w:rPr>
              <w:t>ж</w:t>
            </w:r>
            <w:r w:rsidR="003D25F3" w:rsidRPr="00C80F49">
              <w:rPr>
                <w:color w:val="000000"/>
                <w:sz w:val="20"/>
                <w:szCs w:val="20"/>
              </w:rPr>
              <w:t>ную площадку</w:t>
            </w:r>
            <w:r w:rsidRPr="00C80F49">
              <w:rPr>
                <w:color w:val="000000"/>
                <w:sz w:val="20"/>
                <w:szCs w:val="20"/>
              </w:rPr>
              <w:t>;</w:t>
            </w:r>
          </w:p>
          <w:p w:rsidR="003D25F3" w:rsidRPr="00C80F49" w:rsidRDefault="00F82464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у</w:t>
            </w:r>
            <w:r w:rsidR="003D25F3" w:rsidRPr="00C80F49">
              <w:rPr>
                <w:color w:val="000000"/>
                <w:sz w:val="20"/>
                <w:szCs w:val="20"/>
              </w:rPr>
              <w:t>становка и разборка подмостей под рабочим к</w:t>
            </w:r>
            <w:r w:rsidR="003D25F3" w:rsidRPr="00C80F49">
              <w:rPr>
                <w:color w:val="000000"/>
                <w:sz w:val="20"/>
                <w:szCs w:val="20"/>
              </w:rPr>
              <w:t>о</w:t>
            </w:r>
            <w:r w:rsidR="003D25F3" w:rsidRPr="00C80F49">
              <w:rPr>
                <w:color w:val="000000"/>
                <w:sz w:val="20"/>
                <w:szCs w:val="20"/>
              </w:rPr>
              <w:t>лесом;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421F12" w:rsidRPr="00C80F49" w:rsidRDefault="00B87B0A" w:rsidP="00421F1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F82464" w:rsidRPr="00C80F49" w:rsidRDefault="00F82464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421F12" w:rsidRPr="00C80F49" w:rsidRDefault="00B87B0A" w:rsidP="00421F12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F82464" w:rsidRPr="00C80F49" w:rsidRDefault="00F82464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2A02F3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501CBC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B87B0A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визуальный осмотр рабочего колеса, состовление акта(протокола) осмотра с описанием очагов ра</w:t>
            </w:r>
            <w:r w:rsidRPr="00C80F49">
              <w:rPr>
                <w:color w:val="000000"/>
                <w:sz w:val="20"/>
                <w:szCs w:val="20"/>
              </w:rPr>
              <w:t>з</w:t>
            </w:r>
            <w:r w:rsidRPr="00C80F49">
              <w:rPr>
                <w:color w:val="000000"/>
                <w:sz w:val="20"/>
                <w:szCs w:val="20"/>
              </w:rPr>
              <w:t>рушения;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421F12" w:rsidP="00EB2C7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</w:t>
            </w:r>
            <w:r w:rsidR="00B87B0A" w:rsidRPr="00C80F49">
              <w:rPr>
                <w:b/>
                <w:bCs/>
                <w:color w:val="000000"/>
                <w:sz w:val="20"/>
                <w:szCs w:val="20"/>
              </w:rPr>
              <w:t>ип</w:t>
            </w:r>
            <w:r w:rsidR="00B87B0A"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="00B87B0A"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2A02F3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501CBC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5</w:t>
            </w:r>
          </w:p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501CBC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6</w:t>
            </w:r>
          </w:p>
          <w:p w:rsidR="00B87B0A" w:rsidRPr="00C80F49" w:rsidRDefault="00B87B0A" w:rsidP="00CB5E03">
            <w:pPr>
              <w:rPr>
                <w:color w:val="000000"/>
                <w:sz w:val="20"/>
                <w:szCs w:val="20"/>
              </w:rPr>
            </w:pPr>
          </w:p>
          <w:p w:rsidR="00501CBC" w:rsidRPr="00C80F49" w:rsidRDefault="00501CBC" w:rsidP="00CB5E0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7</w:t>
            </w:r>
          </w:p>
          <w:p w:rsidR="00501CBC" w:rsidRPr="00C80F49" w:rsidRDefault="00501CBC" w:rsidP="00CB5E03">
            <w:pPr>
              <w:rPr>
                <w:color w:val="000000"/>
                <w:sz w:val="20"/>
                <w:szCs w:val="20"/>
              </w:rPr>
            </w:pPr>
          </w:p>
          <w:p w:rsidR="00501CBC" w:rsidRPr="00C80F49" w:rsidRDefault="00501CBC" w:rsidP="00CB5E03">
            <w:pPr>
              <w:rPr>
                <w:color w:val="000000"/>
                <w:sz w:val="20"/>
                <w:szCs w:val="20"/>
              </w:rPr>
            </w:pPr>
          </w:p>
          <w:p w:rsidR="00501CBC" w:rsidRPr="00C80F49" w:rsidRDefault="00501CBC" w:rsidP="00CB5E0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B87B0A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устранение трещин, кавитационных измен</w:t>
            </w:r>
            <w:r w:rsidR="00F82464" w:rsidRPr="00C80F49">
              <w:rPr>
                <w:color w:val="000000"/>
                <w:sz w:val="20"/>
                <w:szCs w:val="20"/>
              </w:rPr>
              <w:t xml:space="preserve">ений, разрушений, ремонт с последующей шлифовкой </w:t>
            </w:r>
            <w:r w:rsidRPr="00C80F49">
              <w:rPr>
                <w:color w:val="000000"/>
                <w:sz w:val="20"/>
                <w:szCs w:val="20"/>
              </w:rPr>
              <w:t xml:space="preserve"> кромок лопастей;</w:t>
            </w:r>
          </w:p>
          <w:p w:rsidR="00B87B0A" w:rsidRPr="00C80F49" w:rsidRDefault="00B87B0A" w:rsidP="002A02F3">
            <w:pPr>
              <w:rPr>
                <w:sz w:val="20"/>
                <w:szCs w:val="20"/>
              </w:rPr>
            </w:pPr>
            <w:r w:rsidRPr="00C80F49">
              <w:t xml:space="preserve"> </w:t>
            </w:r>
            <w:r w:rsidRPr="00C80F49">
              <w:rPr>
                <w:sz w:val="20"/>
                <w:szCs w:val="20"/>
              </w:rPr>
              <w:t>замена трубопроводов слива масла из РК;</w:t>
            </w:r>
          </w:p>
          <w:p w:rsidR="00B87B0A" w:rsidRPr="00C80F49" w:rsidRDefault="00421F12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 xml:space="preserve">  </w:t>
            </w:r>
          </w:p>
          <w:p w:rsidR="00421F12" w:rsidRPr="00C80F49" w:rsidRDefault="00421F12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разъединение и соединение крышки с  втулкой рабочего колеса;</w:t>
            </w:r>
          </w:p>
          <w:p w:rsidR="00421F12" w:rsidRPr="00C80F49" w:rsidRDefault="00421F12" w:rsidP="002A02F3">
            <w:pPr>
              <w:rPr>
                <w:color w:val="000000"/>
                <w:sz w:val="20"/>
                <w:szCs w:val="20"/>
              </w:rPr>
            </w:pPr>
          </w:p>
          <w:p w:rsidR="00421F12" w:rsidRPr="00C80F49" w:rsidRDefault="00981F55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снятие и установка втулки рабочего колеса, кр</w:t>
            </w:r>
            <w:r w:rsidRPr="00C80F49">
              <w:rPr>
                <w:color w:val="000000"/>
                <w:sz w:val="20"/>
                <w:szCs w:val="20"/>
              </w:rPr>
              <w:t>е</w:t>
            </w:r>
            <w:r w:rsidRPr="00C80F49">
              <w:rPr>
                <w:color w:val="000000"/>
                <w:sz w:val="20"/>
                <w:szCs w:val="20"/>
              </w:rPr>
              <w:t>стовины;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BF65DE" w:rsidRPr="00C80F49" w:rsidRDefault="00BF65DE" w:rsidP="00421F12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:rsidR="00B87B0A" w:rsidRPr="00C80F49" w:rsidRDefault="00B87B0A" w:rsidP="00666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  <w:r w:rsidR="00421F12" w:rsidRPr="00C80F49">
              <w:rPr>
                <w:b/>
                <w:bCs/>
                <w:color w:val="000000"/>
                <w:sz w:val="20"/>
                <w:szCs w:val="20"/>
              </w:rPr>
              <w:t xml:space="preserve"> Св. т</w:t>
            </w:r>
            <w:r w:rsidR="00421F12"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="00421F12"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421F12" w:rsidRPr="00C80F49" w:rsidRDefault="00421F12" w:rsidP="00666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981F55" w:rsidRPr="00C80F49" w:rsidRDefault="00981F55" w:rsidP="00666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666E9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421F12" w:rsidRPr="00C80F49" w:rsidRDefault="00421F12" w:rsidP="00666E9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981F55" w:rsidRPr="00C80F49" w:rsidRDefault="00981F55" w:rsidP="00666E9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81F55" w:rsidRPr="00C80F49" w:rsidRDefault="00981F55" w:rsidP="00666E9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2A02F3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501CBC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9</w:t>
            </w:r>
          </w:p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53E21" w:rsidRPr="00C80F49" w:rsidRDefault="00253E21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501CBC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10</w:t>
            </w:r>
          </w:p>
          <w:p w:rsidR="00501CBC" w:rsidRPr="00C80F49" w:rsidRDefault="00501CBC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01CBC" w:rsidRPr="00C80F49" w:rsidRDefault="00501CBC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B87B0A" w:rsidP="002A02F3">
            <w:pPr>
              <w:rPr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демонтаж лопастей рабочего колеса,</w:t>
            </w:r>
            <w:r w:rsidR="00253E21" w:rsidRPr="00C80F49">
              <w:rPr>
                <w:color w:val="000000"/>
                <w:sz w:val="20"/>
                <w:szCs w:val="20"/>
              </w:rPr>
              <w:t xml:space="preserve"> поршня се</w:t>
            </w:r>
            <w:r w:rsidR="00253E21" w:rsidRPr="00C80F49">
              <w:rPr>
                <w:color w:val="000000"/>
                <w:sz w:val="20"/>
                <w:szCs w:val="20"/>
              </w:rPr>
              <w:t>р</w:t>
            </w:r>
            <w:r w:rsidR="00253E21" w:rsidRPr="00C80F49">
              <w:rPr>
                <w:color w:val="000000"/>
                <w:sz w:val="20"/>
                <w:szCs w:val="20"/>
              </w:rPr>
              <w:t>вомотора</w:t>
            </w:r>
            <w:r w:rsidR="00B57080" w:rsidRPr="00C80F49">
              <w:rPr>
                <w:color w:val="000000"/>
                <w:sz w:val="20"/>
                <w:szCs w:val="20"/>
              </w:rPr>
              <w:t>, запорных колец поршня</w:t>
            </w:r>
            <w:r w:rsidR="00253E21" w:rsidRPr="00C80F49">
              <w:rPr>
                <w:color w:val="000000"/>
                <w:sz w:val="20"/>
                <w:szCs w:val="20"/>
              </w:rPr>
              <w:t>,</w:t>
            </w:r>
            <w:r w:rsidRPr="00C80F49">
              <w:t xml:space="preserve"> </w:t>
            </w:r>
            <w:r w:rsidRPr="00C80F49">
              <w:rPr>
                <w:sz w:val="20"/>
                <w:szCs w:val="20"/>
              </w:rPr>
              <w:t>дефектоск</w:t>
            </w:r>
            <w:r w:rsidRPr="00C80F49">
              <w:rPr>
                <w:sz w:val="20"/>
                <w:szCs w:val="20"/>
              </w:rPr>
              <w:t>о</w:t>
            </w:r>
            <w:r w:rsidRPr="00C80F49">
              <w:rPr>
                <w:sz w:val="20"/>
                <w:szCs w:val="20"/>
              </w:rPr>
              <w:t>пия лопастей и лопастных болтов;</w:t>
            </w:r>
          </w:p>
          <w:p w:rsidR="00B87B0A" w:rsidRPr="00C80F49" w:rsidRDefault="00F82464" w:rsidP="002A02F3">
            <w:pPr>
              <w:rPr>
                <w:sz w:val="20"/>
                <w:szCs w:val="20"/>
              </w:rPr>
            </w:pPr>
            <w:r w:rsidRPr="00C80F49">
              <w:rPr>
                <w:sz w:val="20"/>
                <w:szCs w:val="20"/>
              </w:rPr>
              <w:t xml:space="preserve">разборка, снятие, </w:t>
            </w:r>
            <w:r w:rsidR="00B87B0A" w:rsidRPr="00C80F49">
              <w:rPr>
                <w:sz w:val="20"/>
                <w:szCs w:val="20"/>
              </w:rPr>
              <w:t xml:space="preserve"> уплотнений  лопастей  рабочего колеса;</w:t>
            </w:r>
          </w:p>
          <w:p w:rsidR="00104F33" w:rsidRPr="00C80F49" w:rsidRDefault="00104F33" w:rsidP="002A02F3">
            <w:pPr>
              <w:rPr>
                <w:sz w:val="20"/>
                <w:szCs w:val="20"/>
              </w:rPr>
            </w:pPr>
            <w:r w:rsidRPr="00C80F49">
              <w:rPr>
                <w:sz w:val="20"/>
                <w:szCs w:val="20"/>
              </w:rPr>
              <w:t>сборка и установка новых  уплотнений  лопастей  рабочего колеса;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253E21" w:rsidRPr="00C80F49" w:rsidRDefault="00253E21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B87B0A" w:rsidRPr="00C80F49" w:rsidRDefault="00B87B0A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F2409C" w:rsidRPr="00C80F49" w:rsidRDefault="00F2409C" w:rsidP="00F2409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253E21" w:rsidRPr="00C80F49" w:rsidRDefault="00253E21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F2409C" w:rsidRPr="00C80F49" w:rsidRDefault="00F2409C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2A02F3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501CBC" w:rsidP="00421F12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12</w:t>
            </w:r>
          </w:p>
          <w:p w:rsidR="00501CBC" w:rsidRPr="00C80F49" w:rsidRDefault="00501CBC" w:rsidP="00421F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B87B0A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sz w:val="20"/>
                <w:szCs w:val="20"/>
              </w:rPr>
              <w:t>замена шпилек и гаек крепления опорных колец для уплотнений лопастей;</w:t>
            </w:r>
            <w:r w:rsidRPr="00C80F49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2A02F3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21F12" w:rsidRPr="00C80F49" w:rsidRDefault="00501CBC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13</w:t>
            </w:r>
          </w:p>
          <w:p w:rsidR="00421F12" w:rsidRPr="00C80F49" w:rsidRDefault="00421F12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21F12" w:rsidRPr="00C80F49" w:rsidRDefault="00421F12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21F12" w:rsidRPr="00C80F49" w:rsidRDefault="00501CBC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14</w:t>
            </w:r>
          </w:p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21F12" w:rsidRPr="00C80F49" w:rsidRDefault="00501CBC" w:rsidP="00421F12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15</w:t>
            </w:r>
          </w:p>
          <w:p w:rsidR="00B87B0A" w:rsidRPr="00C80F49" w:rsidRDefault="00B87B0A" w:rsidP="00501CBC">
            <w:pPr>
              <w:rPr>
                <w:color w:val="000000"/>
                <w:sz w:val="20"/>
                <w:szCs w:val="20"/>
              </w:rPr>
            </w:pPr>
          </w:p>
          <w:p w:rsidR="00B87B0A" w:rsidRPr="00C80F49" w:rsidRDefault="00501CBC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16</w:t>
            </w:r>
          </w:p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501CBC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17</w:t>
            </w:r>
          </w:p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501CBC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18</w:t>
            </w:r>
          </w:p>
          <w:p w:rsidR="00B87B0A" w:rsidRPr="00C80F49" w:rsidRDefault="00B87B0A" w:rsidP="00EB2C7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501CBC" w:rsidP="00EB2C7F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19</w:t>
            </w:r>
          </w:p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501CBC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20</w:t>
            </w:r>
          </w:p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501CBC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21</w:t>
            </w:r>
          </w:p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501CBC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22</w:t>
            </w:r>
          </w:p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501CBC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23</w:t>
            </w:r>
          </w:p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501CBC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24</w:t>
            </w:r>
          </w:p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501CBC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B87B0A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монтаж лопастей рабочего колеса</w:t>
            </w:r>
            <w:r w:rsidR="00FE225C" w:rsidRPr="00C80F49">
              <w:rPr>
                <w:color w:val="000000"/>
                <w:sz w:val="20"/>
                <w:szCs w:val="20"/>
              </w:rPr>
              <w:t xml:space="preserve"> и затяжка фланцевых соединений</w:t>
            </w:r>
            <w:r w:rsidR="0052539B" w:rsidRPr="00C80F49">
              <w:rPr>
                <w:color w:val="000000"/>
                <w:sz w:val="20"/>
                <w:szCs w:val="20"/>
              </w:rPr>
              <w:t xml:space="preserve">, </w:t>
            </w:r>
            <w:r w:rsidR="00FE225C" w:rsidRPr="00C80F49">
              <w:rPr>
                <w:color w:val="000000"/>
                <w:sz w:val="20"/>
                <w:szCs w:val="20"/>
              </w:rPr>
              <w:t xml:space="preserve">монтаж </w:t>
            </w:r>
            <w:r w:rsidR="0052539B" w:rsidRPr="00C80F49">
              <w:rPr>
                <w:color w:val="000000"/>
                <w:sz w:val="20"/>
                <w:szCs w:val="20"/>
              </w:rPr>
              <w:t>поршня сервом</w:t>
            </w:r>
            <w:r w:rsidR="0052539B" w:rsidRPr="00C80F49">
              <w:rPr>
                <w:color w:val="000000"/>
                <w:sz w:val="20"/>
                <w:szCs w:val="20"/>
              </w:rPr>
              <w:t>о</w:t>
            </w:r>
            <w:r w:rsidR="0052539B" w:rsidRPr="00C80F49">
              <w:rPr>
                <w:color w:val="000000"/>
                <w:sz w:val="20"/>
                <w:szCs w:val="20"/>
              </w:rPr>
              <w:t>тора</w:t>
            </w:r>
            <w:r w:rsidR="00FE61C9" w:rsidRPr="00C80F49">
              <w:rPr>
                <w:color w:val="000000"/>
                <w:sz w:val="20"/>
                <w:szCs w:val="20"/>
              </w:rPr>
              <w:t>, запорных колец поршня;</w:t>
            </w:r>
            <w:r w:rsidRPr="00C80F49">
              <w:rPr>
                <w:color w:val="000000"/>
                <w:sz w:val="20"/>
                <w:szCs w:val="20"/>
              </w:rPr>
              <w:t xml:space="preserve"> </w:t>
            </w:r>
          </w:p>
          <w:p w:rsidR="00B87B0A" w:rsidRPr="00C80F49" w:rsidRDefault="00B87B0A" w:rsidP="00EB2C7F">
            <w:pPr>
              <w:rPr>
                <w:sz w:val="20"/>
                <w:szCs w:val="20"/>
              </w:rPr>
            </w:pPr>
            <w:r w:rsidRPr="00C80F49">
              <w:rPr>
                <w:sz w:val="20"/>
                <w:szCs w:val="20"/>
              </w:rPr>
              <w:t xml:space="preserve"> замена шпилек и гаек крепления крышки РК к корпусу рабочего колеса;</w:t>
            </w:r>
          </w:p>
          <w:p w:rsidR="00B87B0A" w:rsidRPr="00C80F49" w:rsidRDefault="00FB4D66" w:rsidP="00EB2C7F">
            <w:pPr>
              <w:rPr>
                <w:sz w:val="20"/>
                <w:szCs w:val="20"/>
              </w:rPr>
            </w:pPr>
            <w:r w:rsidRPr="00C80F49">
              <w:rPr>
                <w:sz w:val="20"/>
                <w:szCs w:val="20"/>
              </w:rPr>
              <w:t xml:space="preserve">монтаж </w:t>
            </w:r>
            <w:r w:rsidR="00B87B0A" w:rsidRPr="00C80F49">
              <w:rPr>
                <w:sz w:val="20"/>
                <w:szCs w:val="20"/>
              </w:rPr>
              <w:t xml:space="preserve"> золотниковой пары </w:t>
            </w:r>
            <w:r w:rsidRPr="00C80F49">
              <w:rPr>
                <w:sz w:val="20"/>
                <w:szCs w:val="20"/>
              </w:rPr>
              <w:t>управления лопаст</w:t>
            </w:r>
            <w:r w:rsidRPr="00C80F49">
              <w:rPr>
                <w:sz w:val="20"/>
                <w:szCs w:val="20"/>
              </w:rPr>
              <w:t>я</w:t>
            </w:r>
            <w:r w:rsidRPr="00C80F49">
              <w:rPr>
                <w:sz w:val="20"/>
                <w:szCs w:val="20"/>
              </w:rPr>
              <w:t>ми рабочего колеса</w:t>
            </w:r>
            <w:r w:rsidR="00B87B0A" w:rsidRPr="00C80F49">
              <w:rPr>
                <w:sz w:val="20"/>
                <w:szCs w:val="20"/>
              </w:rPr>
              <w:t>;</w:t>
            </w:r>
          </w:p>
          <w:p w:rsidR="00B87B0A" w:rsidRPr="00C80F49" w:rsidRDefault="00B87B0A" w:rsidP="00EB2C7F">
            <w:pPr>
              <w:rPr>
                <w:sz w:val="20"/>
                <w:szCs w:val="20"/>
              </w:rPr>
            </w:pPr>
            <w:r w:rsidRPr="00C80F49">
              <w:rPr>
                <w:sz w:val="20"/>
                <w:szCs w:val="20"/>
              </w:rPr>
              <w:t xml:space="preserve"> </w:t>
            </w:r>
            <w:r w:rsidR="00FE225C" w:rsidRPr="00C80F49">
              <w:rPr>
                <w:sz w:val="20"/>
                <w:szCs w:val="20"/>
              </w:rPr>
              <w:t>установка крышки, подключение масляной уст</w:t>
            </w:r>
            <w:r w:rsidR="00FE225C" w:rsidRPr="00C80F49">
              <w:rPr>
                <w:sz w:val="20"/>
                <w:szCs w:val="20"/>
              </w:rPr>
              <w:t>а</w:t>
            </w:r>
            <w:r w:rsidR="00FE225C" w:rsidRPr="00C80F49">
              <w:rPr>
                <w:sz w:val="20"/>
                <w:szCs w:val="20"/>
              </w:rPr>
              <w:t xml:space="preserve">новки, заполнение маслом рабочего колеса, </w:t>
            </w:r>
            <w:r w:rsidRPr="00C80F49">
              <w:rPr>
                <w:sz w:val="20"/>
                <w:szCs w:val="20"/>
              </w:rPr>
              <w:t>пр</w:t>
            </w:r>
            <w:r w:rsidRPr="00C80F49">
              <w:rPr>
                <w:sz w:val="20"/>
                <w:szCs w:val="20"/>
              </w:rPr>
              <w:t>о</w:t>
            </w:r>
            <w:r w:rsidRPr="00C80F49">
              <w:rPr>
                <w:sz w:val="20"/>
                <w:szCs w:val="20"/>
              </w:rPr>
              <w:t>ведение гидравлических испытаний рабочего к</w:t>
            </w:r>
            <w:r w:rsidRPr="00C80F49">
              <w:rPr>
                <w:sz w:val="20"/>
                <w:szCs w:val="20"/>
              </w:rPr>
              <w:t>о</w:t>
            </w:r>
            <w:r w:rsidRPr="00C80F49">
              <w:rPr>
                <w:sz w:val="20"/>
                <w:szCs w:val="20"/>
              </w:rPr>
              <w:t xml:space="preserve">леса, </w:t>
            </w:r>
            <w:r w:rsidR="00FE225C" w:rsidRPr="00C80F49">
              <w:rPr>
                <w:sz w:val="20"/>
                <w:szCs w:val="20"/>
              </w:rPr>
              <w:t xml:space="preserve">слив масла, </w:t>
            </w:r>
            <w:r w:rsidRPr="00C80F49">
              <w:rPr>
                <w:sz w:val="20"/>
                <w:szCs w:val="20"/>
              </w:rPr>
              <w:t>составление протокола;</w:t>
            </w:r>
          </w:p>
          <w:p w:rsidR="00B87B0A" w:rsidRPr="00C80F49" w:rsidRDefault="00B87B0A" w:rsidP="00EB2C7F">
            <w:pPr>
              <w:rPr>
                <w:sz w:val="20"/>
                <w:szCs w:val="20"/>
              </w:rPr>
            </w:pPr>
            <w:r w:rsidRPr="00C80F49">
              <w:rPr>
                <w:sz w:val="20"/>
                <w:szCs w:val="20"/>
              </w:rPr>
              <w:t xml:space="preserve"> замена обтекателя РК на стальной с подгонкой по месту установки;</w:t>
            </w:r>
          </w:p>
          <w:p w:rsidR="00B87B0A" w:rsidRPr="00C80F49" w:rsidRDefault="00B87B0A" w:rsidP="00EB2C7F">
            <w:pPr>
              <w:rPr>
                <w:sz w:val="20"/>
                <w:szCs w:val="20"/>
              </w:rPr>
            </w:pPr>
            <w:r w:rsidRPr="00C80F49">
              <w:rPr>
                <w:sz w:val="20"/>
                <w:szCs w:val="20"/>
              </w:rPr>
              <w:t xml:space="preserve"> замена шпилек и гаек   крепления конуса к РК;  </w:t>
            </w:r>
          </w:p>
          <w:p w:rsidR="00B87B0A" w:rsidRPr="00C80F49" w:rsidRDefault="00B87B0A" w:rsidP="00EB2C7F">
            <w:pPr>
              <w:rPr>
                <w:sz w:val="20"/>
                <w:szCs w:val="20"/>
              </w:rPr>
            </w:pPr>
          </w:p>
          <w:p w:rsidR="00B87B0A" w:rsidRPr="00C80F49" w:rsidRDefault="00B87B0A" w:rsidP="00EB2C7F">
            <w:pPr>
              <w:rPr>
                <w:sz w:val="20"/>
                <w:szCs w:val="20"/>
              </w:rPr>
            </w:pPr>
            <w:r w:rsidRPr="00C80F49">
              <w:rPr>
                <w:sz w:val="20"/>
                <w:szCs w:val="20"/>
              </w:rPr>
              <w:t xml:space="preserve"> замена болтов крепления днища РК – корпус РК;</w:t>
            </w:r>
          </w:p>
          <w:p w:rsidR="00B87B0A" w:rsidRPr="00C80F49" w:rsidRDefault="00B87B0A" w:rsidP="00EB2C7F">
            <w:pPr>
              <w:rPr>
                <w:sz w:val="20"/>
                <w:szCs w:val="20"/>
              </w:rPr>
            </w:pPr>
          </w:p>
          <w:p w:rsidR="00B87B0A" w:rsidRPr="00C80F49" w:rsidRDefault="00B87B0A" w:rsidP="00EB2C7F">
            <w:pPr>
              <w:rPr>
                <w:sz w:val="20"/>
                <w:szCs w:val="20"/>
              </w:rPr>
            </w:pPr>
            <w:r w:rsidRPr="00C80F49">
              <w:rPr>
                <w:sz w:val="20"/>
                <w:szCs w:val="20"/>
              </w:rPr>
              <w:t xml:space="preserve"> замена болтов и гроверных шайб крепления крышки днища РК; </w:t>
            </w:r>
          </w:p>
          <w:p w:rsidR="00B87B0A" w:rsidRPr="00C80F49" w:rsidRDefault="00B87B0A" w:rsidP="00EB2C7F">
            <w:pPr>
              <w:rPr>
                <w:sz w:val="20"/>
                <w:szCs w:val="20"/>
              </w:rPr>
            </w:pPr>
            <w:r w:rsidRPr="00C80F49">
              <w:rPr>
                <w:sz w:val="20"/>
                <w:szCs w:val="20"/>
              </w:rPr>
              <w:t xml:space="preserve"> облицовка железом зон крепления обтекателя к втулке РК;</w:t>
            </w:r>
          </w:p>
          <w:p w:rsidR="00B87B0A" w:rsidRPr="00C80F49" w:rsidRDefault="00B87B0A" w:rsidP="00EB2C7F">
            <w:pPr>
              <w:rPr>
                <w:sz w:val="20"/>
                <w:szCs w:val="20"/>
              </w:rPr>
            </w:pPr>
            <w:r w:rsidRPr="00C80F49">
              <w:rPr>
                <w:sz w:val="20"/>
                <w:szCs w:val="20"/>
              </w:rPr>
              <w:t>замена уплотнений и заглушек лопастных болтов;</w:t>
            </w:r>
          </w:p>
          <w:p w:rsidR="00B87B0A" w:rsidRPr="00C80F49" w:rsidRDefault="00B87B0A" w:rsidP="002A02F3">
            <w:pPr>
              <w:rPr>
                <w:color w:val="000000"/>
                <w:sz w:val="20"/>
                <w:szCs w:val="20"/>
              </w:rPr>
            </w:pPr>
          </w:p>
          <w:p w:rsidR="00B87B0A" w:rsidRPr="00C80F49" w:rsidRDefault="00BF65DE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подъем и перенос</w:t>
            </w:r>
            <w:r w:rsidR="00B87B0A" w:rsidRPr="00C80F49">
              <w:rPr>
                <w:color w:val="000000"/>
                <w:sz w:val="20"/>
                <w:szCs w:val="20"/>
              </w:rPr>
              <w:t xml:space="preserve"> рабочего колеса в КРК</w:t>
            </w:r>
          </w:p>
          <w:p w:rsidR="00B87B0A" w:rsidRPr="00C80F49" w:rsidRDefault="00B87B0A" w:rsidP="002A02F3">
            <w:pPr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49271E">
            <w:pPr>
              <w:rPr>
                <w:sz w:val="20"/>
                <w:szCs w:val="20"/>
              </w:rPr>
            </w:pPr>
            <w:r w:rsidRPr="00C80F49">
              <w:rPr>
                <w:sz w:val="20"/>
                <w:szCs w:val="20"/>
              </w:rPr>
              <w:t>замена болтов, гаек и гроверных шайб крепления поршня комбинатора с фланцем верхней штанги золотника РК;</w:t>
            </w:r>
          </w:p>
          <w:p w:rsidR="00B87B0A" w:rsidRPr="00C80F49" w:rsidRDefault="00B87B0A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составление формуляра зазоров между лопастями и камерой рабочего колеса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52539B" w:rsidRPr="00C80F49" w:rsidRDefault="0052539B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B87B0A" w:rsidRPr="00C80F49" w:rsidRDefault="00B87B0A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B87B0A" w:rsidRPr="00C80F49" w:rsidRDefault="00B87B0A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B87B0A" w:rsidRPr="00C80F49" w:rsidRDefault="00F2409C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</w:t>
            </w:r>
            <w:r w:rsidR="00B87B0A" w:rsidRPr="00C80F49">
              <w:rPr>
                <w:b/>
                <w:bCs/>
                <w:color w:val="000000"/>
                <w:sz w:val="20"/>
                <w:szCs w:val="20"/>
              </w:rPr>
              <w:t>ип</w:t>
            </w:r>
            <w:r w:rsidR="00B87B0A"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="00B87B0A"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  <w:p w:rsidR="00F2409C" w:rsidRPr="00C80F49" w:rsidRDefault="00F2409C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F2409C" w:rsidRPr="00C80F49" w:rsidRDefault="00F2409C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B87B0A" w:rsidRPr="00C80F49" w:rsidRDefault="00B87B0A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B87B0A" w:rsidRPr="00C80F49" w:rsidRDefault="00B87B0A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B87B0A" w:rsidRPr="00C80F49" w:rsidRDefault="00B87B0A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B87B0A" w:rsidRPr="00C80F49" w:rsidRDefault="00B87B0A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B87B0A" w:rsidRPr="00C80F49" w:rsidRDefault="00B87B0A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B87B0A" w:rsidRPr="00C80F49" w:rsidRDefault="00B87B0A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B87B0A" w:rsidRPr="00C80F49" w:rsidRDefault="00B87B0A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B87B0A" w:rsidRPr="00C80F49" w:rsidRDefault="00B87B0A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B87B0A" w:rsidRPr="00C80F49" w:rsidRDefault="00B87B0A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B87B0A" w:rsidRPr="00C80F49" w:rsidRDefault="00B87B0A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52539B" w:rsidRPr="00C80F49" w:rsidRDefault="0052539B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F2409C" w:rsidRPr="00C80F49" w:rsidRDefault="00F2409C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2409C" w:rsidRPr="00C80F49" w:rsidRDefault="00F2409C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892C02" w:rsidRPr="00C80F49" w:rsidRDefault="00B87B0A" w:rsidP="00892C02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="00892C02" w:rsidRPr="00C80F49">
              <w:rPr>
                <w:color w:val="000000"/>
                <w:sz w:val="20"/>
                <w:szCs w:val="20"/>
              </w:rPr>
              <w:t>чик</w:t>
            </w:r>
          </w:p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6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2A02F3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:rsidR="00B87B0A" w:rsidRPr="00C80F49" w:rsidRDefault="00B87B0A" w:rsidP="00AC15B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87B0A" w:rsidRPr="00C80F49" w:rsidRDefault="00B87B0A" w:rsidP="0049271E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B87B0A" w:rsidRPr="00C80F49" w:rsidRDefault="00B87B0A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87B0A" w:rsidRPr="00C80F49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C80F49">
              <w:rPr>
                <w:b/>
                <w:bCs/>
                <w:color w:val="000000"/>
              </w:rPr>
              <w:t>IV</w:t>
            </w:r>
          </w:p>
        </w:tc>
        <w:tc>
          <w:tcPr>
            <w:tcW w:w="609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</w:tcPr>
          <w:p w:rsidR="00B87B0A" w:rsidRPr="00C80F49" w:rsidRDefault="00B87B0A" w:rsidP="00CE370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Камера рабочего колеса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КРК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bottom"/>
          </w:tcPr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 xml:space="preserve"> </w:t>
            </w:r>
            <w:r w:rsidRPr="00C80F49">
              <w:rPr>
                <w:sz w:val="20"/>
                <w:szCs w:val="20"/>
              </w:rPr>
              <w:t>осмотр камеры рабочего колеса, обстукивание камеры на предмет наличия пустот; составление протокола осмотра с описанием очагов повр</w:t>
            </w:r>
            <w:r w:rsidRPr="00C80F49">
              <w:rPr>
                <w:sz w:val="20"/>
                <w:szCs w:val="20"/>
              </w:rPr>
              <w:t>е</w:t>
            </w:r>
            <w:r w:rsidRPr="00C80F49">
              <w:rPr>
                <w:sz w:val="20"/>
                <w:szCs w:val="20"/>
              </w:rPr>
              <w:lastRenderedPageBreak/>
              <w:t>ждений;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1263F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B87B0A" w:rsidP="001263F7">
            <w:pPr>
              <w:rPr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 xml:space="preserve"> </w:t>
            </w:r>
            <w:r w:rsidR="00F9210E" w:rsidRPr="00C80F49">
              <w:rPr>
                <w:sz w:val="20"/>
                <w:szCs w:val="20"/>
              </w:rPr>
              <w:t>устранение дефектов камеры рабочего колеса</w:t>
            </w:r>
            <w:r w:rsidRPr="00C80F49">
              <w:rPr>
                <w:sz w:val="20"/>
                <w:szCs w:val="20"/>
              </w:rPr>
              <w:t>;</w:t>
            </w:r>
          </w:p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 xml:space="preserve"> </w:t>
            </w:r>
            <w:r w:rsidRPr="00C80F49">
              <w:rPr>
                <w:sz w:val="20"/>
                <w:szCs w:val="20"/>
              </w:rPr>
              <w:t>замена сливной трубы:  камера рабочего колеса – пазуха.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B87B0A" w:rsidRPr="00C80F49" w:rsidRDefault="00B87B0A" w:rsidP="002A02F3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C80F49">
              <w:rPr>
                <w:b/>
                <w:bCs/>
                <w:color w:val="000000"/>
              </w:rPr>
              <w:t>V</w:t>
            </w:r>
          </w:p>
        </w:tc>
        <w:tc>
          <w:tcPr>
            <w:tcW w:w="609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</w:tcPr>
          <w:p w:rsidR="00B87B0A" w:rsidRPr="00C80F49" w:rsidRDefault="00B87B0A" w:rsidP="002A02F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Турбинный подшипник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B87B0A" w:rsidRPr="00C80F49" w:rsidRDefault="00B87B0A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ТП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bottom"/>
          </w:tcPr>
          <w:p w:rsidR="00B87B0A" w:rsidRPr="00C80F49" w:rsidRDefault="00B87B0A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2A02F3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</w:t>
            </w:r>
          </w:p>
          <w:p w:rsidR="009C21F7" w:rsidRPr="00C80F49" w:rsidRDefault="009C21F7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C21F7" w:rsidRPr="00C80F49" w:rsidRDefault="009C21F7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2</w:t>
            </w:r>
          </w:p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0D5DFF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 xml:space="preserve">демонтаж, </w:t>
            </w:r>
            <w:r w:rsidR="00B87B0A" w:rsidRPr="00C80F49">
              <w:rPr>
                <w:color w:val="000000"/>
                <w:sz w:val="20"/>
                <w:szCs w:val="20"/>
              </w:rPr>
              <w:t>разборка подшипника</w:t>
            </w:r>
            <w:r w:rsidRPr="00C80F49">
              <w:rPr>
                <w:color w:val="000000"/>
                <w:sz w:val="20"/>
                <w:szCs w:val="20"/>
              </w:rPr>
              <w:t>, отправка на заводской ремонт</w:t>
            </w:r>
            <w:r w:rsidR="00B87B0A" w:rsidRPr="00C80F49">
              <w:rPr>
                <w:color w:val="000000"/>
                <w:sz w:val="20"/>
                <w:szCs w:val="20"/>
              </w:rPr>
              <w:t>;</w:t>
            </w:r>
          </w:p>
          <w:p w:rsidR="00B87B0A" w:rsidRPr="00C80F49" w:rsidRDefault="009C21F7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ремонт турбинного подшипника в заводских условиях;</w:t>
            </w:r>
          </w:p>
          <w:p w:rsidR="00B87B0A" w:rsidRPr="00C80F49" w:rsidRDefault="00B87B0A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B87B0A" w:rsidRPr="00C80F49" w:rsidRDefault="009C21F7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  <w:r w:rsidR="00B87B0A" w:rsidRPr="00C80F49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9C21F7" w:rsidRPr="00C80F49" w:rsidRDefault="009C21F7" w:rsidP="009C21F7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2A02F3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9C21F7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B87B0A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 xml:space="preserve"> </w:t>
            </w:r>
            <w:r w:rsidRPr="00C80F49">
              <w:rPr>
                <w:sz w:val="20"/>
                <w:szCs w:val="20"/>
              </w:rPr>
              <w:t>замена резинового уплотнения ванн корпуса подшипника;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2A02F3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:rsidR="00B87B0A" w:rsidRPr="00C80F49" w:rsidRDefault="009C21F7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4</w:t>
            </w:r>
          </w:p>
          <w:p w:rsidR="00B87B0A" w:rsidRPr="00C80F49" w:rsidRDefault="00B87B0A" w:rsidP="009C21F7">
            <w:pPr>
              <w:rPr>
                <w:color w:val="000000"/>
                <w:sz w:val="20"/>
                <w:szCs w:val="20"/>
              </w:rPr>
            </w:pPr>
          </w:p>
          <w:p w:rsidR="00B87B0A" w:rsidRPr="00C80F49" w:rsidRDefault="009C21F7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87B0A" w:rsidRPr="00C80F49" w:rsidRDefault="000D5DFF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 xml:space="preserve">Монтаж, </w:t>
            </w:r>
            <w:r w:rsidR="00B87B0A" w:rsidRPr="00C80F49">
              <w:rPr>
                <w:color w:val="000000"/>
                <w:sz w:val="20"/>
                <w:szCs w:val="20"/>
              </w:rPr>
              <w:t>сборка подшипника;</w:t>
            </w:r>
          </w:p>
          <w:p w:rsidR="00B87B0A" w:rsidRPr="00C80F49" w:rsidRDefault="00B87B0A" w:rsidP="002A02F3">
            <w:pPr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проверка зазоров,</w:t>
            </w:r>
            <w:r w:rsidR="00392F28" w:rsidRPr="00C80F49">
              <w:rPr>
                <w:color w:val="000000"/>
                <w:sz w:val="20"/>
                <w:szCs w:val="20"/>
              </w:rPr>
              <w:t xml:space="preserve"> шабрение баббитовой повер</w:t>
            </w:r>
            <w:r w:rsidR="00392F28" w:rsidRPr="00C80F49">
              <w:rPr>
                <w:color w:val="000000"/>
                <w:sz w:val="20"/>
                <w:szCs w:val="20"/>
              </w:rPr>
              <w:t>х</w:t>
            </w:r>
            <w:r w:rsidR="00392F28" w:rsidRPr="00C80F49">
              <w:rPr>
                <w:color w:val="000000"/>
                <w:sz w:val="20"/>
                <w:szCs w:val="20"/>
              </w:rPr>
              <w:t>ности,</w:t>
            </w:r>
            <w:r w:rsidRPr="00C80F49">
              <w:rPr>
                <w:color w:val="000000"/>
                <w:sz w:val="20"/>
                <w:szCs w:val="20"/>
              </w:rPr>
              <w:t xml:space="preserve"> составление формуляров, актов.</w:t>
            </w:r>
          </w:p>
          <w:p w:rsidR="00B87B0A" w:rsidRPr="00C80F49" w:rsidRDefault="00B87B0A" w:rsidP="002A02F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B87B0A" w:rsidRPr="00C80F49" w:rsidRDefault="00B87B0A" w:rsidP="002A02F3">
            <w:pPr>
              <w:jc w:val="center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B87B0A" w:rsidRPr="00C80F49" w:rsidRDefault="00B87B0A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B87B0A" w:rsidRPr="00C80F49" w:rsidRDefault="00B87B0A" w:rsidP="002A02F3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C80F49">
              <w:rPr>
                <w:b/>
                <w:bCs/>
                <w:color w:val="000000"/>
              </w:rPr>
              <w:t>V</w:t>
            </w:r>
            <w:r w:rsidRPr="00C80F49">
              <w:rPr>
                <w:b/>
                <w:bCs/>
                <w:color w:val="000000"/>
                <w:lang w:val="en-US"/>
              </w:rPr>
              <w:t>I</w:t>
            </w:r>
          </w:p>
        </w:tc>
        <w:tc>
          <w:tcPr>
            <w:tcW w:w="609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</w:tcPr>
          <w:p w:rsidR="00B87B0A" w:rsidRPr="00C80F49" w:rsidRDefault="00B87B0A" w:rsidP="002A02F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Вал турбины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7B0A" w:rsidRPr="00C80F49" w:rsidRDefault="00B87B0A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Вал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B87B0A" w:rsidRPr="00C80F49" w:rsidRDefault="00B87B0A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2A02F3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</w:t>
            </w:r>
          </w:p>
          <w:p w:rsidR="002415D6" w:rsidRPr="00C80F49" w:rsidRDefault="002415D6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415D6" w:rsidRPr="00C80F49" w:rsidRDefault="002415D6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2</w:t>
            </w:r>
          </w:p>
          <w:p w:rsidR="002415D6" w:rsidRPr="00C80F49" w:rsidRDefault="002415D6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415D6" w:rsidRPr="00C80F49" w:rsidRDefault="002415D6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415D6" w:rsidRPr="00C80F49" w:rsidRDefault="002415D6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3</w:t>
            </w:r>
          </w:p>
          <w:p w:rsidR="002415D6" w:rsidRPr="00C80F49" w:rsidRDefault="002415D6" w:rsidP="002415D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AB1DC8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сборка, монтаж и демонтаж инвентарных лесов для спаривания валов;</w:t>
            </w:r>
          </w:p>
          <w:p w:rsidR="000F2405" w:rsidRPr="00C80F49" w:rsidRDefault="000F2405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разъединение фланцевых соединений «генератор-турбина» и «вал турбины- крышка рабочего кол</w:t>
            </w:r>
            <w:r w:rsidRPr="00C80F49">
              <w:rPr>
                <w:color w:val="000000"/>
                <w:sz w:val="20"/>
                <w:szCs w:val="20"/>
              </w:rPr>
              <w:t>е</w:t>
            </w:r>
            <w:r w:rsidRPr="00C80F49">
              <w:rPr>
                <w:color w:val="000000"/>
                <w:sz w:val="20"/>
                <w:szCs w:val="20"/>
              </w:rPr>
              <w:t>са»</w:t>
            </w:r>
          </w:p>
          <w:p w:rsidR="002415D6" w:rsidRPr="00C80F49" w:rsidRDefault="000F2405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разборка и сборка крепежных элементов защи</w:t>
            </w:r>
            <w:r w:rsidRPr="00C80F49">
              <w:rPr>
                <w:color w:val="000000"/>
                <w:sz w:val="20"/>
                <w:szCs w:val="20"/>
              </w:rPr>
              <w:t>т</w:t>
            </w:r>
            <w:r w:rsidRPr="00C80F49">
              <w:rPr>
                <w:color w:val="000000"/>
                <w:sz w:val="20"/>
                <w:szCs w:val="20"/>
              </w:rPr>
              <w:t>ных кожухов фланцевых соединений;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1025BD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</w:t>
            </w:r>
            <w:r w:rsidR="00B87B0A" w:rsidRPr="00C80F49">
              <w:rPr>
                <w:b/>
                <w:bCs/>
                <w:color w:val="000000"/>
                <w:sz w:val="20"/>
                <w:szCs w:val="20"/>
              </w:rPr>
              <w:t>ип</w:t>
            </w:r>
            <w:r w:rsidR="00B87B0A"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="00B87B0A"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  <w:p w:rsidR="001025BD" w:rsidRPr="00C80F49" w:rsidRDefault="001025BD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1025BD" w:rsidRPr="00C80F49" w:rsidRDefault="001025BD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1025BD" w:rsidRPr="00C80F49" w:rsidRDefault="001025BD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1025BD" w:rsidRPr="00C80F49" w:rsidRDefault="001025BD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3044F2" w:rsidRPr="00C80F49" w:rsidRDefault="003044F2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1025BD" w:rsidRPr="00C80F49" w:rsidRDefault="001025BD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2A02F3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2415D6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AB1DC8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 xml:space="preserve"> </w:t>
            </w:r>
            <w:r w:rsidR="000F2405"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емонтаж</w:t>
            </w:r>
            <w:r w:rsidR="000F2405" w:rsidRPr="00C80F49">
              <w:rPr>
                <w:color w:val="000000"/>
                <w:sz w:val="20"/>
                <w:szCs w:val="20"/>
              </w:rPr>
              <w:t>, кантовка</w:t>
            </w:r>
            <w:r w:rsidRPr="00C80F49">
              <w:rPr>
                <w:color w:val="000000"/>
                <w:sz w:val="20"/>
                <w:szCs w:val="20"/>
              </w:rPr>
              <w:t xml:space="preserve"> вала турбины;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2A02F3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2415D6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5</w:t>
            </w:r>
          </w:p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2415D6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B87B0A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восстановление бронзовой рубашки вала, ко</w:t>
            </w:r>
            <w:r w:rsidRPr="00C80F49">
              <w:rPr>
                <w:color w:val="000000"/>
                <w:sz w:val="20"/>
                <w:szCs w:val="20"/>
              </w:rPr>
              <w:t>н</w:t>
            </w:r>
            <w:r w:rsidRPr="00C80F49">
              <w:rPr>
                <w:color w:val="000000"/>
                <w:sz w:val="20"/>
                <w:szCs w:val="20"/>
              </w:rPr>
              <w:t>троль размеров;</w:t>
            </w:r>
          </w:p>
          <w:p w:rsidR="00B87B0A" w:rsidRPr="00C80F49" w:rsidRDefault="00B87B0A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sz w:val="20"/>
                <w:szCs w:val="20"/>
              </w:rPr>
              <w:t>выверка линии вала, центровка, проверка и и</w:t>
            </w:r>
            <w:r w:rsidRPr="00C80F49">
              <w:rPr>
                <w:sz w:val="20"/>
                <w:szCs w:val="20"/>
              </w:rPr>
              <w:t>с</w:t>
            </w:r>
            <w:r w:rsidRPr="00C80F49">
              <w:rPr>
                <w:sz w:val="20"/>
                <w:szCs w:val="20"/>
              </w:rPr>
              <w:t>правление неперпендикулярности вала, составл</w:t>
            </w:r>
            <w:r w:rsidRPr="00C80F49">
              <w:rPr>
                <w:sz w:val="20"/>
                <w:szCs w:val="20"/>
              </w:rPr>
              <w:t>е</w:t>
            </w:r>
            <w:r w:rsidRPr="00C80F49">
              <w:rPr>
                <w:sz w:val="20"/>
                <w:szCs w:val="20"/>
              </w:rPr>
              <w:t>ние  формуляра;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B87B0A" w:rsidRPr="00C80F49" w:rsidRDefault="00B87B0A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2A02F3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2415D6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B87B0A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разборка, сборка,</w:t>
            </w:r>
            <w:r w:rsidR="000F2405" w:rsidRPr="00C80F49">
              <w:rPr>
                <w:color w:val="000000"/>
                <w:sz w:val="20"/>
                <w:szCs w:val="20"/>
              </w:rPr>
              <w:t xml:space="preserve"> ремонт с  заменой </w:t>
            </w:r>
            <w:r w:rsidRPr="00C80F49">
              <w:rPr>
                <w:color w:val="000000"/>
                <w:sz w:val="20"/>
                <w:szCs w:val="20"/>
              </w:rPr>
              <w:t xml:space="preserve"> углеграфи</w:t>
            </w:r>
            <w:r w:rsidRPr="00C80F49">
              <w:rPr>
                <w:color w:val="000000"/>
                <w:sz w:val="20"/>
                <w:szCs w:val="20"/>
              </w:rPr>
              <w:t>т</w:t>
            </w:r>
            <w:r w:rsidRPr="00C80F49">
              <w:rPr>
                <w:color w:val="000000"/>
                <w:sz w:val="20"/>
                <w:szCs w:val="20"/>
              </w:rPr>
              <w:t>ного(ФУТ) уплотнения вала, замена обжимных пружин уплотнения вала, составление формуляра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1025BD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</w:t>
            </w:r>
            <w:r w:rsidR="00B87B0A" w:rsidRPr="00C80F49">
              <w:rPr>
                <w:b/>
                <w:bCs/>
                <w:color w:val="000000"/>
                <w:sz w:val="20"/>
                <w:szCs w:val="20"/>
              </w:rPr>
              <w:t>ип</w:t>
            </w:r>
            <w:r w:rsidR="00B87B0A"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="00B87B0A"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2A02F3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2415D6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8</w:t>
            </w:r>
          </w:p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2415D6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9</w:t>
            </w:r>
          </w:p>
          <w:p w:rsidR="002415D6" w:rsidRPr="00C80F49" w:rsidRDefault="002415D6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415D6" w:rsidRPr="00C80F49" w:rsidRDefault="002415D6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B87B0A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 xml:space="preserve">дефектоскопия болтов спаривания </w:t>
            </w:r>
            <w:r w:rsidR="00F41F72" w:rsidRPr="00C80F49">
              <w:rPr>
                <w:color w:val="000000"/>
                <w:sz w:val="20"/>
                <w:szCs w:val="20"/>
              </w:rPr>
              <w:t xml:space="preserve">вала </w:t>
            </w:r>
            <w:r w:rsidRPr="00C80F49">
              <w:rPr>
                <w:color w:val="000000"/>
                <w:sz w:val="20"/>
                <w:szCs w:val="20"/>
              </w:rPr>
              <w:t>гидроту</w:t>
            </w:r>
            <w:r w:rsidRPr="00C80F49">
              <w:rPr>
                <w:color w:val="000000"/>
                <w:sz w:val="20"/>
                <w:szCs w:val="20"/>
              </w:rPr>
              <w:t>р</w:t>
            </w:r>
            <w:r w:rsidRPr="00C80F49">
              <w:rPr>
                <w:color w:val="000000"/>
                <w:sz w:val="20"/>
                <w:szCs w:val="20"/>
              </w:rPr>
              <w:t>бины с валом ротора и фланцевых зон валов, с</w:t>
            </w:r>
            <w:r w:rsidRPr="00C80F49">
              <w:rPr>
                <w:color w:val="000000"/>
                <w:sz w:val="20"/>
                <w:szCs w:val="20"/>
              </w:rPr>
              <w:t>о</w:t>
            </w:r>
            <w:r w:rsidRPr="00C80F49">
              <w:rPr>
                <w:color w:val="000000"/>
                <w:sz w:val="20"/>
                <w:szCs w:val="20"/>
              </w:rPr>
              <w:t>ставление акта;</w:t>
            </w:r>
          </w:p>
          <w:p w:rsidR="00B87B0A" w:rsidRPr="00C80F49" w:rsidRDefault="00B87B0A" w:rsidP="002A02F3">
            <w:pPr>
              <w:rPr>
                <w:sz w:val="20"/>
                <w:szCs w:val="20"/>
              </w:rPr>
            </w:pPr>
            <w:r w:rsidRPr="00C80F49">
              <w:rPr>
                <w:sz w:val="20"/>
                <w:szCs w:val="20"/>
              </w:rPr>
              <w:t>дефектоскопия болтов крепления вала турбины к крышке рабочего колеса;</w:t>
            </w:r>
          </w:p>
          <w:p w:rsidR="000F2405" w:rsidRPr="00C80F49" w:rsidRDefault="000F2405" w:rsidP="002A02F3">
            <w:pPr>
              <w:rPr>
                <w:sz w:val="20"/>
                <w:szCs w:val="20"/>
              </w:rPr>
            </w:pPr>
            <w:r w:rsidRPr="00C80F49">
              <w:rPr>
                <w:sz w:val="20"/>
                <w:szCs w:val="20"/>
              </w:rPr>
              <w:t>соединение фланцев валов турбины и генератора;</w:t>
            </w:r>
          </w:p>
          <w:p w:rsidR="000F2405" w:rsidRPr="00C80F49" w:rsidRDefault="000F2405" w:rsidP="002A02F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B87B0A" w:rsidRPr="00C80F49" w:rsidRDefault="00B87B0A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B87B0A" w:rsidRPr="00C80F49" w:rsidRDefault="00B87B0A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  <w:p w:rsidR="001025BD" w:rsidRPr="00C80F49" w:rsidRDefault="001025BD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1025BD" w:rsidRPr="00C80F49" w:rsidRDefault="001025BD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2A02F3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:rsidR="00B87B0A" w:rsidRPr="00C80F49" w:rsidRDefault="002415D6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87B0A" w:rsidRPr="00C80F49" w:rsidRDefault="000F2405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 xml:space="preserve">установка </w:t>
            </w:r>
            <w:r w:rsidR="00B87B0A" w:rsidRPr="00C80F49">
              <w:rPr>
                <w:color w:val="000000"/>
                <w:sz w:val="20"/>
                <w:szCs w:val="20"/>
              </w:rPr>
              <w:t>вала турбины</w:t>
            </w:r>
            <w:r w:rsidRPr="00C80F49">
              <w:rPr>
                <w:color w:val="000000"/>
                <w:sz w:val="20"/>
                <w:szCs w:val="20"/>
              </w:rPr>
              <w:t>, соединение штанг ма</w:t>
            </w:r>
            <w:r w:rsidRPr="00C80F49">
              <w:rPr>
                <w:color w:val="000000"/>
                <w:sz w:val="20"/>
                <w:szCs w:val="20"/>
              </w:rPr>
              <w:t>с</w:t>
            </w:r>
            <w:r w:rsidRPr="00C80F49">
              <w:rPr>
                <w:color w:val="000000"/>
                <w:sz w:val="20"/>
                <w:szCs w:val="20"/>
              </w:rPr>
              <w:t>лопровода</w:t>
            </w:r>
            <w:r w:rsidR="00B87B0A" w:rsidRPr="00C80F49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B87B0A" w:rsidRPr="00C80F49" w:rsidRDefault="00B87B0A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B87B0A" w:rsidRPr="00C80F49" w:rsidRDefault="00B87B0A" w:rsidP="002A02F3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C80F49">
              <w:rPr>
                <w:b/>
                <w:bCs/>
                <w:color w:val="000000"/>
                <w:lang w:val="en-US"/>
              </w:rPr>
              <w:t>V</w:t>
            </w:r>
            <w:r w:rsidRPr="00C80F49">
              <w:rPr>
                <w:b/>
                <w:bCs/>
                <w:color w:val="000000"/>
              </w:rPr>
              <w:t>I</w:t>
            </w:r>
            <w:r w:rsidRPr="00C80F49">
              <w:rPr>
                <w:b/>
                <w:bCs/>
                <w:color w:val="000000"/>
                <w:lang w:val="en-US"/>
              </w:rPr>
              <w:t>I</w:t>
            </w:r>
          </w:p>
        </w:tc>
        <w:tc>
          <w:tcPr>
            <w:tcW w:w="609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</w:tcPr>
          <w:p w:rsidR="00B87B0A" w:rsidRPr="00C80F49" w:rsidRDefault="00B87B0A" w:rsidP="002A02F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Крышка турбины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B87B0A" w:rsidRPr="00C80F49" w:rsidRDefault="00B87B0A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КТ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bottom"/>
          </w:tcPr>
          <w:p w:rsidR="00B87B0A" w:rsidRPr="00C80F49" w:rsidRDefault="00B87B0A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F73DD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2A02F3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F73DDD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87B0A" w:rsidRPr="00C80F49" w:rsidRDefault="007B0FF1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разъединение крышки турбины с верхним кол</w:t>
            </w:r>
            <w:r w:rsidRPr="00C80F49">
              <w:rPr>
                <w:color w:val="000000"/>
                <w:sz w:val="20"/>
                <w:szCs w:val="20"/>
              </w:rPr>
              <w:t>ь</w:t>
            </w:r>
            <w:r w:rsidRPr="00C80F49">
              <w:rPr>
                <w:color w:val="000000"/>
                <w:sz w:val="20"/>
                <w:szCs w:val="20"/>
              </w:rPr>
              <w:t>цом Н.А, снятие крышки турбины</w:t>
            </w:r>
            <w:r w:rsidR="00B87B0A" w:rsidRPr="00C80F49">
              <w:rPr>
                <w:color w:val="000000"/>
                <w:sz w:val="20"/>
                <w:szCs w:val="20"/>
              </w:rPr>
              <w:t>, осмотр сва</w:t>
            </w:r>
            <w:r w:rsidR="00B87B0A" w:rsidRPr="00C80F49">
              <w:rPr>
                <w:color w:val="000000"/>
                <w:sz w:val="20"/>
                <w:szCs w:val="20"/>
              </w:rPr>
              <w:t>р</w:t>
            </w:r>
            <w:r w:rsidR="00B87B0A" w:rsidRPr="00C80F49">
              <w:rPr>
                <w:color w:val="000000"/>
                <w:sz w:val="20"/>
                <w:szCs w:val="20"/>
              </w:rPr>
              <w:t>ных соединений;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F73DD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2A02F3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F73DDD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87B0A" w:rsidRPr="00C80F49" w:rsidRDefault="005F6C33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снятие, ремонт и установка</w:t>
            </w:r>
            <w:r w:rsidR="00B87B0A" w:rsidRPr="00C80F49">
              <w:rPr>
                <w:color w:val="000000"/>
                <w:sz w:val="20"/>
                <w:szCs w:val="20"/>
              </w:rPr>
              <w:t xml:space="preserve"> клапанов срыва вак</w:t>
            </w:r>
            <w:r w:rsidR="00B87B0A" w:rsidRPr="00C80F49">
              <w:rPr>
                <w:color w:val="000000"/>
                <w:sz w:val="20"/>
                <w:szCs w:val="20"/>
              </w:rPr>
              <w:t>у</w:t>
            </w:r>
            <w:r w:rsidR="00B87B0A" w:rsidRPr="00C80F49">
              <w:rPr>
                <w:color w:val="000000"/>
                <w:sz w:val="20"/>
                <w:szCs w:val="20"/>
              </w:rPr>
              <w:t>ума</w:t>
            </w:r>
            <w:r w:rsidR="00F73DDD" w:rsidRPr="00C80F49">
              <w:rPr>
                <w:color w:val="000000"/>
                <w:sz w:val="20"/>
                <w:szCs w:val="20"/>
              </w:rPr>
              <w:t>, вспомогательного оборудования на крышке турбины</w:t>
            </w:r>
            <w:r w:rsidR="00B87B0A" w:rsidRPr="00C80F49">
              <w:rPr>
                <w:color w:val="000000"/>
                <w:sz w:val="20"/>
                <w:szCs w:val="20"/>
              </w:rPr>
              <w:t>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475314" w:rsidP="00F73DD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</w:t>
            </w:r>
            <w:r w:rsidR="00B87B0A" w:rsidRPr="00C80F49">
              <w:rPr>
                <w:b/>
                <w:bCs/>
                <w:color w:val="000000"/>
                <w:sz w:val="20"/>
                <w:szCs w:val="20"/>
              </w:rPr>
              <w:t>ип</w:t>
            </w:r>
            <w:r w:rsidR="00B87B0A"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="00B87B0A"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2A02F3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87B0A" w:rsidRPr="00C80F49" w:rsidRDefault="00B87B0A" w:rsidP="002A02F3">
            <w:pPr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составление протокола испытаний работы клап</w:t>
            </w:r>
            <w:r w:rsidRPr="00C80F49">
              <w:rPr>
                <w:color w:val="000000"/>
                <w:sz w:val="20"/>
                <w:szCs w:val="20"/>
              </w:rPr>
              <w:t>а</w:t>
            </w:r>
            <w:r w:rsidRPr="00C80F49">
              <w:rPr>
                <w:color w:val="000000"/>
                <w:sz w:val="20"/>
                <w:szCs w:val="20"/>
              </w:rPr>
              <w:t>нов;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21195" w:rsidRPr="00C80F49" w:rsidRDefault="00B21195" w:rsidP="00F73DD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B87B0A" w:rsidRPr="00C80F49" w:rsidRDefault="00B87B0A" w:rsidP="00F73DD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Типо-    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21195" w:rsidRPr="00C80F49" w:rsidRDefault="00B21195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2A02F3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87B0A" w:rsidRPr="00C80F49" w:rsidRDefault="00B87B0A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дефектоскопия шпилек крепления крышки гидр</w:t>
            </w:r>
            <w:r w:rsidRPr="00C80F49">
              <w:rPr>
                <w:color w:val="000000"/>
                <w:sz w:val="20"/>
                <w:szCs w:val="20"/>
              </w:rPr>
              <w:t>о</w:t>
            </w:r>
            <w:r w:rsidRPr="00C80F49">
              <w:rPr>
                <w:color w:val="000000"/>
                <w:sz w:val="20"/>
                <w:szCs w:val="20"/>
              </w:rPr>
              <w:t>турбины к верхнему поясу статора;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02A07" w:rsidRPr="00C80F49" w:rsidRDefault="00E02A07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02A07" w:rsidRPr="00C80F49" w:rsidRDefault="00E02A07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66003F" w:rsidRPr="00C80F49" w:rsidRDefault="0066003F" w:rsidP="00F73DD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B87B0A" w:rsidRPr="00C80F49" w:rsidRDefault="00B87B0A" w:rsidP="00F73DD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66003F" w:rsidRPr="00C80F49" w:rsidRDefault="0066003F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2A02F3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B87B0A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 результатам дефектоскопии замена шпилек;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F73DD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2A02F3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6</w:t>
            </w:r>
          </w:p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lastRenderedPageBreak/>
              <w:t>7</w:t>
            </w:r>
          </w:p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73DDD" w:rsidRPr="00C80F49" w:rsidRDefault="00F73DDD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8</w:t>
            </w:r>
          </w:p>
          <w:p w:rsidR="00F73DDD" w:rsidRPr="00C80F49" w:rsidRDefault="00F73DDD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73DDD" w:rsidRPr="00C80F49" w:rsidRDefault="00F73DDD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58143C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lastRenderedPageBreak/>
              <w:t xml:space="preserve">Подготовка сопрягаемых поверхностей </w:t>
            </w:r>
            <w:r w:rsidR="00B87B0A" w:rsidRPr="00C80F49">
              <w:rPr>
                <w:color w:val="000000"/>
                <w:sz w:val="20"/>
                <w:szCs w:val="20"/>
              </w:rPr>
              <w:t xml:space="preserve"> крышки турбины</w:t>
            </w:r>
            <w:r w:rsidRPr="00C80F49">
              <w:rPr>
                <w:color w:val="000000"/>
                <w:sz w:val="20"/>
                <w:szCs w:val="20"/>
              </w:rPr>
              <w:t xml:space="preserve"> с верхним кольцом Н.А,  </w:t>
            </w:r>
            <w:r w:rsidR="00B87B0A" w:rsidRPr="00C80F49">
              <w:rPr>
                <w:color w:val="000000"/>
                <w:sz w:val="20"/>
                <w:szCs w:val="20"/>
              </w:rPr>
              <w:t>;</w:t>
            </w:r>
          </w:p>
          <w:p w:rsidR="00D3618F" w:rsidRPr="00C80F49" w:rsidRDefault="00D3618F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lastRenderedPageBreak/>
              <w:t>очистка карманов крышки турбины от ржавчины, воды и наносов;</w:t>
            </w:r>
          </w:p>
          <w:p w:rsidR="00D3618F" w:rsidRPr="00C80F49" w:rsidRDefault="00D3618F" w:rsidP="002A02F3">
            <w:pPr>
              <w:rPr>
                <w:color w:val="000000"/>
                <w:sz w:val="20"/>
                <w:szCs w:val="20"/>
              </w:rPr>
            </w:pPr>
          </w:p>
          <w:p w:rsidR="00B87B0A" w:rsidRPr="00C80F49" w:rsidRDefault="00F73DDD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ремонт лакокрасочного покрытия</w:t>
            </w:r>
            <w:r w:rsidR="00B87B0A" w:rsidRPr="00C80F49">
              <w:rPr>
                <w:color w:val="000000"/>
                <w:sz w:val="20"/>
                <w:szCs w:val="20"/>
              </w:rPr>
              <w:t xml:space="preserve"> антикоррози</w:t>
            </w:r>
            <w:r w:rsidR="00B87B0A" w:rsidRPr="00C80F49">
              <w:rPr>
                <w:color w:val="000000"/>
                <w:sz w:val="20"/>
                <w:szCs w:val="20"/>
              </w:rPr>
              <w:t>й</w:t>
            </w:r>
            <w:r w:rsidR="00B87B0A" w:rsidRPr="00C80F49">
              <w:rPr>
                <w:color w:val="000000"/>
                <w:sz w:val="20"/>
                <w:szCs w:val="20"/>
              </w:rPr>
              <w:t>ными составами четвертинок крышки турбины;</w:t>
            </w:r>
          </w:p>
          <w:p w:rsidR="00B87B0A" w:rsidRPr="00C80F49" w:rsidRDefault="00B87B0A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замена болтов и гаек крепления вертикальных стыков обтекателя крышки турбины;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1461E" w:rsidRPr="00C80F49" w:rsidRDefault="0021461E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79667E" w:rsidRPr="00C80F49" w:rsidRDefault="0079667E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79667E" w:rsidRPr="00C80F49" w:rsidRDefault="0079667E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79667E" w:rsidRPr="00C80F49" w:rsidRDefault="0079667E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1461E" w:rsidRPr="00C80F49" w:rsidRDefault="0021461E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м2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1461E" w:rsidRPr="00C80F49" w:rsidRDefault="0021461E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79667E" w:rsidRPr="00C80F49" w:rsidRDefault="0079667E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79667E" w:rsidRPr="00C80F49" w:rsidRDefault="0079667E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79667E" w:rsidRPr="00C80F49" w:rsidRDefault="0079667E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1461E" w:rsidRPr="00C80F49" w:rsidRDefault="0021461E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475314" w:rsidP="00F73DD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lastRenderedPageBreak/>
              <w:t>Св. т</w:t>
            </w:r>
            <w:r w:rsidR="00B87B0A"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="00B87B0A"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B87B0A" w:rsidRPr="00C80F49" w:rsidRDefault="00F73DDD" w:rsidP="00F73DD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lastRenderedPageBreak/>
              <w:t>Т</w:t>
            </w:r>
            <w:r w:rsidR="00B87B0A" w:rsidRPr="00C80F49">
              <w:rPr>
                <w:b/>
                <w:bCs/>
                <w:color w:val="000000"/>
                <w:sz w:val="20"/>
                <w:szCs w:val="20"/>
              </w:rPr>
              <w:t>ип</w:t>
            </w:r>
            <w:r w:rsidR="00B87B0A"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="00B87B0A"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  <w:p w:rsidR="00F73DDD" w:rsidRPr="00C80F49" w:rsidRDefault="00F73DDD" w:rsidP="00F73DD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B87B0A" w:rsidRPr="00C80F49" w:rsidRDefault="00F73DDD" w:rsidP="00F73DD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</w:t>
            </w:r>
            <w:r w:rsidR="00B87B0A" w:rsidRPr="00C80F49">
              <w:rPr>
                <w:b/>
                <w:bCs/>
                <w:color w:val="000000"/>
                <w:sz w:val="20"/>
                <w:szCs w:val="20"/>
              </w:rPr>
              <w:t>ип</w:t>
            </w:r>
            <w:r w:rsidR="00B87B0A"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="00B87B0A"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  <w:p w:rsidR="00F73DDD" w:rsidRPr="00C80F49" w:rsidRDefault="00475314" w:rsidP="00F73DD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="00F73DDD"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="00F73DDD"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lastRenderedPageBreak/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lastRenderedPageBreak/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F73DDD" w:rsidRPr="00C80F49" w:rsidRDefault="00F73DDD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F73DDD" w:rsidRPr="00C80F49" w:rsidRDefault="00F73DDD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2A02F3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F73DDD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10</w:t>
            </w:r>
          </w:p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73DDD" w:rsidRPr="00C80F49" w:rsidRDefault="00F73DDD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F73DDD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D3618F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установка</w:t>
            </w:r>
            <w:r w:rsidR="00B87B0A" w:rsidRPr="00C80F49">
              <w:rPr>
                <w:color w:val="000000"/>
                <w:sz w:val="20"/>
                <w:szCs w:val="20"/>
              </w:rPr>
              <w:t xml:space="preserve"> крышки турбины</w:t>
            </w:r>
            <w:r w:rsidRPr="00C80F49">
              <w:rPr>
                <w:color w:val="000000"/>
                <w:sz w:val="20"/>
                <w:szCs w:val="20"/>
              </w:rPr>
              <w:t>, соединение с вер</w:t>
            </w:r>
            <w:r w:rsidRPr="00C80F49">
              <w:rPr>
                <w:color w:val="000000"/>
                <w:sz w:val="20"/>
                <w:szCs w:val="20"/>
              </w:rPr>
              <w:t>х</w:t>
            </w:r>
            <w:r w:rsidRPr="00C80F49">
              <w:rPr>
                <w:color w:val="000000"/>
                <w:sz w:val="20"/>
                <w:szCs w:val="20"/>
              </w:rPr>
              <w:t xml:space="preserve">ним кольцом Н.А, </w:t>
            </w:r>
            <w:r w:rsidR="00B87B0A" w:rsidRPr="00C80F49">
              <w:rPr>
                <w:color w:val="000000"/>
                <w:sz w:val="20"/>
                <w:szCs w:val="20"/>
              </w:rPr>
              <w:t xml:space="preserve"> с контролем очередности и силы затяжки шпилек в соответствии с инстру</w:t>
            </w:r>
            <w:r w:rsidR="00B87B0A" w:rsidRPr="00C80F49">
              <w:rPr>
                <w:color w:val="000000"/>
                <w:sz w:val="20"/>
                <w:szCs w:val="20"/>
              </w:rPr>
              <w:t>к</w:t>
            </w:r>
            <w:r w:rsidR="00B87B0A" w:rsidRPr="00C80F49">
              <w:rPr>
                <w:color w:val="000000"/>
                <w:sz w:val="20"/>
                <w:szCs w:val="20"/>
              </w:rPr>
              <w:t>цей завода-изготовителя;</w:t>
            </w:r>
          </w:p>
          <w:p w:rsidR="00B87B0A" w:rsidRPr="00C80F49" w:rsidRDefault="00B87B0A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sz w:val="20"/>
                <w:szCs w:val="20"/>
              </w:rPr>
              <w:t>замена болтов и гаек крепления верхних стыков крестовины ТП;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F73DD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B87B0A" w:rsidRPr="00C80F49" w:rsidRDefault="00B87B0A" w:rsidP="00F73DD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66003F" w:rsidRPr="00C80F49" w:rsidRDefault="0066003F" w:rsidP="00F73DD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B87B0A" w:rsidRPr="00C80F49" w:rsidRDefault="00B87B0A" w:rsidP="00F73DD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6003F" w:rsidRPr="00C80F49" w:rsidRDefault="0066003F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2A02F3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:rsidR="00B87B0A" w:rsidRPr="00C80F49" w:rsidRDefault="00F73DDD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87B0A" w:rsidRPr="00C80F49" w:rsidRDefault="00B87B0A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составление актов и формуляров.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B87B0A" w:rsidRPr="00C80F49" w:rsidRDefault="00B87B0A" w:rsidP="00F73DD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B87B0A" w:rsidRPr="00C80F49" w:rsidRDefault="00B87B0A" w:rsidP="002A02F3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C80F49">
              <w:rPr>
                <w:b/>
                <w:bCs/>
                <w:color w:val="000000"/>
                <w:lang w:val="en-US"/>
              </w:rPr>
              <w:t>VIII</w:t>
            </w:r>
          </w:p>
        </w:tc>
        <w:tc>
          <w:tcPr>
            <w:tcW w:w="609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</w:tcPr>
          <w:p w:rsidR="00B87B0A" w:rsidRPr="00C80F49" w:rsidRDefault="00B87B0A" w:rsidP="002A02F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Направляющий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7B0A" w:rsidRPr="00C80F49" w:rsidRDefault="00B87B0A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НА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B87B0A" w:rsidRPr="00C80F49" w:rsidRDefault="00B87B0A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B87B0A" w:rsidRPr="00C80F49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2A02F3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</w:t>
            </w:r>
          </w:p>
          <w:p w:rsidR="00AB2872" w:rsidRPr="00C80F49" w:rsidRDefault="00AB2872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AB2872" w:rsidRPr="00C80F49" w:rsidRDefault="00AB2872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AB2872" w:rsidRPr="00C80F49" w:rsidRDefault="00AB2872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2</w:t>
            </w:r>
          </w:p>
          <w:p w:rsidR="00AB2872" w:rsidRPr="00C80F49" w:rsidRDefault="00AB2872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AB2872" w:rsidRPr="00C80F49" w:rsidRDefault="00AB2872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3</w:t>
            </w:r>
          </w:p>
          <w:p w:rsidR="00AB2872" w:rsidRPr="00C80F49" w:rsidRDefault="00AB2872" w:rsidP="00AB287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79667E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 xml:space="preserve">разъединение и снятие деталей </w:t>
            </w:r>
            <w:r w:rsidR="00B87B0A" w:rsidRPr="00C80F49">
              <w:rPr>
                <w:color w:val="000000"/>
                <w:sz w:val="20"/>
                <w:szCs w:val="20"/>
              </w:rPr>
              <w:t xml:space="preserve"> кинематики направляющего аппарата (отсоединение цапф лопаток от рычагов НА);</w:t>
            </w:r>
          </w:p>
          <w:p w:rsidR="0079667E" w:rsidRPr="00C80F49" w:rsidRDefault="0079667E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снятие рычагов с верхних цапф лопаток Н.А;</w:t>
            </w:r>
          </w:p>
          <w:p w:rsidR="0079667E" w:rsidRPr="00C80F49" w:rsidRDefault="0079667E" w:rsidP="002A02F3">
            <w:pPr>
              <w:rPr>
                <w:color w:val="000000"/>
                <w:sz w:val="20"/>
                <w:szCs w:val="20"/>
              </w:rPr>
            </w:pPr>
          </w:p>
          <w:p w:rsidR="0079667E" w:rsidRPr="00C80F49" w:rsidRDefault="00136559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снятие корпусов подшипников (стаканов) с вер</w:t>
            </w:r>
            <w:r w:rsidRPr="00C80F49">
              <w:rPr>
                <w:color w:val="000000"/>
                <w:sz w:val="20"/>
                <w:szCs w:val="20"/>
              </w:rPr>
              <w:t>х</w:t>
            </w:r>
            <w:r w:rsidRPr="00C80F49">
              <w:rPr>
                <w:color w:val="000000"/>
                <w:sz w:val="20"/>
                <w:szCs w:val="20"/>
              </w:rPr>
              <w:t>них цапф лопаток Н.А;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256276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24</w:t>
            </w:r>
          </w:p>
          <w:p w:rsidR="00256276" w:rsidRPr="00C80F49" w:rsidRDefault="00256276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56276" w:rsidRPr="00C80F49" w:rsidRDefault="00256276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56276" w:rsidRPr="00C80F49" w:rsidRDefault="00256276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24</w:t>
            </w:r>
          </w:p>
          <w:p w:rsidR="00256276" w:rsidRPr="00C80F49" w:rsidRDefault="00256276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56276" w:rsidRPr="00C80F49" w:rsidRDefault="00256276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24</w:t>
            </w:r>
          </w:p>
          <w:p w:rsidR="00256276" w:rsidRPr="00C80F49" w:rsidRDefault="00256276" w:rsidP="0025627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A44DE9" w:rsidRPr="00C80F49" w:rsidRDefault="00A44DE9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A44DE9" w:rsidRPr="00C80F49" w:rsidRDefault="00A44DE9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A44DE9" w:rsidRPr="00C80F49" w:rsidRDefault="00A44DE9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A44DE9" w:rsidRPr="00C80F49" w:rsidRDefault="00A44DE9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A44DE9" w:rsidRPr="00C80F49" w:rsidRDefault="00A44DE9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A44DE9" w:rsidRPr="00C80F49" w:rsidRDefault="00A44DE9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2A02F3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AB2872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4</w:t>
            </w:r>
          </w:p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AB2872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5</w:t>
            </w:r>
          </w:p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AB2872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6</w:t>
            </w:r>
          </w:p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1D14E6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 xml:space="preserve"> </w:t>
            </w:r>
          </w:p>
          <w:p w:rsidR="00B87B0A" w:rsidRPr="00C80F49" w:rsidRDefault="00AB2872" w:rsidP="001D14E6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7</w:t>
            </w:r>
          </w:p>
          <w:p w:rsidR="00B87B0A" w:rsidRPr="00C80F49" w:rsidRDefault="00B87B0A" w:rsidP="001D14E6">
            <w:pPr>
              <w:rPr>
                <w:color w:val="000000"/>
                <w:sz w:val="20"/>
                <w:szCs w:val="20"/>
              </w:rPr>
            </w:pPr>
          </w:p>
          <w:p w:rsidR="00B87B0A" w:rsidRPr="00C80F49" w:rsidRDefault="00AB2872" w:rsidP="001D14E6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79667E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 xml:space="preserve">снятие </w:t>
            </w:r>
            <w:r w:rsidR="00B87B0A" w:rsidRPr="00C80F49">
              <w:rPr>
                <w:color w:val="000000"/>
                <w:sz w:val="20"/>
                <w:szCs w:val="20"/>
              </w:rPr>
              <w:t xml:space="preserve"> регулирующего кольца, осмотр, при необходимости шлифовка трущихся частей, зам</w:t>
            </w:r>
            <w:r w:rsidR="00B87B0A" w:rsidRPr="00C80F49">
              <w:rPr>
                <w:color w:val="000000"/>
                <w:sz w:val="20"/>
                <w:szCs w:val="20"/>
              </w:rPr>
              <w:t>е</w:t>
            </w:r>
            <w:r w:rsidR="00B87B0A" w:rsidRPr="00C80F49">
              <w:rPr>
                <w:color w:val="000000"/>
                <w:sz w:val="20"/>
                <w:szCs w:val="20"/>
              </w:rPr>
              <w:t>на масла;</w:t>
            </w:r>
          </w:p>
          <w:p w:rsidR="00B87B0A" w:rsidRPr="00C80F49" w:rsidRDefault="00B87B0A" w:rsidP="001D14E6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 xml:space="preserve">разборка крышки турбины и стаканов лопаток направляющего аппарата;                      </w:t>
            </w:r>
          </w:p>
          <w:p w:rsidR="00B87B0A" w:rsidRPr="00C80F49" w:rsidRDefault="00B87B0A" w:rsidP="001D14E6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разборка и сборка стопора, замена кожаных ма</w:t>
            </w:r>
            <w:r w:rsidRPr="00C80F49">
              <w:rPr>
                <w:color w:val="000000"/>
                <w:sz w:val="20"/>
                <w:szCs w:val="20"/>
              </w:rPr>
              <w:t>н</w:t>
            </w:r>
            <w:r w:rsidRPr="00C80F49">
              <w:rPr>
                <w:color w:val="000000"/>
                <w:sz w:val="20"/>
                <w:szCs w:val="20"/>
              </w:rPr>
              <w:t>жет на резиновые, замена сальников штока, зам</w:t>
            </w:r>
            <w:r w:rsidRPr="00C80F49">
              <w:rPr>
                <w:color w:val="000000"/>
                <w:sz w:val="20"/>
                <w:szCs w:val="20"/>
              </w:rPr>
              <w:t>е</w:t>
            </w:r>
            <w:r w:rsidRPr="00C80F49">
              <w:rPr>
                <w:color w:val="000000"/>
                <w:sz w:val="20"/>
                <w:szCs w:val="20"/>
              </w:rPr>
              <w:t>на масла;</w:t>
            </w:r>
          </w:p>
          <w:p w:rsidR="00B87B0A" w:rsidRPr="00C80F49" w:rsidRDefault="00B87B0A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 xml:space="preserve"> замена манжет стаканов лопаток направляющего аппарата;</w:t>
            </w:r>
          </w:p>
          <w:p w:rsidR="00B87B0A" w:rsidRPr="00C80F49" w:rsidRDefault="00B87B0A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замена нижних и верхних втулок стаканов лоп</w:t>
            </w:r>
            <w:r w:rsidRPr="00C80F49">
              <w:rPr>
                <w:color w:val="000000"/>
                <w:sz w:val="20"/>
                <w:szCs w:val="20"/>
              </w:rPr>
              <w:t>а</w:t>
            </w:r>
            <w:r w:rsidRPr="00C80F49">
              <w:rPr>
                <w:color w:val="000000"/>
                <w:sz w:val="20"/>
                <w:szCs w:val="20"/>
              </w:rPr>
              <w:t>ток направляющего аппарата;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256276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</w:t>
            </w:r>
          </w:p>
          <w:p w:rsidR="00256276" w:rsidRPr="00C80F49" w:rsidRDefault="00256276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56276" w:rsidRPr="00C80F49" w:rsidRDefault="00256276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56276" w:rsidRPr="00C80F49" w:rsidRDefault="00256276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</w:t>
            </w:r>
          </w:p>
          <w:p w:rsidR="00256276" w:rsidRPr="00C80F49" w:rsidRDefault="00256276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56276" w:rsidRPr="00C80F49" w:rsidRDefault="00256276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</w:t>
            </w:r>
          </w:p>
          <w:p w:rsidR="00256276" w:rsidRPr="00C80F49" w:rsidRDefault="00256276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56276" w:rsidRPr="00C80F49" w:rsidRDefault="00256276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56276" w:rsidRPr="00C80F49" w:rsidRDefault="00256276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24</w:t>
            </w:r>
          </w:p>
          <w:p w:rsidR="00256276" w:rsidRPr="00C80F49" w:rsidRDefault="00256276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56276" w:rsidRPr="00C80F49" w:rsidRDefault="00256276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48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23739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B87B0A" w:rsidRPr="00C80F49" w:rsidRDefault="00B87B0A" w:rsidP="0023739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B87B0A" w:rsidRPr="00C80F49" w:rsidRDefault="00B87B0A" w:rsidP="0023739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B87B0A" w:rsidRPr="00C80F49" w:rsidRDefault="00B87B0A" w:rsidP="0023739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  <w:p w:rsidR="00B87B0A" w:rsidRPr="00C80F49" w:rsidRDefault="00B87B0A" w:rsidP="0023739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B87B0A" w:rsidRPr="00C80F49" w:rsidRDefault="00721F85" w:rsidP="0023739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</w:t>
            </w:r>
            <w:r w:rsidR="00B87B0A" w:rsidRPr="00C80F49">
              <w:rPr>
                <w:b/>
                <w:bCs/>
                <w:color w:val="000000"/>
                <w:sz w:val="20"/>
                <w:szCs w:val="20"/>
              </w:rPr>
              <w:t>ип</w:t>
            </w:r>
            <w:r w:rsidR="00B87B0A"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="00B87B0A"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  <w:p w:rsidR="00B87B0A" w:rsidRPr="00C80F49" w:rsidRDefault="00B87B0A" w:rsidP="00585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2A02F3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AB2872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9</w:t>
            </w:r>
          </w:p>
          <w:p w:rsidR="00AB2872" w:rsidRPr="00C80F49" w:rsidRDefault="00AB2872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AB2872" w:rsidRPr="00C80F49" w:rsidRDefault="00AB2872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AB2872" w:rsidRPr="00C80F49" w:rsidRDefault="00AB2872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10</w:t>
            </w:r>
          </w:p>
          <w:p w:rsidR="00AB2872" w:rsidRPr="00C80F49" w:rsidRDefault="00AB2872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AB2872" w:rsidRPr="00C80F49" w:rsidRDefault="00AB2872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AB2872" w:rsidRPr="00C80F49" w:rsidRDefault="00AB2872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846ECF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снятие, подъем и установка лопаток Н.А, осмотр нижних втулок</w:t>
            </w:r>
            <w:r w:rsidR="00B87B0A" w:rsidRPr="00C80F49">
              <w:rPr>
                <w:color w:val="000000"/>
                <w:sz w:val="20"/>
                <w:szCs w:val="20"/>
              </w:rPr>
              <w:t xml:space="preserve"> и цапф лопаток НА;</w:t>
            </w:r>
          </w:p>
          <w:p w:rsidR="00136559" w:rsidRPr="00C80F49" w:rsidRDefault="00136559" w:rsidP="002A02F3">
            <w:pPr>
              <w:rPr>
                <w:color w:val="000000"/>
                <w:sz w:val="20"/>
                <w:szCs w:val="20"/>
              </w:rPr>
            </w:pPr>
          </w:p>
          <w:p w:rsidR="00136559" w:rsidRPr="00C80F49" w:rsidRDefault="00136559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установка корпусов подшипников (стаканов)  верхних цапф лопаток Н.А;</w:t>
            </w:r>
          </w:p>
          <w:p w:rsidR="00136559" w:rsidRPr="00C80F49" w:rsidRDefault="00136559" w:rsidP="002A02F3">
            <w:pPr>
              <w:rPr>
                <w:color w:val="000000"/>
                <w:sz w:val="20"/>
                <w:szCs w:val="20"/>
              </w:rPr>
            </w:pPr>
          </w:p>
          <w:p w:rsidR="00136559" w:rsidRPr="00C80F49" w:rsidRDefault="00441A66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установка, сборка</w:t>
            </w:r>
            <w:r w:rsidR="00136559" w:rsidRPr="00C80F49">
              <w:rPr>
                <w:color w:val="000000"/>
                <w:sz w:val="20"/>
                <w:szCs w:val="20"/>
              </w:rPr>
              <w:t xml:space="preserve"> деталей  кинематики напра</w:t>
            </w:r>
            <w:r w:rsidR="00136559" w:rsidRPr="00C80F49">
              <w:rPr>
                <w:color w:val="000000"/>
                <w:sz w:val="20"/>
                <w:szCs w:val="20"/>
              </w:rPr>
              <w:t>в</w:t>
            </w:r>
            <w:r w:rsidR="00136559" w:rsidRPr="00C80F49">
              <w:rPr>
                <w:color w:val="000000"/>
                <w:sz w:val="20"/>
                <w:szCs w:val="20"/>
              </w:rPr>
              <w:t xml:space="preserve">ляющего аппарата, рычагов </w:t>
            </w:r>
            <w:r w:rsidRPr="00C80F49">
              <w:rPr>
                <w:color w:val="000000"/>
                <w:sz w:val="20"/>
                <w:szCs w:val="20"/>
              </w:rPr>
              <w:t xml:space="preserve"> лопаток Н.А;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21461E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21461E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4</w:t>
            </w:r>
          </w:p>
          <w:p w:rsidR="00256276" w:rsidRPr="00C80F49" w:rsidRDefault="00256276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56276" w:rsidRPr="00C80F49" w:rsidRDefault="00256276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56276" w:rsidRPr="00C80F49" w:rsidRDefault="00256276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24</w:t>
            </w:r>
          </w:p>
          <w:p w:rsidR="00256276" w:rsidRPr="00C80F49" w:rsidRDefault="00256276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56276" w:rsidRPr="00C80F49" w:rsidRDefault="00256276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56276" w:rsidRPr="00C80F49" w:rsidRDefault="00256276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24</w:t>
            </w:r>
          </w:p>
          <w:p w:rsidR="00256276" w:rsidRPr="00C80F49" w:rsidRDefault="00256276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B7775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Св.типовой</w:t>
            </w:r>
          </w:p>
          <w:p w:rsidR="00A44DE9" w:rsidRPr="00C80F49" w:rsidRDefault="00A44DE9" w:rsidP="00B77755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:rsidR="00A44DE9" w:rsidRPr="00C80F49" w:rsidRDefault="00A44DE9" w:rsidP="00B7775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A44DE9" w:rsidRPr="00C80F49" w:rsidRDefault="00A44DE9" w:rsidP="00B77755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:rsidR="00A44DE9" w:rsidRPr="00C80F49" w:rsidRDefault="00A44DE9" w:rsidP="00B7775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69471F" w:rsidRPr="00C80F49" w:rsidRDefault="0069471F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9471F" w:rsidRPr="00C80F49" w:rsidRDefault="0069471F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69471F" w:rsidRPr="00C80F49" w:rsidRDefault="0069471F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9471F" w:rsidRPr="00C80F49" w:rsidRDefault="0069471F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2A02F3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AB2872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12</w:t>
            </w:r>
          </w:p>
          <w:p w:rsidR="00AB2872" w:rsidRPr="00C80F49" w:rsidRDefault="00AB2872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B87B0A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перебивка сальников штоков сервомотора и ст</w:t>
            </w:r>
            <w:r w:rsidRPr="00C80F49">
              <w:rPr>
                <w:color w:val="000000"/>
                <w:sz w:val="20"/>
                <w:szCs w:val="20"/>
              </w:rPr>
              <w:t>о</w:t>
            </w:r>
            <w:r w:rsidRPr="00C80F49">
              <w:rPr>
                <w:color w:val="000000"/>
                <w:sz w:val="20"/>
                <w:szCs w:val="20"/>
              </w:rPr>
              <w:t>пора;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256276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23739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2A02F3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AB2872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441A66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установка</w:t>
            </w:r>
            <w:r w:rsidR="00B87B0A" w:rsidRPr="00C80F49">
              <w:rPr>
                <w:color w:val="000000"/>
                <w:sz w:val="20"/>
                <w:szCs w:val="20"/>
              </w:rPr>
              <w:t xml:space="preserve"> регулирующего кольца, замена шпилек и гаек крепления регулирующего кольца НА к крышке турбины;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256276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23739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2A02F3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AB2872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14</w:t>
            </w:r>
          </w:p>
          <w:p w:rsidR="00AB2872" w:rsidRPr="00C80F49" w:rsidRDefault="00AB2872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AB2872" w:rsidRPr="00C80F49" w:rsidRDefault="00AB2872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B87B0A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соединение цапф лопаток с рычагами НА;</w:t>
            </w:r>
          </w:p>
          <w:p w:rsidR="00846ECF" w:rsidRPr="00C80F49" w:rsidRDefault="00846ECF" w:rsidP="002A02F3">
            <w:pPr>
              <w:rPr>
                <w:color w:val="000000"/>
                <w:sz w:val="20"/>
                <w:szCs w:val="20"/>
              </w:rPr>
            </w:pPr>
          </w:p>
          <w:p w:rsidR="00846ECF" w:rsidRPr="00C80F49" w:rsidRDefault="00846ECF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вывешивание лопаток Н.А. и установка торцевых зазоров;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256276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24</w:t>
            </w:r>
          </w:p>
          <w:p w:rsidR="00256276" w:rsidRPr="00C80F49" w:rsidRDefault="00256276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56276" w:rsidRPr="00C80F49" w:rsidRDefault="00256276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24</w:t>
            </w:r>
          </w:p>
          <w:p w:rsidR="00256276" w:rsidRPr="00C80F49" w:rsidRDefault="00256276" w:rsidP="0025627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23739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721F85" w:rsidRPr="00C80F49" w:rsidRDefault="00721F85" w:rsidP="0023739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721F85" w:rsidRPr="00C80F49" w:rsidRDefault="00721F85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2A02F3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AB2872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B87B0A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 xml:space="preserve">разгонка зазоров </w:t>
            </w:r>
            <w:r w:rsidR="00BA1D72" w:rsidRPr="00C80F49">
              <w:rPr>
                <w:color w:val="000000"/>
                <w:sz w:val="20"/>
                <w:szCs w:val="20"/>
              </w:rPr>
              <w:t>по лопат</w:t>
            </w:r>
            <w:r w:rsidRPr="00C80F49">
              <w:rPr>
                <w:color w:val="000000"/>
                <w:sz w:val="20"/>
                <w:szCs w:val="20"/>
              </w:rPr>
              <w:t>к</w:t>
            </w:r>
            <w:r w:rsidR="00BA1D72" w:rsidRPr="00C80F49">
              <w:rPr>
                <w:color w:val="000000"/>
                <w:sz w:val="20"/>
                <w:szCs w:val="20"/>
              </w:rPr>
              <w:t xml:space="preserve">ам </w:t>
            </w:r>
            <w:r w:rsidRPr="00C80F49">
              <w:rPr>
                <w:color w:val="000000"/>
                <w:sz w:val="20"/>
                <w:szCs w:val="20"/>
              </w:rPr>
              <w:t xml:space="preserve"> направляющего аппарата;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256276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23739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2A02F3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AB2872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B87B0A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составление формуляров торцевых и радиальных зазоров лопаток направляющего аппарата;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23739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Св.типовой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2A02F3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:rsidR="00B87B0A" w:rsidRPr="00C80F49" w:rsidRDefault="00AB2872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18</w:t>
            </w:r>
          </w:p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AB2872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87B0A" w:rsidRPr="00C80F49" w:rsidRDefault="00B87B0A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проверка регулировки натяга, составление прот</w:t>
            </w:r>
            <w:r w:rsidRPr="00C80F49">
              <w:rPr>
                <w:color w:val="000000"/>
                <w:sz w:val="20"/>
                <w:szCs w:val="20"/>
              </w:rPr>
              <w:t>о</w:t>
            </w:r>
            <w:r w:rsidRPr="00C80F49">
              <w:rPr>
                <w:color w:val="000000"/>
                <w:sz w:val="20"/>
                <w:szCs w:val="20"/>
              </w:rPr>
              <w:t>кола;</w:t>
            </w:r>
          </w:p>
          <w:p w:rsidR="00B87B0A" w:rsidRPr="00C80F49" w:rsidRDefault="00B87B0A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sz w:val="20"/>
                <w:szCs w:val="20"/>
              </w:rPr>
              <w:t>проведение гидравлических испытаний и соста</w:t>
            </w:r>
            <w:r w:rsidRPr="00C80F49">
              <w:rPr>
                <w:sz w:val="20"/>
                <w:szCs w:val="20"/>
              </w:rPr>
              <w:t>в</w:t>
            </w:r>
            <w:r w:rsidRPr="00C80F49">
              <w:rPr>
                <w:sz w:val="20"/>
                <w:szCs w:val="20"/>
              </w:rPr>
              <w:t>ление протокола</w:t>
            </w:r>
            <w:r w:rsidRPr="00C80F49">
              <w:t xml:space="preserve">.                                                   </w:t>
            </w:r>
          </w:p>
          <w:p w:rsidR="00B87B0A" w:rsidRPr="00C80F49" w:rsidRDefault="00B87B0A" w:rsidP="00614310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B87B0A" w:rsidRPr="00C80F49" w:rsidRDefault="00B87B0A" w:rsidP="0023739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  <w:p w:rsidR="00B87B0A" w:rsidRPr="00C80F49" w:rsidRDefault="00B87B0A" w:rsidP="0023739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B87B0A" w:rsidRPr="00C80F49" w:rsidRDefault="00B87B0A" w:rsidP="0048033D">
            <w:pPr>
              <w:rPr>
                <w:b/>
                <w:bCs/>
                <w:color w:val="000000"/>
                <w:lang w:val="en-US"/>
              </w:rPr>
            </w:pPr>
            <w:r w:rsidRPr="00C80F49">
              <w:rPr>
                <w:b/>
                <w:bCs/>
                <w:color w:val="000000"/>
                <w:lang w:val="en-US"/>
              </w:rPr>
              <w:t>IX</w:t>
            </w:r>
          </w:p>
        </w:tc>
        <w:tc>
          <w:tcPr>
            <w:tcW w:w="609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</w:tcPr>
          <w:p w:rsidR="00B87B0A" w:rsidRPr="00C80F49" w:rsidRDefault="00B87B0A" w:rsidP="002A02F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Система регулирования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B87B0A" w:rsidRPr="00C80F49" w:rsidRDefault="00B87B0A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СР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bottom"/>
          </w:tcPr>
          <w:p w:rsidR="00B87B0A" w:rsidRPr="00C80F49" w:rsidRDefault="00B87B0A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B87B0A" w:rsidRPr="00C80F49" w:rsidRDefault="00B87B0A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B87B0A" w:rsidRPr="00C80F49">
        <w:trPr>
          <w:trHeight w:val="6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2A02F3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</w:t>
            </w:r>
          </w:p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2</w:t>
            </w:r>
          </w:p>
          <w:p w:rsidR="00B87B0A" w:rsidRPr="00C80F49" w:rsidRDefault="00B87B0A" w:rsidP="0061431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87B0A" w:rsidRPr="00C80F49" w:rsidRDefault="005855E5" w:rsidP="008B41C8">
            <w:pPr>
              <w:rPr>
                <w:sz w:val="20"/>
                <w:szCs w:val="20"/>
              </w:rPr>
            </w:pPr>
            <w:r w:rsidRPr="00C80F49">
              <w:rPr>
                <w:sz w:val="20"/>
                <w:szCs w:val="20"/>
              </w:rPr>
              <w:t>Ремонт системы регулирования. р</w:t>
            </w:r>
            <w:r w:rsidR="00B87B0A" w:rsidRPr="00C80F49">
              <w:rPr>
                <w:sz w:val="20"/>
                <w:szCs w:val="20"/>
              </w:rPr>
              <w:t>аботы по уст</w:t>
            </w:r>
            <w:r w:rsidR="00B87B0A" w:rsidRPr="00C80F49">
              <w:rPr>
                <w:sz w:val="20"/>
                <w:szCs w:val="20"/>
              </w:rPr>
              <w:t>а</w:t>
            </w:r>
            <w:r w:rsidR="00B87B0A" w:rsidRPr="00C80F49">
              <w:rPr>
                <w:sz w:val="20"/>
                <w:szCs w:val="20"/>
              </w:rPr>
              <w:t xml:space="preserve">новке отводов:    </w:t>
            </w:r>
          </w:p>
          <w:p w:rsidR="00B87B0A" w:rsidRPr="00C80F49" w:rsidRDefault="00B87B0A" w:rsidP="008B41C8">
            <w:pPr>
              <w:rPr>
                <w:sz w:val="20"/>
                <w:szCs w:val="20"/>
              </w:rPr>
            </w:pPr>
            <w:r w:rsidRPr="00C80F49">
              <w:rPr>
                <w:sz w:val="20"/>
                <w:szCs w:val="20"/>
              </w:rPr>
              <w:t>задвижка №14-напорный трубопровод, задвижка №13-сливной трубопровод;</w:t>
            </w:r>
          </w:p>
          <w:p w:rsidR="00B87B0A" w:rsidRPr="00C80F49" w:rsidRDefault="00B87B0A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испытание трубопроводов системы регулиров</w:t>
            </w:r>
            <w:r w:rsidRPr="00C80F49">
              <w:rPr>
                <w:color w:val="000000"/>
                <w:sz w:val="20"/>
                <w:szCs w:val="20"/>
              </w:rPr>
              <w:t>а</w:t>
            </w:r>
            <w:r w:rsidRPr="00C80F49">
              <w:rPr>
                <w:color w:val="000000"/>
                <w:sz w:val="20"/>
                <w:szCs w:val="20"/>
              </w:rPr>
              <w:t xml:space="preserve">ния на плотность, составление протокола.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B87B0A" w:rsidRPr="00C80F49" w:rsidRDefault="00B87B0A" w:rsidP="0064402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B87B0A" w:rsidRPr="00C80F49" w:rsidRDefault="00B87B0A" w:rsidP="00644020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:rsidR="00B87B0A" w:rsidRPr="00C80F49" w:rsidRDefault="00B87B0A" w:rsidP="0064402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B87B0A" w:rsidRPr="00C80F49" w:rsidRDefault="00B87B0A" w:rsidP="00644020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B87B0A" w:rsidRPr="00C80F49" w:rsidRDefault="00B87B0A" w:rsidP="00644020">
            <w:pPr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644020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</w:rPr>
            </w:pPr>
            <w:r w:rsidRPr="00C80F49">
              <w:rPr>
                <w:b/>
                <w:bCs/>
                <w:color w:val="000000"/>
              </w:rPr>
              <w:t>X</w:t>
            </w:r>
          </w:p>
        </w:tc>
        <w:tc>
          <w:tcPr>
            <w:tcW w:w="609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</w:tcPr>
          <w:p w:rsidR="00B87B0A" w:rsidRPr="00C80F49" w:rsidRDefault="00B87B0A" w:rsidP="00CE370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Маслоприемник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МП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64402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CD6A56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sz w:val="20"/>
                <w:szCs w:val="20"/>
              </w:rPr>
              <w:t xml:space="preserve">снятие </w:t>
            </w:r>
            <w:r w:rsidRPr="00C80F49">
              <w:rPr>
                <w:color w:val="000000"/>
                <w:sz w:val="20"/>
                <w:szCs w:val="20"/>
              </w:rPr>
              <w:t>и разборка</w:t>
            </w:r>
            <w:r w:rsidR="00B87B0A" w:rsidRPr="00C80F49">
              <w:rPr>
                <w:color w:val="000000"/>
                <w:sz w:val="20"/>
                <w:szCs w:val="20"/>
              </w:rPr>
              <w:t xml:space="preserve"> маслоприемника</w:t>
            </w:r>
            <w:r w:rsidR="00DF3BCD" w:rsidRPr="00C80F49">
              <w:rPr>
                <w:color w:val="000000"/>
                <w:sz w:val="20"/>
                <w:szCs w:val="20"/>
              </w:rPr>
              <w:t xml:space="preserve">, </w:t>
            </w:r>
            <w:r w:rsidR="00DF3BCD" w:rsidRPr="00C80F49">
              <w:rPr>
                <w:sz w:val="20"/>
                <w:szCs w:val="20"/>
              </w:rPr>
              <w:t>фланцевых соединений;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64402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демонтаж опоры маслоприемника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64402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шлифовка прилегающих поверхностей штанг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64402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Св.типовой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4</w:t>
            </w: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монтаж опоры маслоприемника</w:t>
            </w:r>
          </w:p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sz w:val="20"/>
                <w:szCs w:val="20"/>
              </w:rPr>
              <w:t>дефектоскопия и испытание штанги золотника сервомотора РК;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64402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B87B0A" w:rsidRPr="00C80F49" w:rsidRDefault="00B87B0A" w:rsidP="0064402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6</w:t>
            </w: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82D4B" w:rsidRPr="00C80F49" w:rsidRDefault="00382D4B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7</w:t>
            </w: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8</w:t>
            </w:r>
          </w:p>
          <w:p w:rsidR="00DF3BCD" w:rsidRPr="00C80F49" w:rsidRDefault="00DF3BCD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F3BCD" w:rsidRPr="00C80F49" w:rsidRDefault="00DF3BCD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9</w:t>
            </w:r>
          </w:p>
          <w:p w:rsidR="00DF3BCD" w:rsidRPr="00C80F49" w:rsidRDefault="00DF3BCD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F3BCD" w:rsidRPr="00C80F49" w:rsidRDefault="00DF3BCD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CD6A56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sz w:val="20"/>
                <w:szCs w:val="20"/>
              </w:rPr>
              <w:t>установка</w:t>
            </w:r>
            <w:r w:rsidRPr="00C80F49">
              <w:rPr>
                <w:color w:val="000000"/>
                <w:sz w:val="20"/>
                <w:szCs w:val="20"/>
              </w:rPr>
              <w:t xml:space="preserve"> и сборка</w:t>
            </w:r>
            <w:r w:rsidR="00B87B0A" w:rsidRPr="00C80F49">
              <w:rPr>
                <w:color w:val="000000"/>
                <w:sz w:val="20"/>
                <w:szCs w:val="20"/>
              </w:rPr>
              <w:t xml:space="preserve"> маслоприемника</w:t>
            </w:r>
            <w:r w:rsidR="00DF3BCD" w:rsidRPr="00C80F49">
              <w:rPr>
                <w:color w:val="000000"/>
                <w:sz w:val="20"/>
                <w:szCs w:val="20"/>
              </w:rPr>
              <w:t>,</w:t>
            </w:r>
            <w:r w:rsidR="00DF3BCD" w:rsidRPr="00C80F49">
              <w:rPr>
                <w:sz w:val="20"/>
                <w:szCs w:val="20"/>
              </w:rPr>
              <w:t xml:space="preserve"> подготовка и сборка фланцевых соединений</w:t>
            </w:r>
            <w:r w:rsidR="00B87B0A" w:rsidRPr="00C80F49">
              <w:rPr>
                <w:sz w:val="20"/>
                <w:szCs w:val="20"/>
              </w:rPr>
              <w:t>;</w:t>
            </w:r>
          </w:p>
          <w:p w:rsidR="00CD6A56" w:rsidRPr="00C80F49" w:rsidRDefault="00CD6A56" w:rsidP="00CE3704">
            <w:pPr>
              <w:rPr>
                <w:color w:val="000000"/>
                <w:sz w:val="20"/>
                <w:szCs w:val="20"/>
              </w:rPr>
            </w:pPr>
          </w:p>
          <w:p w:rsidR="00CD6A56" w:rsidRPr="00C80F49" w:rsidRDefault="00CD6A56" w:rsidP="00CE3704">
            <w:pPr>
              <w:rPr>
                <w:sz w:val="20"/>
                <w:szCs w:val="20"/>
              </w:rPr>
            </w:pPr>
            <w:r w:rsidRPr="00C80F49">
              <w:rPr>
                <w:sz w:val="20"/>
                <w:szCs w:val="20"/>
              </w:rPr>
              <w:t>снятие и установка обратных связей по гидроа</w:t>
            </w:r>
            <w:r w:rsidRPr="00C80F49">
              <w:rPr>
                <w:sz w:val="20"/>
                <w:szCs w:val="20"/>
              </w:rPr>
              <w:t>г</w:t>
            </w:r>
            <w:r w:rsidRPr="00C80F49">
              <w:rPr>
                <w:sz w:val="20"/>
                <w:szCs w:val="20"/>
              </w:rPr>
              <w:t>регату;</w:t>
            </w:r>
          </w:p>
          <w:p w:rsidR="00CD6A56" w:rsidRPr="00C80F49" w:rsidRDefault="00CD6A56" w:rsidP="00CE3704">
            <w:pPr>
              <w:rPr>
                <w:sz w:val="20"/>
                <w:szCs w:val="20"/>
              </w:rPr>
            </w:pPr>
            <w:r w:rsidRPr="00C80F49">
              <w:rPr>
                <w:sz w:val="20"/>
                <w:szCs w:val="20"/>
              </w:rPr>
              <w:t>снятие и установка вала-надставки</w:t>
            </w:r>
          </w:p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CE3704">
            <w:pPr>
              <w:rPr>
                <w:sz w:val="20"/>
                <w:szCs w:val="20"/>
              </w:rPr>
            </w:pPr>
            <w:r w:rsidRPr="00C80F49">
              <w:rPr>
                <w:sz w:val="20"/>
                <w:szCs w:val="20"/>
              </w:rPr>
              <w:t>чистка, ревизия деталей, сборка комбинатора;</w:t>
            </w:r>
          </w:p>
          <w:p w:rsidR="00B87B0A" w:rsidRPr="00C80F49" w:rsidRDefault="00B87B0A" w:rsidP="00CE3704">
            <w:pPr>
              <w:rPr>
                <w:sz w:val="20"/>
                <w:szCs w:val="20"/>
              </w:rPr>
            </w:pPr>
          </w:p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sz w:val="20"/>
                <w:szCs w:val="20"/>
              </w:rPr>
              <w:t xml:space="preserve"> замена болтов и гроверных шайб крепления поршня комбинатора с фланцем верхней штанги золотника РК;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DF3BCD" w:rsidP="0064402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 xml:space="preserve">вой </w:t>
            </w:r>
          </w:p>
          <w:p w:rsidR="009624A8" w:rsidRPr="00C80F49" w:rsidRDefault="009624A8" w:rsidP="00DF3BCD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:rsidR="00DF3BCD" w:rsidRPr="00C80F49" w:rsidRDefault="00DF3BCD" w:rsidP="00DF3BC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Св.типовой</w:t>
            </w:r>
          </w:p>
          <w:p w:rsidR="00DF3BCD" w:rsidRPr="00C80F49" w:rsidRDefault="00B87B0A" w:rsidP="00DF3BC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Св.типовой</w:t>
            </w:r>
          </w:p>
          <w:p w:rsidR="00B87B0A" w:rsidRPr="00C80F49" w:rsidRDefault="00B87B0A" w:rsidP="0064402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DF3BCD" w:rsidRPr="00C80F49" w:rsidRDefault="00DF3BCD" w:rsidP="00DF3BC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Св.типовой</w:t>
            </w:r>
          </w:p>
          <w:p w:rsidR="00DF3BCD" w:rsidRPr="00C80F49" w:rsidRDefault="00DF3BCD" w:rsidP="0064402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DF3BCD" w:rsidRPr="00C80F49" w:rsidRDefault="00B87B0A" w:rsidP="00DF3BCD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9624A8" w:rsidRPr="00C80F49" w:rsidRDefault="009624A8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DF3BCD" w:rsidRPr="00C80F49" w:rsidRDefault="00DF3BCD" w:rsidP="00DF3BCD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DF3BCD" w:rsidRPr="00C80F49" w:rsidRDefault="00DF3BCD" w:rsidP="00DF3BCD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DF3BCD" w:rsidRPr="00C80F49" w:rsidRDefault="00DF3BCD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87B0A" w:rsidRPr="00C80F49">
        <w:trPr>
          <w:trHeight w:val="3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:rsidR="00B87B0A" w:rsidRPr="00C80F49" w:rsidRDefault="00DF3BCD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составление формуляра зазоров по маслоприе</w:t>
            </w:r>
            <w:r w:rsidRPr="00C80F49">
              <w:rPr>
                <w:color w:val="000000"/>
                <w:sz w:val="20"/>
                <w:szCs w:val="20"/>
              </w:rPr>
              <w:t>м</w:t>
            </w:r>
            <w:r w:rsidRPr="00C80F49">
              <w:rPr>
                <w:color w:val="000000"/>
                <w:sz w:val="20"/>
                <w:szCs w:val="20"/>
              </w:rPr>
              <w:t>нику</w:t>
            </w:r>
            <w:r w:rsidR="00724876" w:rsidRPr="00C80F49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B87B0A" w:rsidRPr="00C80F49" w:rsidRDefault="00B87B0A" w:rsidP="0064402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Св.типовой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</w:rPr>
            </w:pPr>
            <w:r w:rsidRPr="00C80F49">
              <w:rPr>
                <w:b/>
                <w:bCs/>
                <w:color w:val="000000"/>
              </w:rPr>
              <w:t>X</w:t>
            </w:r>
            <w:r w:rsidRPr="00C80F49">
              <w:rPr>
                <w:b/>
                <w:bCs/>
                <w:color w:val="000000"/>
                <w:lang w:val="en-US"/>
              </w:rPr>
              <w:t>I</w:t>
            </w:r>
            <w:r w:rsidRPr="00C80F49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609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</w:tcPr>
          <w:p w:rsidR="00B87B0A" w:rsidRPr="00C80F49" w:rsidRDefault="007D6C8E" w:rsidP="00CE370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Подпятник</w:t>
            </w:r>
            <w:r w:rsidR="00B87B0A" w:rsidRPr="00C80F49">
              <w:rPr>
                <w:b/>
                <w:bCs/>
                <w:color w:val="000000"/>
                <w:sz w:val="20"/>
                <w:szCs w:val="20"/>
              </w:rPr>
              <w:t>, верхний генераторный подшипник, нижний ген</w:t>
            </w:r>
            <w:r w:rsidR="00B87B0A" w:rsidRPr="00C80F49">
              <w:rPr>
                <w:b/>
                <w:bCs/>
                <w:color w:val="000000"/>
                <w:sz w:val="20"/>
                <w:szCs w:val="20"/>
              </w:rPr>
              <w:t>е</w:t>
            </w:r>
            <w:r w:rsidR="00B87B0A" w:rsidRPr="00C80F49">
              <w:rPr>
                <w:b/>
                <w:bCs/>
                <w:color w:val="000000"/>
                <w:sz w:val="20"/>
                <w:szCs w:val="20"/>
              </w:rPr>
              <w:t>раторный подшипник.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ПП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bottom"/>
          </w:tcPr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вскрытие маслованн;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FC6C91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sz w:val="20"/>
                <w:szCs w:val="20"/>
              </w:rPr>
              <w:t>с</w:t>
            </w:r>
            <w:r w:rsidR="00FE77D6" w:rsidRPr="00C80F49">
              <w:rPr>
                <w:sz w:val="20"/>
                <w:szCs w:val="20"/>
              </w:rPr>
              <w:t>нятие</w:t>
            </w:r>
            <w:r w:rsidR="00FE77D6" w:rsidRPr="00C80F49">
              <w:rPr>
                <w:color w:val="FF9900"/>
                <w:sz w:val="20"/>
                <w:szCs w:val="20"/>
              </w:rPr>
              <w:t xml:space="preserve"> </w:t>
            </w:r>
            <w:r w:rsidR="00FE77D6" w:rsidRPr="00C80F49">
              <w:rPr>
                <w:color w:val="000000"/>
                <w:sz w:val="20"/>
                <w:szCs w:val="20"/>
              </w:rPr>
              <w:t xml:space="preserve">маслоохладителей подпятника и НГП </w:t>
            </w:r>
            <w:r w:rsidR="00B87B0A" w:rsidRPr="00C80F49">
              <w:rPr>
                <w:color w:val="000000"/>
                <w:sz w:val="20"/>
                <w:szCs w:val="20"/>
              </w:rPr>
              <w:t>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1B684B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CC5397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sz w:val="20"/>
                <w:szCs w:val="20"/>
              </w:rPr>
              <w:t>снятие</w:t>
            </w:r>
            <w:r w:rsidR="00B87B0A" w:rsidRPr="00C80F49">
              <w:rPr>
                <w:sz w:val="20"/>
                <w:szCs w:val="20"/>
              </w:rPr>
              <w:t xml:space="preserve"> </w:t>
            </w:r>
            <w:r w:rsidR="00B87B0A" w:rsidRPr="00C80F49">
              <w:rPr>
                <w:color w:val="000000"/>
                <w:sz w:val="20"/>
                <w:szCs w:val="20"/>
              </w:rPr>
              <w:t>уплотнения подпятника;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FC6C91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с</w:t>
            </w:r>
            <w:r w:rsidR="00B87B0A" w:rsidRPr="00C80F49">
              <w:rPr>
                <w:color w:val="000000"/>
                <w:sz w:val="20"/>
                <w:szCs w:val="20"/>
              </w:rPr>
              <w:t>нятие</w:t>
            </w:r>
            <w:r w:rsidR="00CC5397" w:rsidRPr="00C80F49">
              <w:rPr>
                <w:color w:val="000000"/>
                <w:sz w:val="20"/>
                <w:szCs w:val="20"/>
              </w:rPr>
              <w:t xml:space="preserve">, </w:t>
            </w:r>
            <w:r w:rsidR="00CC5397" w:rsidRPr="00C80F49">
              <w:rPr>
                <w:sz w:val="20"/>
                <w:szCs w:val="20"/>
              </w:rPr>
              <w:t>ремонт и установка</w:t>
            </w:r>
            <w:r w:rsidR="00B87B0A" w:rsidRPr="00C80F49">
              <w:rPr>
                <w:color w:val="000000"/>
                <w:sz w:val="20"/>
                <w:szCs w:val="20"/>
              </w:rPr>
              <w:t xml:space="preserve"> маслоотражателя и успокоительных щитов в ванне подпятника;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FC6C91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sz w:val="20"/>
                <w:szCs w:val="20"/>
              </w:rPr>
              <w:t>снятие</w:t>
            </w:r>
            <w:r w:rsidR="00B87B0A" w:rsidRPr="00C80F49">
              <w:rPr>
                <w:sz w:val="20"/>
                <w:szCs w:val="20"/>
              </w:rPr>
              <w:t xml:space="preserve"> </w:t>
            </w:r>
            <w:r w:rsidR="00B87B0A" w:rsidRPr="00C80F49">
              <w:rPr>
                <w:color w:val="000000"/>
                <w:sz w:val="20"/>
                <w:szCs w:val="20"/>
              </w:rPr>
              <w:t>ВГП, НГП</w:t>
            </w:r>
            <w:r w:rsidR="00132F12" w:rsidRPr="00C80F49">
              <w:rPr>
                <w:color w:val="000000"/>
                <w:sz w:val="20"/>
                <w:szCs w:val="20"/>
              </w:rPr>
              <w:t xml:space="preserve"> </w:t>
            </w:r>
            <w:r w:rsidR="00132F12" w:rsidRPr="00C80F49">
              <w:rPr>
                <w:sz w:val="20"/>
                <w:szCs w:val="20"/>
              </w:rPr>
              <w:t>их деталей</w:t>
            </w:r>
            <w:r w:rsidRPr="00C80F49">
              <w:rPr>
                <w:sz w:val="20"/>
                <w:szCs w:val="20"/>
              </w:rPr>
              <w:t>. Разборка, сборка, устранение дефектов деталей</w:t>
            </w:r>
            <w:r w:rsidR="00B87B0A" w:rsidRPr="00C80F49">
              <w:rPr>
                <w:sz w:val="20"/>
                <w:szCs w:val="20"/>
              </w:rPr>
              <w:t xml:space="preserve"> </w:t>
            </w:r>
            <w:r w:rsidR="00B87B0A" w:rsidRPr="00C80F49">
              <w:rPr>
                <w:color w:val="000000"/>
                <w:sz w:val="20"/>
                <w:szCs w:val="20"/>
              </w:rPr>
              <w:t>подпятника;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FE77D6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sz w:val="20"/>
                <w:szCs w:val="20"/>
              </w:rPr>
              <w:t>снятие</w:t>
            </w:r>
            <w:r w:rsidRPr="00C80F49">
              <w:rPr>
                <w:color w:val="000000"/>
                <w:sz w:val="20"/>
                <w:szCs w:val="20"/>
              </w:rPr>
              <w:t xml:space="preserve"> ванны подпятника и ванны НГП</w:t>
            </w:r>
            <w:r w:rsidR="00B87B0A" w:rsidRPr="00C80F49">
              <w:rPr>
                <w:color w:val="000000"/>
                <w:sz w:val="20"/>
                <w:szCs w:val="20"/>
              </w:rPr>
              <w:t>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142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7</w:t>
            </w:r>
          </w:p>
          <w:p w:rsidR="00B87B0A" w:rsidRPr="00C80F49" w:rsidRDefault="00B87B0A" w:rsidP="0023652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6D7306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sz w:val="20"/>
                <w:szCs w:val="20"/>
              </w:rPr>
              <w:t xml:space="preserve">снятие </w:t>
            </w:r>
            <w:r w:rsidR="00B87B0A" w:rsidRPr="00C80F49">
              <w:rPr>
                <w:color w:val="000000"/>
                <w:sz w:val="20"/>
                <w:szCs w:val="20"/>
              </w:rPr>
              <w:t>опорного диска</w:t>
            </w:r>
            <w:r w:rsidRPr="00C80F49">
              <w:rPr>
                <w:color w:val="000000"/>
                <w:sz w:val="20"/>
                <w:szCs w:val="20"/>
              </w:rPr>
              <w:t xml:space="preserve"> и</w:t>
            </w:r>
            <w:r w:rsidR="00954194" w:rsidRPr="00C80F49">
              <w:rPr>
                <w:color w:val="000000"/>
                <w:sz w:val="20"/>
                <w:szCs w:val="20"/>
              </w:rPr>
              <w:t xml:space="preserve"> втулки подпятника</w:t>
            </w:r>
            <w:r w:rsidRPr="00C80F49">
              <w:rPr>
                <w:color w:val="000000"/>
                <w:sz w:val="20"/>
                <w:szCs w:val="20"/>
              </w:rPr>
              <w:t xml:space="preserve">, </w:t>
            </w:r>
            <w:r w:rsidRPr="00C80F49">
              <w:rPr>
                <w:sz w:val="20"/>
                <w:szCs w:val="20"/>
              </w:rPr>
              <w:t>их разъединение</w:t>
            </w:r>
            <w:r w:rsidR="00B87B0A" w:rsidRPr="00C80F49">
              <w:rPr>
                <w:sz w:val="20"/>
                <w:szCs w:val="20"/>
              </w:rPr>
              <w:t>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D792B" w:rsidRPr="00C80F49" w:rsidRDefault="007D792B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7D792B" w:rsidRPr="00C80F49" w:rsidRDefault="007D792B" w:rsidP="007D792B">
            <w:pPr>
              <w:rPr>
                <w:sz w:val="20"/>
                <w:szCs w:val="20"/>
              </w:rPr>
            </w:pPr>
          </w:p>
          <w:p w:rsidR="00B87B0A" w:rsidRPr="00C80F49" w:rsidRDefault="00B87B0A" w:rsidP="007D792B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7D792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7D792B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  <w:r w:rsidR="00DB4129" w:rsidRPr="00C80F49">
              <w:rPr>
                <w:color w:val="000000"/>
                <w:sz w:val="20"/>
                <w:szCs w:val="20"/>
              </w:rPr>
              <w:t xml:space="preserve"> </w:t>
            </w:r>
            <w:r w:rsidRPr="00C80F49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B87B0A" w:rsidRPr="00C80F49">
        <w:trPr>
          <w:trHeight w:val="196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DB4129" w:rsidP="00DB4129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8</w:t>
            </w: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DB4129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9</w:t>
            </w: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012D05">
            <w:pPr>
              <w:rPr>
                <w:color w:val="000000"/>
                <w:sz w:val="20"/>
                <w:szCs w:val="20"/>
              </w:rPr>
            </w:pPr>
          </w:p>
          <w:p w:rsidR="00F00930" w:rsidRPr="00C80F49" w:rsidRDefault="00F00930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DB4129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10</w:t>
            </w: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DB4129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11</w:t>
            </w: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DB4129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12</w:t>
            </w: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DB4129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13</w:t>
            </w: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DB4129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14</w:t>
            </w: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6D479B">
            <w:pPr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F36F4F" w:rsidP="006D479B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15</w:t>
            </w:r>
          </w:p>
          <w:p w:rsidR="0044620E" w:rsidRPr="00C80F49" w:rsidRDefault="0044620E" w:rsidP="0044620E">
            <w:pPr>
              <w:rPr>
                <w:color w:val="000000"/>
                <w:sz w:val="20"/>
                <w:szCs w:val="20"/>
              </w:rPr>
            </w:pPr>
          </w:p>
          <w:p w:rsidR="00B87B0A" w:rsidRPr="00C80F49" w:rsidRDefault="00F36F4F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16</w:t>
            </w:r>
          </w:p>
          <w:p w:rsidR="00B87B0A" w:rsidRPr="00C80F49" w:rsidRDefault="00B87B0A" w:rsidP="0044620E">
            <w:pPr>
              <w:rPr>
                <w:color w:val="000000"/>
                <w:sz w:val="20"/>
                <w:szCs w:val="20"/>
              </w:rPr>
            </w:pPr>
          </w:p>
          <w:p w:rsidR="00B87B0A" w:rsidRPr="00C80F49" w:rsidRDefault="00F36F4F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17</w:t>
            </w: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F36F4F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18</w:t>
            </w: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F36F4F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19</w:t>
            </w: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F36F4F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20</w:t>
            </w: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F36F4F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21</w:t>
            </w: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7D792B" w:rsidRPr="00C80F49" w:rsidRDefault="007D792B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F36F4F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22</w:t>
            </w: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E7387" w:rsidRPr="00C80F49" w:rsidRDefault="005E7387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2</w:t>
            </w:r>
            <w:r w:rsidR="00F36F4F" w:rsidRPr="00C80F49">
              <w:rPr>
                <w:color w:val="000000"/>
                <w:sz w:val="20"/>
                <w:szCs w:val="20"/>
              </w:rPr>
              <w:t>3</w:t>
            </w:r>
          </w:p>
          <w:p w:rsidR="005E7387" w:rsidRPr="00C80F49" w:rsidRDefault="005E7387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E7387" w:rsidRPr="00C80F49" w:rsidRDefault="005E7387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FC6C91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lastRenderedPageBreak/>
              <w:t xml:space="preserve">осмотр, полировка </w:t>
            </w:r>
            <w:r w:rsidRPr="00C80F49">
              <w:rPr>
                <w:sz w:val="20"/>
                <w:szCs w:val="20"/>
              </w:rPr>
              <w:t>рабочей поверхности</w:t>
            </w:r>
            <w:r w:rsidR="00012D05" w:rsidRPr="00C80F49">
              <w:rPr>
                <w:color w:val="000000"/>
                <w:sz w:val="20"/>
                <w:szCs w:val="20"/>
              </w:rPr>
              <w:t xml:space="preserve"> диска </w:t>
            </w:r>
            <w:r w:rsidR="00B87B0A" w:rsidRPr="00C80F49">
              <w:rPr>
                <w:color w:val="000000"/>
                <w:sz w:val="20"/>
                <w:szCs w:val="20"/>
              </w:rPr>
              <w:t xml:space="preserve"> подпятника</w:t>
            </w:r>
            <w:r w:rsidR="00012D05" w:rsidRPr="00C80F49">
              <w:rPr>
                <w:color w:val="000000"/>
                <w:sz w:val="20"/>
                <w:szCs w:val="20"/>
              </w:rPr>
              <w:t xml:space="preserve"> в условиях станции</w:t>
            </w:r>
            <w:r w:rsidR="00B87B0A" w:rsidRPr="00C80F49">
              <w:rPr>
                <w:color w:val="000000"/>
                <w:sz w:val="20"/>
                <w:szCs w:val="20"/>
              </w:rPr>
              <w:t>;</w:t>
            </w:r>
          </w:p>
          <w:p w:rsidR="00B87B0A" w:rsidRPr="00C80F49" w:rsidRDefault="00132F12" w:rsidP="000C3D34">
            <w:pPr>
              <w:rPr>
                <w:sz w:val="20"/>
                <w:szCs w:val="20"/>
              </w:rPr>
            </w:pPr>
            <w:r w:rsidRPr="00C80F49">
              <w:rPr>
                <w:sz w:val="20"/>
                <w:szCs w:val="20"/>
              </w:rPr>
              <w:t>сборка</w:t>
            </w:r>
            <w:r w:rsidR="00F00930" w:rsidRPr="00C80F49">
              <w:rPr>
                <w:sz w:val="20"/>
                <w:szCs w:val="20"/>
              </w:rPr>
              <w:t xml:space="preserve"> сегментов подпятника с ЭМП-покрытием</w:t>
            </w:r>
            <w:r w:rsidR="00012D05" w:rsidRPr="00C80F49">
              <w:rPr>
                <w:sz w:val="20"/>
                <w:szCs w:val="20"/>
              </w:rPr>
              <w:t xml:space="preserve">, </w:t>
            </w:r>
            <w:r w:rsidR="00F00930" w:rsidRPr="00C80F49">
              <w:rPr>
                <w:sz w:val="20"/>
                <w:szCs w:val="20"/>
              </w:rPr>
              <w:t>опорных элементов,</w:t>
            </w:r>
            <w:r w:rsidR="00B87B0A" w:rsidRPr="00C80F49">
              <w:rPr>
                <w:sz w:val="20"/>
                <w:szCs w:val="20"/>
              </w:rPr>
              <w:t xml:space="preserve"> проверка и доведение до нормы эксцентричности  сегментов подпятни</w:t>
            </w:r>
            <w:r w:rsidR="00F00930" w:rsidRPr="00C80F49">
              <w:rPr>
                <w:sz w:val="20"/>
                <w:szCs w:val="20"/>
              </w:rPr>
              <w:t>ка</w:t>
            </w:r>
            <w:r w:rsidR="00012D05" w:rsidRPr="00C80F49">
              <w:rPr>
                <w:sz w:val="20"/>
                <w:szCs w:val="20"/>
              </w:rPr>
              <w:t xml:space="preserve">, </w:t>
            </w:r>
            <w:r w:rsidR="00B87B0A" w:rsidRPr="00C80F49">
              <w:rPr>
                <w:sz w:val="20"/>
                <w:szCs w:val="20"/>
              </w:rPr>
              <w:t>составление формуляра;</w:t>
            </w:r>
          </w:p>
          <w:p w:rsidR="00B87B0A" w:rsidRPr="00C80F49" w:rsidRDefault="00B87B0A" w:rsidP="000C3D3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 xml:space="preserve"> </w:t>
            </w:r>
            <w:r w:rsidR="00F00930" w:rsidRPr="00C80F49">
              <w:rPr>
                <w:color w:val="000000"/>
                <w:sz w:val="20"/>
                <w:szCs w:val="20"/>
              </w:rPr>
              <w:t>замена на</w:t>
            </w:r>
            <w:r w:rsidRPr="00C80F49">
              <w:rPr>
                <w:color w:val="000000"/>
                <w:sz w:val="20"/>
                <w:szCs w:val="20"/>
              </w:rPr>
              <w:t xml:space="preserve"> сегменты с ЭМП- покрытием и моде</w:t>
            </w:r>
            <w:r w:rsidRPr="00C80F49">
              <w:rPr>
                <w:color w:val="000000"/>
                <w:sz w:val="20"/>
                <w:szCs w:val="20"/>
              </w:rPr>
              <w:t>р</w:t>
            </w:r>
            <w:r w:rsidRPr="00C80F49">
              <w:rPr>
                <w:color w:val="000000"/>
                <w:sz w:val="20"/>
                <w:szCs w:val="20"/>
              </w:rPr>
              <w:t>низация узлов крепления сегментов ВГП, уст</w:t>
            </w:r>
            <w:r w:rsidRPr="00C80F49">
              <w:rPr>
                <w:color w:val="000000"/>
                <w:sz w:val="20"/>
                <w:szCs w:val="20"/>
              </w:rPr>
              <w:t>а</w:t>
            </w:r>
            <w:r w:rsidRPr="00C80F49">
              <w:rPr>
                <w:color w:val="000000"/>
                <w:sz w:val="20"/>
                <w:szCs w:val="20"/>
              </w:rPr>
              <w:t>новка зазоров, составление формуляров;</w:t>
            </w:r>
          </w:p>
          <w:p w:rsidR="00B87B0A" w:rsidRPr="00C80F49" w:rsidRDefault="00132F12" w:rsidP="000C3D3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sz w:val="20"/>
                <w:szCs w:val="20"/>
              </w:rPr>
              <w:t xml:space="preserve">сборка и </w:t>
            </w:r>
            <w:r w:rsidR="00B87B0A" w:rsidRPr="00C80F49">
              <w:rPr>
                <w:sz w:val="20"/>
                <w:szCs w:val="20"/>
              </w:rPr>
              <w:t xml:space="preserve"> </w:t>
            </w:r>
            <w:r w:rsidRPr="00C80F49">
              <w:rPr>
                <w:sz w:val="20"/>
                <w:szCs w:val="20"/>
              </w:rPr>
              <w:t>установка</w:t>
            </w:r>
            <w:r w:rsidR="00F00930" w:rsidRPr="00C80F49">
              <w:rPr>
                <w:color w:val="000000"/>
                <w:sz w:val="20"/>
                <w:szCs w:val="20"/>
              </w:rPr>
              <w:t xml:space="preserve"> новых </w:t>
            </w:r>
            <w:r w:rsidR="00B87B0A" w:rsidRPr="00C80F49">
              <w:rPr>
                <w:color w:val="000000"/>
                <w:sz w:val="20"/>
                <w:szCs w:val="20"/>
              </w:rPr>
              <w:t>сегментов</w:t>
            </w:r>
            <w:r w:rsidR="00F00930" w:rsidRPr="00C80F49">
              <w:rPr>
                <w:color w:val="000000"/>
                <w:sz w:val="20"/>
                <w:szCs w:val="20"/>
              </w:rPr>
              <w:t xml:space="preserve"> НГП</w:t>
            </w:r>
            <w:r w:rsidR="00B87B0A" w:rsidRPr="00C80F49">
              <w:rPr>
                <w:color w:val="000000"/>
                <w:sz w:val="20"/>
                <w:szCs w:val="20"/>
              </w:rPr>
              <w:t>, замена опорных элементов сегментов НГП, установка зазоров, составление формуляров;</w:t>
            </w:r>
          </w:p>
          <w:p w:rsidR="00B87B0A" w:rsidRPr="00C80F49" w:rsidRDefault="00B87B0A" w:rsidP="000C3D3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 xml:space="preserve"> осмотр и дефектоскоп</w:t>
            </w:r>
            <w:r w:rsidR="00F00930" w:rsidRPr="00C80F49">
              <w:rPr>
                <w:color w:val="000000"/>
                <w:sz w:val="20"/>
                <w:szCs w:val="20"/>
              </w:rPr>
              <w:t xml:space="preserve">ия опорных элементов </w:t>
            </w:r>
            <w:r w:rsidR="00F00930" w:rsidRPr="00C80F49">
              <w:rPr>
                <w:color w:val="000000"/>
                <w:sz w:val="20"/>
                <w:szCs w:val="20"/>
              </w:rPr>
              <w:lastRenderedPageBreak/>
              <w:t>подпятника, ВГП и</w:t>
            </w:r>
            <w:r w:rsidRPr="00C80F49">
              <w:rPr>
                <w:color w:val="000000"/>
                <w:sz w:val="20"/>
                <w:szCs w:val="20"/>
              </w:rPr>
              <w:t xml:space="preserve"> НГП,  составление акта;</w:t>
            </w:r>
          </w:p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чистка ванн подпятника и НГП;</w:t>
            </w:r>
          </w:p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</w:p>
          <w:p w:rsidR="006D479B" w:rsidRPr="00C80F49" w:rsidRDefault="00B31F1B" w:rsidP="00930BB2">
            <w:pPr>
              <w:rPr>
                <w:sz w:val="20"/>
                <w:szCs w:val="20"/>
              </w:rPr>
            </w:pPr>
            <w:r w:rsidRPr="00C80F49">
              <w:rPr>
                <w:sz w:val="20"/>
                <w:szCs w:val="20"/>
              </w:rPr>
              <w:t xml:space="preserve"> замена системы </w:t>
            </w:r>
            <w:r w:rsidR="00F00930" w:rsidRPr="00C80F49">
              <w:rPr>
                <w:sz w:val="20"/>
                <w:szCs w:val="20"/>
              </w:rPr>
              <w:t xml:space="preserve"> охлаждения маслованны по</w:t>
            </w:r>
            <w:r w:rsidR="00F00930" w:rsidRPr="00C80F49">
              <w:rPr>
                <w:sz w:val="20"/>
                <w:szCs w:val="20"/>
              </w:rPr>
              <w:t>д</w:t>
            </w:r>
            <w:r w:rsidR="00F00930" w:rsidRPr="00C80F49">
              <w:rPr>
                <w:sz w:val="20"/>
                <w:szCs w:val="20"/>
              </w:rPr>
              <w:t>пятника</w:t>
            </w:r>
            <w:r w:rsidR="00B87B0A" w:rsidRPr="00C80F49">
              <w:rPr>
                <w:sz w:val="20"/>
                <w:szCs w:val="20"/>
              </w:rPr>
              <w:t>, изготовление и установка новых масл</w:t>
            </w:r>
            <w:r w:rsidR="00B87B0A" w:rsidRPr="00C80F49">
              <w:rPr>
                <w:sz w:val="20"/>
                <w:szCs w:val="20"/>
              </w:rPr>
              <w:t>о</w:t>
            </w:r>
            <w:r w:rsidR="00B87B0A" w:rsidRPr="00C80F49">
              <w:rPr>
                <w:sz w:val="20"/>
                <w:szCs w:val="20"/>
              </w:rPr>
              <w:t>охладителей ВГП, НГП</w:t>
            </w:r>
            <w:r w:rsidR="006D479B" w:rsidRPr="00C80F49">
              <w:rPr>
                <w:sz w:val="20"/>
                <w:szCs w:val="20"/>
              </w:rPr>
              <w:t xml:space="preserve"> согласно </w:t>
            </w:r>
            <w:r w:rsidR="00B87B0A" w:rsidRPr="00C80F49">
              <w:rPr>
                <w:sz w:val="20"/>
                <w:szCs w:val="20"/>
              </w:rPr>
              <w:t xml:space="preserve"> проект</w:t>
            </w:r>
            <w:r w:rsidR="006D479B" w:rsidRPr="00C80F49">
              <w:rPr>
                <w:sz w:val="20"/>
                <w:szCs w:val="20"/>
              </w:rPr>
              <w:t>а</w:t>
            </w:r>
            <w:r w:rsidR="00F00930" w:rsidRPr="00C80F49">
              <w:rPr>
                <w:sz w:val="20"/>
                <w:szCs w:val="20"/>
              </w:rPr>
              <w:t xml:space="preserve">. </w:t>
            </w:r>
            <w:r w:rsidR="006D479B" w:rsidRPr="00C80F4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Устройство лючков в крышке верхней крестовины генератора для обеспечения доступа для обсл</w:t>
            </w:r>
            <w:r w:rsidR="006D479B" w:rsidRPr="00C80F49">
              <w:rPr>
                <w:rFonts w:ascii="Calibri" w:hAnsi="Calibri" w:cs="Calibri"/>
                <w:color w:val="000000"/>
                <w:sz w:val="20"/>
                <w:szCs w:val="20"/>
              </w:rPr>
              <w:t>у</w:t>
            </w:r>
            <w:r w:rsidR="006D479B" w:rsidRPr="00C80F49">
              <w:rPr>
                <w:rFonts w:ascii="Calibri" w:hAnsi="Calibri" w:cs="Calibri"/>
                <w:color w:val="000000"/>
                <w:sz w:val="20"/>
                <w:szCs w:val="20"/>
              </w:rPr>
              <w:t>живания уз</w:t>
            </w:r>
            <w:r w:rsidRPr="00C80F49">
              <w:rPr>
                <w:rFonts w:ascii="Calibri" w:hAnsi="Calibri" w:cs="Calibri"/>
                <w:color w:val="000000"/>
                <w:sz w:val="20"/>
                <w:szCs w:val="20"/>
              </w:rPr>
              <w:t>лов ВГП, замены</w:t>
            </w:r>
            <w:r w:rsidR="006D479B" w:rsidRPr="00C80F4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уплотнения масл</w:t>
            </w:r>
            <w:r w:rsidR="006D479B" w:rsidRPr="00C80F49">
              <w:rPr>
                <w:rFonts w:ascii="Calibri" w:hAnsi="Calibri" w:cs="Calibri"/>
                <w:color w:val="000000"/>
                <w:sz w:val="20"/>
                <w:szCs w:val="20"/>
              </w:rPr>
              <w:t>о</w:t>
            </w:r>
            <w:r w:rsidR="006D479B" w:rsidRPr="00C80F49">
              <w:rPr>
                <w:rFonts w:ascii="Calibri" w:hAnsi="Calibri" w:cs="Calibri"/>
                <w:color w:val="000000"/>
                <w:sz w:val="20"/>
                <w:szCs w:val="20"/>
              </w:rPr>
              <w:t>ванны ВГП;</w:t>
            </w:r>
            <w:r w:rsidR="006D479B" w:rsidRPr="00C80F49">
              <w:rPr>
                <w:sz w:val="20"/>
                <w:szCs w:val="20"/>
              </w:rPr>
              <w:t xml:space="preserve"> </w:t>
            </w:r>
            <w:r w:rsidR="00F00930" w:rsidRPr="00C80F49">
              <w:rPr>
                <w:sz w:val="20"/>
                <w:szCs w:val="20"/>
              </w:rPr>
              <w:t>И</w:t>
            </w:r>
            <w:r w:rsidR="00B87B0A" w:rsidRPr="00C80F49">
              <w:rPr>
                <w:sz w:val="20"/>
                <w:szCs w:val="20"/>
              </w:rPr>
              <w:t>спытан</w:t>
            </w:r>
            <w:r w:rsidRPr="00C80F49">
              <w:rPr>
                <w:sz w:val="20"/>
                <w:szCs w:val="20"/>
              </w:rPr>
              <w:t>ие</w:t>
            </w:r>
            <w:r w:rsidR="00B87B0A" w:rsidRPr="00C80F49">
              <w:rPr>
                <w:sz w:val="20"/>
                <w:szCs w:val="20"/>
              </w:rPr>
              <w:t xml:space="preserve">, </w:t>
            </w:r>
            <w:r w:rsidR="00B87B0A" w:rsidRPr="00C80F49">
              <w:rPr>
                <w:color w:val="000000"/>
                <w:sz w:val="20"/>
                <w:szCs w:val="20"/>
              </w:rPr>
              <w:t xml:space="preserve">дефектоскопия верхней крестовины после </w:t>
            </w:r>
            <w:r w:rsidR="00B87B0A" w:rsidRPr="00C80F49">
              <w:rPr>
                <w:sz w:val="20"/>
                <w:szCs w:val="20"/>
              </w:rPr>
              <w:t>реконструкции;</w:t>
            </w:r>
          </w:p>
          <w:p w:rsidR="00FC6C91" w:rsidRPr="00C80F49" w:rsidRDefault="00FC6C91" w:rsidP="00930BB2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FF9900"/>
                <w:sz w:val="20"/>
                <w:szCs w:val="20"/>
              </w:rPr>
              <w:t xml:space="preserve"> </w:t>
            </w:r>
            <w:r w:rsidRPr="00C80F49">
              <w:rPr>
                <w:sz w:val="20"/>
                <w:szCs w:val="20"/>
              </w:rPr>
              <w:t>установка</w:t>
            </w:r>
            <w:r w:rsidR="006D7306" w:rsidRPr="00C80F49">
              <w:rPr>
                <w:sz w:val="20"/>
                <w:szCs w:val="20"/>
              </w:rPr>
              <w:t xml:space="preserve"> и соединение</w:t>
            </w:r>
            <w:r w:rsidR="006D7306" w:rsidRPr="00C80F49">
              <w:rPr>
                <w:color w:val="000000"/>
                <w:sz w:val="20"/>
                <w:szCs w:val="20"/>
              </w:rPr>
              <w:t xml:space="preserve"> </w:t>
            </w:r>
            <w:r w:rsidR="006D479B" w:rsidRPr="00C80F49">
              <w:rPr>
                <w:color w:val="000000"/>
                <w:sz w:val="20"/>
                <w:szCs w:val="20"/>
              </w:rPr>
              <w:t>втулки</w:t>
            </w:r>
            <w:r w:rsidR="00D13D6E" w:rsidRPr="00C80F49">
              <w:rPr>
                <w:color w:val="000000"/>
                <w:sz w:val="20"/>
                <w:szCs w:val="20"/>
              </w:rPr>
              <w:t xml:space="preserve"> подпятника</w:t>
            </w:r>
            <w:r w:rsidR="006D7306" w:rsidRPr="00C80F49">
              <w:rPr>
                <w:color w:val="000000"/>
                <w:sz w:val="20"/>
                <w:szCs w:val="20"/>
              </w:rPr>
              <w:t xml:space="preserve"> и опорного диска</w:t>
            </w:r>
            <w:r w:rsidR="00B87B0A" w:rsidRPr="00C80F49">
              <w:rPr>
                <w:color w:val="000000"/>
                <w:sz w:val="20"/>
                <w:szCs w:val="20"/>
              </w:rPr>
              <w:t xml:space="preserve">; </w:t>
            </w:r>
          </w:p>
          <w:p w:rsidR="00FC6C91" w:rsidRPr="00C80F49" w:rsidRDefault="00FC6C91" w:rsidP="00930BB2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sz w:val="20"/>
                <w:szCs w:val="20"/>
              </w:rPr>
              <w:t>установка</w:t>
            </w:r>
            <w:r w:rsidRPr="00C80F49">
              <w:rPr>
                <w:color w:val="000000"/>
                <w:sz w:val="20"/>
                <w:szCs w:val="20"/>
              </w:rPr>
              <w:t xml:space="preserve"> ванны подпятника и ванны НГП;</w:t>
            </w:r>
          </w:p>
          <w:p w:rsidR="00FC6C91" w:rsidRPr="00C80F49" w:rsidRDefault="00B87B0A" w:rsidP="00930BB2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 xml:space="preserve"> </w:t>
            </w:r>
          </w:p>
          <w:p w:rsidR="00B87B0A" w:rsidRPr="00C80F49" w:rsidRDefault="00B87B0A" w:rsidP="00930BB2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установка маслоотражателя с заменой изоляцио</w:t>
            </w:r>
            <w:r w:rsidRPr="00C80F49">
              <w:rPr>
                <w:color w:val="000000"/>
                <w:sz w:val="20"/>
                <w:szCs w:val="20"/>
              </w:rPr>
              <w:t>н</w:t>
            </w:r>
            <w:r w:rsidRPr="00C80F49">
              <w:rPr>
                <w:color w:val="000000"/>
                <w:sz w:val="20"/>
                <w:szCs w:val="20"/>
              </w:rPr>
              <w:t>ной прокладки;</w:t>
            </w:r>
          </w:p>
          <w:p w:rsidR="00B87B0A" w:rsidRPr="00C80F49" w:rsidRDefault="009622A4" w:rsidP="00930BB2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 xml:space="preserve"> </w:t>
            </w:r>
            <w:r w:rsidR="00B87B0A" w:rsidRPr="00C80F49">
              <w:rPr>
                <w:color w:val="000000"/>
                <w:sz w:val="20"/>
                <w:szCs w:val="20"/>
              </w:rPr>
              <w:t>установка успокоительных щитов в ванне по</w:t>
            </w:r>
            <w:r w:rsidR="00B87B0A" w:rsidRPr="00C80F49">
              <w:rPr>
                <w:color w:val="000000"/>
                <w:sz w:val="20"/>
                <w:szCs w:val="20"/>
              </w:rPr>
              <w:t>д</w:t>
            </w:r>
            <w:r w:rsidR="00B87B0A" w:rsidRPr="00C80F49">
              <w:rPr>
                <w:color w:val="000000"/>
                <w:sz w:val="20"/>
                <w:szCs w:val="20"/>
              </w:rPr>
              <w:t xml:space="preserve">пятника; </w:t>
            </w:r>
          </w:p>
          <w:p w:rsidR="00B87B0A" w:rsidRPr="00C80F49" w:rsidRDefault="009622A4" w:rsidP="00930BB2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 xml:space="preserve"> </w:t>
            </w:r>
            <w:r w:rsidR="00B87B0A" w:rsidRPr="00C80F49">
              <w:rPr>
                <w:color w:val="000000"/>
                <w:sz w:val="20"/>
                <w:szCs w:val="20"/>
              </w:rPr>
              <w:t>сборка уплотнения подпятника;</w:t>
            </w:r>
          </w:p>
          <w:p w:rsidR="00B87B0A" w:rsidRPr="00C80F49" w:rsidRDefault="00B87B0A" w:rsidP="00930BB2">
            <w:pPr>
              <w:rPr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 xml:space="preserve"> </w:t>
            </w:r>
            <w:r w:rsidRPr="00C80F49">
              <w:rPr>
                <w:sz w:val="20"/>
                <w:szCs w:val="20"/>
              </w:rPr>
              <w:t xml:space="preserve"> </w:t>
            </w:r>
          </w:p>
          <w:p w:rsidR="00B87B0A" w:rsidRPr="00C80F49" w:rsidRDefault="00B87B0A" w:rsidP="00930BB2">
            <w:pPr>
              <w:rPr>
                <w:sz w:val="20"/>
                <w:szCs w:val="20"/>
              </w:rPr>
            </w:pPr>
            <w:r w:rsidRPr="00C80F49">
              <w:rPr>
                <w:sz w:val="20"/>
                <w:szCs w:val="20"/>
              </w:rPr>
              <w:t>выверка линии вала г/агрегата, составление фо</w:t>
            </w:r>
            <w:r w:rsidRPr="00C80F49">
              <w:rPr>
                <w:sz w:val="20"/>
                <w:szCs w:val="20"/>
              </w:rPr>
              <w:t>р</w:t>
            </w:r>
            <w:r w:rsidRPr="00C80F49">
              <w:rPr>
                <w:sz w:val="20"/>
                <w:szCs w:val="20"/>
              </w:rPr>
              <w:t>муляров;</w:t>
            </w:r>
          </w:p>
          <w:p w:rsidR="00B87B0A" w:rsidRPr="00C80F49" w:rsidRDefault="009622A4" w:rsidP="00930BB2">
            <w:pPr>
              <w:rPr>
                <w:sz w:val="20"/>
                <w:szCs w:val="20"/>
              </w:rPr>
            </w:pPr>
            <w:r w:rsidRPr="00C80F49">
              <w:rPr>
                <w:sz w:val="20"/>
                <w:szCs w:val="20"/>
              </w:rPr>
              <w:t xml:space="preserve"> </w:t>
            </w:r>
            <w:r w:rsidR="00B87B0A" w:rsidRPr="00C80F49">
              <w:rPr>
                <w:sz w:val="20"/>
                <w:szCs w:val="20"/>
              </w:rPr>
              <w:t>проверка неперпендикулярности вала к плоск</w:t>
            </w:r>
            <w:r w:rsidR="00B87B0A" w:rsidRPr="00C80F49">
              <w:rPr>
                <w:sz w:val="20"/>
                <w:szCs w:val="20"/>
              </w:rPr>
              <w:t>о</w:t>
            </w:r>
            <w:r w:rsidR="00B87B0A" w:rsidRPr="00C80F49">
              <w:rPr>
                <w:sz w:val="20"/>
                <w:szCs w:val="20"/>
              </w:rPr>
              <w:t>сти зеркала</w:t>
            </w:r>
            <w:r w:rsidR="00D43C7C" w:rsidRPr="00C80F49">
              <w:rPr>
                <w:sz w:val="20"/>
                <w:szCs w:val="20"/>
              </w:rPr>
              <w:t xml:space="preserve"> проворотом вала</w:t>
            </w:r>
            <w:r w:rsidR="00B87B0A" w:rsidRPr="00C80F49">
              <w:rPr>
                <w:sz w:val="20"/>
                <w:szCs w:val="20"/>
              </w:rPr>
              <w:t>, устранение не пе</w:t>
            </w:r>
            <w:r w:rsidR="00B87B0A" w:rsidRPr="00C80F49">
              <w:rPr>
                <w:sz w:val="20"/>
                <w:szCs w:val="20"/>
              </w:rPr>
              <w:t>р</w:t>
            </w:r>
            <w:r w:rsidR="00B87B0A" w:rsidRPr="00C80F49">
              <w:rPr>
                <w:sz w:val="20"/>
                <w:szCs w:val="20"/>
              </w:rPr>
              <w:t>пендикулярности;</w:t>
            </w:r>
          </w:p>
          <w:p w:rsidR="00B87B0A" w:rsidRPr="00C80F49" w:rsidRDefault="00B87B0A" w:rsidP="00930BB2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sz w:val="20"/>
                <w:szCs w:val="20"/>
              </w:rPr>
              <w:t xml:space="preserve"> </w:t>
            </w:r>
            <w:r w:rsidR="00783A4F" w:rsidRPr="00C80F49">
              <w:rPr>
                <w:color w:val="000000"/>
                <w:sz w:val="20"/>
                <w:szCs w:val="20"/>
              </w:rPr>
              <w:t xml:space="preserve"> </w:t>
            </w:r>
            <w:r w:rsidR="00783A4F" w:rsidRPr="00C80F49">
              <w:rPr>
                <w:sz w:val="20"/>
                <w:szCs w:val="20"/>
              </w:rPr>
              <w:t>разборка и сборка трубных узлов</w:t>
            </w:r>
            <w:r w:rsidRPr="00C80F49">
              <w:rPr>
                <w:sz w:val="20"/>
                <w:szCs w:val="20"/>
              </w:rPr>
              <w:t>,</w:t>
            </w:r>
            <w:r w:rsidRPr="00C80F49">
              <w:rPr>
                <w:color w:val="000000"/>
                <w:sz w:val="20"/>
                <w:szCs w:val="20"/>
              </w:rPr>
              <w:t xml:space="preserve"> опрессовка</w:t>
            </w:r>
            <w:r w:rsidR="00783A4F" w:rsidRPr="00C80F49">
              <w:rPr>
                <w:color w:val="000000"/>
                <w:sz w:val="20"/>
                <w:szCs w:val="20"/>
              </w:rPr>
              <w:t xml:space="preserve"> трубопроводов  системы охлаждения маслованн</w:t>
            </w:r>
            <w:r w:rsidRPr="00C80F49">
              <w:rPr>
                <w:color w:val="000000"/>
                <w:sz w:val="20"/>
                <w:szCs w:val="20"/>
              </w:rPr>
              <w:t>;</w:t>
            </w:r>
          </w:p>
          <w:p w:rsidR="00B87B0A" w:rsidRPr="00C80F49" w:rsidRDefault="00B87B0A" w:rsidP="00930BB2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 xml:space="preserve">  </w:t>
            </w:r>
          </w:p>
          <w:p w:rsidR="00B87B0A" w:rsidRPr="00C80F49" w:rsidRDefault="00B87B0A" w:rsidP="00930BB2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распределение нагрузки на сегменты (подбивка) подпятника;</w:t>
            </w:r>
          </w:p>
          <w:p w:rsidR="00B87B0A" w:rsidRPr="00C80F49" w:rsidRDefault="00B87B0A" w:rsidP="00930BB2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закрытие маслованн.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1B684B" w:rsidRPr="00C80F49" w:rsidRDefault="001B684B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1B684B" w:rsidRPr="00C80F49" w:rsidRDefault="001B684B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B87B0A" w:rsidRPr="00C80F49" w:rsidRDefault="00B87B0A" w:rsidP="009B49A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B87B0A" w:rsidRPr="00C80F49" w:rsidRDefault="00B87B0A" w:rsidP="009B49A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B87B0A" w:rsidRPr="00C80F49" w:rsidRDefault="00B87B0A" w:rsidP="009B49A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B87B0A" w:rsidRPr="00C80F49" w:rsidRDefault="00B87B0A" w:rsidP="009B49AC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lastRenderedPageBreak/>
              <w:t>вой</w:t>
            </w:r>
          </w:p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Св.типовой</w:t>
            </w:r>
          </w:p>
          <w:p w:rsidR="00B87B0A" w:rsidRPr="00C80F49" w:rsidRDefault="00B87B0A" w:rsidP="00FB1A3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B87B0A" w:rsidRPr="00C80F49" w:rsidRDefault="00B87B0A" w:rsidP="00FB1A39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:rsidR="00724876" w:rsidRPr="00C80F49" w:rsidRDefault="00724876" w:rsidP="009622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CF6941" w:rsidRPr="00C80F49" w:rsidRDefault="009622A4" w:rsidP="00CF694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B87B0A" w:rsidRPr="00C80F49" w:rsidRDefault="00B87B0A" w:rsidP="00FB1A3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Св.типовой</w:t>
            </w:r>
          </w:p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Св.типовой</w:t>
            </w:r>
          </w:p>
          <w:p w:rsidR="007D792B" w:rsidRPr="00C80F49" w:rsidRDefault="005E7387" w:rsidP="005E738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  <w:p w:rsidR="005E7387" w:rsidRPr="00C80F49" w:rsidRDefault="005E7387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  <w:p w:rsidR="005E7387" w:rsidRPr="00C80F49" w:rsidRDefault="005E7387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  <w:p w:rsidR="00B87B0A" w:rsidRPr="00C80F49" w:rsidRDefault="00B87B0A" w:rsidP="0061431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lastRenderedPageBreak/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lastRenderedPageBreak/>
              <w:t>чик</w:t>
            </w: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724876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 xml:space="preserve"> </w:t>
            </w:r>
          </w:p>
          <w:p w:rsidR="00CF6941" w:rsidRPr="00C80F49" w:rsidRDefault="009622A4" w:rsidP="009622A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 xml:space="preserve"> </w:t>
            </w: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5E7387" w:rsidRPr="00C80F49" w:rsidRDefault="005E7387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5E7387" w:rsidRPr="00C80F49" w:rsidRDefault="005E7387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5E7387" w:rsidRPr="00C80F49" w:rsidRDefault="005E7387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5E7387" w:rsidRPr="00C80F49" w:rsidRDefault="005E7387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B87B0A" w:rsidRPr="00C80F49" w:rsidRDefault="00B87B0A" w:rsidP="0048033D">
            <w:pPr>
              <w:rPr>
                <w:b/>
                <w:bCs/>
                <w:color w:val="000000"/>
                <w:lang w:val="en-US"/>
              </w:rPr>
            </w:pPr>
            <w:r w:rsidRPr="00C80F49">
              <w:rPr>
                <w:b/>
                <w:bCs/>
                <w:color w:val="000000"/>
                <w:lang w:val="en-US"/>
              </w:rPr>
              <w:lastRenderedPageBreak/>
              <w:t>X</w:t>
            </w:r>
            <w:r w:rsidRPr="00C80F49">
              <w:rPr>
                <w:b/>
                <w:bCs/>
                <w:color w:val="000000"/>
              </w:rPr>
              <w:t>I</w:t>
            </w:r>
            <w:r w:rsidRPr="00C80F49">
              <w:rPr>
                <w:b/>
                <w:bCs/>
                <w:color w:val="000000"/>
                <w:lang w:val="en-US"/>
              </w:rPr>
              <w:t>I</w:t>
            </w:r>
          </w:p>
        </w:tc>
        <w:tc>
          <w:tcPr>
            <w:tcW w:w="609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</w:tcPr>
          <w:p w:rsidR="00B87B0A" w:rsidRPr="00C80F49" w:rsidRDefault="00B87B0A" w:rsidP="00CE370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Закладные части гидротурбины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ЗЧ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bottom"/>
          </w:tcPr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B87B0A" w:rsidRPr="00C80F49">
        <w:trPr>
          <w:trHeight w:val="1217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</w:t>
            </w: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2</w:t>
            </w:r>
          </w:p>
          <w:p w:rsidR="00B87B0A" w:rsidRPr="00C80F49" w:rsidRDefault="00B87B0A" w:rsidP="0061431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 xml:space="preserve"> </w:t>
            </w:r>
            <w:r w:rsidRPr="00C80F49">
              <w:rPr>
                <w:sz w:val="20"/>
                <w:szCs w:val="20"/>
              </w:rPr>
              <w:t>проверка состояния закладных частей статора турбины, фундаментного и опорного колец, к</w:t>
            </w:r>
            <w:r w:rsidRPr="00C80F49">
              <w:rPr>
                <w:sz w:val="20"/>
                <w:szCs w:val="20"/>
              </w:rPr>
              <w:t>о</w:t>
            </w:r>
            <w:r w:rsidRPr="00C80F49">
              <w:rPr>
                <w:sz w:val="20"/>
                <w:szCs w:val="20"/>
              </w:rPr>
              <w:t>лонн, составление актов;</w:t>
            </w:r>
          </w:p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sz w:val="20"/>
                <w:szCs w:val="20"/>
              </w:rPr>
              <w:t>составление актов, формуляров.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B87B0A" w:rsidRPr="00C80F49" w:rsidRDefault="00B87B0A" w:rsidP="00E747F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  <w:p w:rsidR="00B87B0A" w:rsidRPr="00C80F49" w:rsidRDefault="00B87B0A" w:rsidP="00E747F4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:rsidR="00B87B0A" w:rsidRPr="00C80F49" w:rsidRDefault="00B87B0A" w:rsidP="00E747F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C80F49">
              <w:rPr>
                <w:b/>
                <w:bCs/>
                <w:color w:val="000000"/>
                <w:lang w:val="en-US"/>
              </w:rPr>
              <w:t>XIII</w:t>
            </w:r>
          </w:p>
        </w:tc>
        <w:tc>
          <w:tcPr>
            <w:tcW w:w="609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</w:tcPr>
          <w:p w:rsidR="00B87B0A" w:rsidRPr="00C80F49" w:rsidRDefault="00B87B0A" w:rsidP="00CE370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Система ТВС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ТВС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bottom"/>
          </w:tcPr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7D1048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sz w:val="20"/>
                <w:szCs w:val="20"/>
              </w:rPr>
              <w:t>Снятие</w:t>
            </w:r>
            <w:r w:rsidR="005D090C" w:rsidRPr="00C80F49">
              <w:rPr>
                <w:sz w:val="20"/>
                <w:szCs w:val="20"/>
              </w:rPr>
              <w:t xml:space="preserve">, ремонт, </w:t>
            </w:r>
            <w:r w:rsidRPr="00C80F49">
              <w:rPr>
                <w:sz w:val="20"/>
                <w:szCs w:val="20"/>
              </w:rPr>
              <w:t>установка</w:t>
            </w:r>
            <w:r w:rsidR="00B87B0A" w:rsidRPr="00C80F49">
              <w:rPr>
                <w:color w:val="000000"/>
                <w:sz w:val="20"/>
                <w:szCs w:val="20"/>
              </w:rPr>
              <w:t xml:space="preserve"> фильтров, обратных клапанов;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2</w:t>
            </w: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замена задвижек № 1А, 4А, 5А;</w:t>
            </w:r>
          </w:p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sz w:val="20"/>
                <w:szCs w:val="20"/>
              </w:rPr>
              <w:t>замена задвижек на стальные</w:t>
            </w:r>
            <w:r w:rsidRPr="00C80F4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из нержавеющей стали системы откачки воды из приямка г/а №2;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з</w:t>
            </w:r>
            <w:r w:rsidRPr="00C80F49">
              <w:rPr>
                <w:color w:val="000000"/>
                <w:sz w:val="20"/>
                <w:szCs w:val="20"/>
              </w:rPr>
              <w:t>а</w:t>
            </w:r>
            <w:r w:rsidRPr="00C80F49">
              <w:rPr>
                <w:color w:val="000000"/>
                <w:sz w:val="20"/>
                <w:szCs w:val="20"/>
              </w:rPr>
              <w:t>движка</w:t>
            </w: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з</w:t>
            </w:r>
            <w:r w:rsidRPr="00C80F49">
              <w:rPr>
                <w:color w:val="000000"/>
                <w:sz w:val="20"/>
                <w:szCs w:val="20"/>
              </w:rPr>
              <w:t>а</w:t>
            </w:r>
            <w:r w:rsidRPr="00C80F49">
              <w:rPr>
                <w:color w:val="000000"/>
                <w:sz w:val="20"/>
                <w:szCs w:val="20"/>
              </w:rPr>
              <w:t>движка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3</w:t>
            </w: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B013E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B87B0A" w:rsidRPr="00C80F49" w:rsidRDefault="00B87B0A" w:rsidP="00B013E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B87B0A" w:rsidRPr="00C80F49" w:rsidRDefault="00B87B0A" w:rsidP="00B013E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B013EB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B87B0A" w:rsidRPr="00C80F49" w:rsidRDefault="00B87B0A" w:rsidP="00B013E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B013EB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замена вентилей воздухоохладителей генератора на краны шаровые;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ве</w:t>
            </w:r>
            <w:r w:rsidRPr="00C80F49">
              <w:rPr>
                <w:color w:val="000000"/>
                <w:sz w:val="20"/>
                <w:szCs w:val="20"/>
              </w:rPr>
              <w:t>н</w:t>
            </w:r>
            <w:r w:rsidRPr="00C80F49">
              <w:rPr>
                <w:color w:val="000000"/>
                <w:sz w:val="20"/>
                <w:szCs w:val="20"/>
              </w:rPr>
              <w:t>тиль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B013E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B013EB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7D1048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sz w:val="20"/>
                <w:szCs w:val="20"/>
              </w:rPr>
              <w:t>с</w:t>
            </w:r>
            <w:r w:rsidR="001B684B" w:rsidRPr="00C80F49">
              <w:rPr>
                <w:sz w:val="20"/>
                <w:szCs w:val="20"/>
              </w:rPr>
              <w:t>борка трубопроводов</w:t>
            </w:r>
            <w:r w:rsidR="001B684B" w:rsidRPr="00C80F49">
              <w:rPr>
                <w:color w:val="000000"/>
                <w:sz w:val="20"/>
                <w:szCs w:val="20"/>
              </w:rPr>
              <w:t xml:space="preserve"> с </w:t>
            </w:r>
            <w:r w:rsidR="00B87B0A" w:rsidRPr="00C80F49">
              <w:rPr>
                <w:color w:val="000000"/>
                <w:sz w:val="20"/>
                <w:szCs w:val="20"/>
              </w:rPr>
              <w:t>замена подводящих и отходящих трубопроводов воздухоохладителей генератора, замена крепежа фланцевых соедин</w:t>
            </w:r>
            <w:r w:rsidR="00B87B0A" w:rsidRPr="00C80F49">
              <w:rPr>
                <w:color w:val="000000"/>
                <w:sz w:val="20"/>
                <w:szCs w:val="20"/>
              </w:rPr>
              <w:t>е</w:t>
            </w:r>
            <w:r w:rsidR="00B87B0A" w:rsidRPr="00C80F49">
              <w:rPr>
                <w:color w:val="000000"/>
                <w:sz w:val="20"/>
                <w:szCs w:val="20"/>
              </w:rPr>
              <w:t>ний;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B013E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B013EB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Опрессовка (гидравлические испытания).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 xml:space="preserve"> 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B87B0A" w:rsidRPr="00C80F49" w:rsidRDefault="00B87B0A" w:rsidP="00B013EB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</w:rPr>
            </w:pPr>
            <w:r w:rsidRPr="00C80F49">
              <w:rPr>
                <w:b/>
                <w:bCs/>
                <w:color w:val="000000"/>
              </w:rPr>
              <w:t>XI</w:t>
            </w:r>
            <w:r w:rsidRPr="00C80F49">
              <w:rPr>
                <w:b/>
                <w:bCs/>
                <w:color w:val="000000"/>
                <w:lang w:val="en-US"/>
              </w:rPr>
              <w:t>V</w:t>
            </w:r>
          </w:p>
        </w:tc>
        <w:tc>
          <w:tcPr>
            <w:tcW w:w="609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</w:tcPr>
          <w:p w:rsidR="00B87B0A" w:rsidRPr="00C80F49" w:rsidRDefault="00B87B0A" w:rsidP="00CE370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Герметические люки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Люк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разборка, осмотр, чистка люков;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 xml:space="preserve">замена </w:t>
            </w:r>
            <w:r w:rsidR="0021461E" w:rsidRPr="00C80F49">
              <w:rPr>
                <w:color w:val="000000"/>
                <w:sz w:val="20"/>
                <w:szCs w:val="20"/>
              </w:rPr>
              <w:t xml:space="preserve">резинового </w:t>
            </w:r>
            <w:r w:rsidR="00F46AFA" w:rsidRPr="00C80F49">
              <w:rPr>
                <w:color w:val="000000"/>
                <w:sz w:val="20"/>
                <w:szCs w:val="20"/>
              </w:rPr>
              <w:t>уплотнений, ремонт лакокр</w:t>
            </w:r>
            <w:r w:rsidR="00F46AFA" w:rsidRPr="00C80F49">
              <w:rPr>
                <w:color w:val="000000"/>
                <w:sz w:val="20"/>
                <w:szCs w:val="20"/>
              </w:rPr>
              <w:t>а</w:t>
            </w:r>
            <w:r w:rsidR="00F46AFA" w:rsidRPr="00C80F49">
              <w:rPr>
                <w:color w:val="000000"/>
                <w:sz w:val="20"/>
                <w:szCs w:val="20"/>
              </w:rPr>
              <w:t>сочного покрытия</w:t>
            </w:r>
            <w:r w:rsidRPr="00C80F49">
              <w:rPr>
                <w:color w:val="000000"/>
                <w:sz w:val="20"/>
                <w:szCs w:val="20"/>
              </w:rPr>
              <w:t>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87B0A" w:rsidRPr="00C80F49" w:rsidRDefault="00B87B0A" w:rsidP="00B013EB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сборка.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lastRenderedPageBreak/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lastRenderedPageBreak/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lastRenderedPageBreak/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C80F49">
              <w:rPr>
                <w:b/>
                <w:bCs/>
                <w:color w:val="000000"/>
              </w:rPr>
              <w:lastRenderedPageBreak/>
              <w:t>X</w:t>
            </w:r>
            <w:r w:rsidRPr="00C80F49">
              <w:rPr>
                <w:b/>
                <w:bCs/>
                <w:color w:val="000000"/>
                <w:lang w:val="en-US"/>
              </w:rPr>
              <w:t>V</w:t>
            </w:r>
          </w:p>
        </w:tc>
        <w:tc>
          <w:tcPr>
            <w:tcW w:w="609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</w:tcPr>
          <w:p w:rsidR="00B87B0A" w:rsidRPr="00C80F49" w:rsidRDefault="00B87B0A" w:rsidP="00CE370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Система торможения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СТ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A33467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Снятие, ремонт</w:t>
            </w:r>
            <w:r w:rsidRPr="00C80F49">
              <w:rPr>
                <w:sz w:val="20"/>
                <w:szCs w:val="20"/>
              </w:rPr>
              <w:t>, установка</w:t>
            </w:r>
            <w:r w:rsidR="00B87B0A" w:rsidRPr="00C80F49">
              <w:rPr>
                <w:color w:val="000000"/>
                <w:sz w:val="20"/>
                <w:szCs w:val="20"/>
              </w:rPr>
              <w:t xml:space="preserve"> тормоз-домкратов и опор под тормоз-домкраты;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A65AC2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A57F3C" w:rsidP="001D7709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Снятие, ремонт</w:t>
            </w:r>
            <w:r w:rsidRPr="00C80F49">
              <w:rPr>
                <w:sz w:val="20"/>
                <w:szCs w:val="20"/>
              </w:rPr>
              <w:t>,</w:t>
            </w:r>
            <w:r w:rsidR="00A33467" w:rsidRPr="00C80F49">
              <w:rPr>
                <w:sz w:val="20"/>
                <w:szCs w:val="20"/>
              </w:rPr>
              <w:t xml:space="preserve"> установка</w:t>
            </w:r>
            <w:r w:rsidR="00324055" w:rsidRPr="00C80F49">
              <w:rPr>
                <w:color w:val="000000"/>
                <w:sz w:val="20"/>
                <w:szCs w:val="20"/>
              </w:rPr>
              <w:t xml:space="preserve"> </w:t>
            </w:r>
            <w:r w:rsidR="00B87B0A" w:rsidRPr="00C80F49">
              <w:rPr>
                <w:color w:val="000000"/>
                <w:sz w:val="20"/>
                <w:szCs w:val="20"/>
              </w:rPr>
              <w:t>трубопроводов</w:t>
            </w:r>
            <w:r w:rsidRPr="00C80F49">
              <w:rPr>
                <w:color w:val="000000"/>
                <w:sz w:val="20"/>
                <w:szCs w:val="20"/>
              </w:rPr>
              <w:t xml:space="preserve">, </w:t>
            </w:r>
            <w:r w:rsidRPr="00C80F49">
              <w:rPr>
                <w:sz w:val="20"/>
                <w:szCs w:val="20"/>
              </w:rPr>
              <w:t>соед</w:t>
            </w:r>
            <w:r w:rsidRPr="00C80F49">
              <w:rPr>
                <w:sz w:val="20"/>
                <w:szCs w:val="20"/>
              </w:rPr>
              <w:t>и</w:t>
            </w:r>
            <w:r w:rsidRPr="00C80F49">
              <w:rPr>
                <w:sz w:val="20"/>
                <w:szCs w:val="20"/>
              </w:rPr>
              <w:t>нение с т</w:t>
            </w:r>
            <w:r w:rsidR="00A33467" w:rsidRPr="00C80F49">
              <w:rPr>
                <w:sz w:val="20"/>
                <w:szCs w:val="20"/>
              </w:rPr>
              <w:t>о</w:t>
            </w:r>
            <w:r w:rsidRPr="00C80F49">
              <w:rPr>
                <w:sz w:val="20"/>
                <w:szCs w:val="20"/>
              </w:rPr>
              <w:t>рмозами</w:t>
            </w:r>
            <w:r w:rsidR="00B87B0A" w:rsidRPr="00C80F49">
              <w:rPr>
                <w:sz w:val="20"/>
                <w:szCs w:val="20"/>
              </w:rPr>
              <w:t>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A65AC2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3</w:t>
            </w: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чистка, исправление волны тормозного диска;</w:t>
            </w:r>
          </w:p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 xml:space="preserve">замена уплотнений на тормозах и тормозных накладок;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A65AC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A65AC2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B87B0A" w:rsidRPr="00C80F49" w:rsidRDefault="00B87B0A" w:rsidP="00A65AC2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C80F49">
              <w:rPr>
                <w:b/>
                <w:bCs/>
                <w:color w:val="000000"/>
              </w:rPr>
              <w:t>XV</w:t>
            </w:r>
            <w:r w:rsidRPr="00C80F49">
              <w:rPr>
                <w:b/>
                <w:bCs/>
                <w:color w:val="000000"/>
                <w:lang w:val="en-US"/>
              </w:rPr>
              <w:t>I</w:t>
            </w:r>
          </w:p>
        </w:tc>
        <w:tc>
          <w:tcPr>
            <w:tcW w:w="609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</w:tcPr>
          <w:p w:rsidR="00B87B0A" w:rsidRPr="00C80F49" w:rsidRDefault="00B87B0A" w:rsidP="00CE370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 xml:space="preserve">Щеточно-контактный аппарат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ЩА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</w:t>
            </w: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2</w:t>
            </w: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CE3704">
            <w:pPr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демонтаж щеточно-контактного аппарата;</w:t>
            </w:r>
          </w:p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 xml:space="preserve">перенос узла щеточно-контактного аппарата из-под ротора в высотное положение «над ротором» согласно проекта;                  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Св.типовой</w:t>
            </w:r>
          </w:p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CA3C8A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B87B0A" w:rsidRPr="00C80F49" w:rsidRDefault="00B87B0A" w:rsidP="00CA3C8A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регулировка положения щеточных траверс;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Св.типовой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4</w:t>
            </w: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замена щеток, их подгонка по кольцам, регул</w:t>
            </w:r>
            <w:r w:rsidRPr="00C80F49">
              <w:rPr>
                <w:color w:val="000000"/>
                <w:sz w:val="20"/>
                <w:szCs w:val="20"/>
              </w:rPr>
              <w:t>и</w:t>
            </w:r>
            <w:r w:rsidRPr="00C80F49">
              <w:rPr>
                <w:color w:val="000000"/>
                <w:sz w:val="20"/>
                <w:szCs w:val="20"/>
              </w:rPr>
              <w:t>ровка натяжения пружин;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шлифовка контактных колец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 xml:space="preserve"> 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</w:rPr>
            </w:pPr>
            <w:r w:rsidRPr="00C80F49">
              <w:rPr>
                <w:b/>
                <w:bCs/>
                <w:color w:val="000000"/>
              </w:rPr>
              <w:t>X</w:t>
            </w:r>
            <w:r w:rsidRPr="00C80F49">
              <w:rPr>
                <w:b/>
                <w:bCs/>
                <w:color w:val="000000"/>
                <w:lang w:val="en-US"/>
              </w:rPr>
              <w:t>VII</w:t>
            </w:r>
          </w:p>
        </w:tc>
        <w:tc>
          <w:tcPr>
            <w:tcW w:w="609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</w:tcPr>
          <w:p w:rsidR="00B87B0A" w:rsidRPr="00C80F49" w:rsidRDefault="00B87B0A" w:rsidP="00CE370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Регуляторный генератор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РГ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vAlign w:val="bottom"/>
          </w:tcPr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</w:t>
            </w: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0C2259" w:rsidP="00D6367D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D3180B" w:rsidP="009C193F">
            <w:pPr>
              <w:rPr>
                <w:color w:val="000000"/>
                <w:sz w:val="20"/>
                <w:szCs w:val="20"/>
              </w:rPr>
            </w:pPr>
            <w:r w:rsidRPr="00995037">
              <w:rPr>
                <w:sz w:val="20"/>
                <w:szCs w:val="20"/>
              </w:rPr>
              <w:t>снятие</w:t>
            </w:r>
            <w:r w:rsidR="000C2259" w:rsidRPr="00C80F49">
              <w:rPr>
                <w:color w:val="000000"/>
                <w:sz w:val="20"/>
                <w:szCs w:val="20"/>
              </w:rPr>
              <w:t xml:space="preserve">, </w:t>
            </w:r>
            <w:r w:rsidR="00B87B0A" w:rsidRPr="00C80F49">
              <w:rPr>
                <w:color w:val="000000"/>
                <w:sz w:val="20"/>
                <w:szCs w:val="20"/>
              </w:rPr>
              <w:t>разборка  регуляторного генератора</w:t>
            </w:r>
            <w:r w:rsidR="000C2259" w:rsidRPr="00C80F49">
              <w:rPr>
                <w:color w:val="000000"/>
                <w:sz w:val="20"/>
                <w:szCs w:val="20"/>
              </w:rPr>
              <w:t>, о</w:t>
            </w:r>
            <w:r w:rsidR="000C2259" w:rsidRPr="00C80F49">
              <w:rPr>
                <w:color w:val="000000"/>
                <w:sz w:val="20"/>
                <w:szCs w:val="20"/>
              </w:rPr>
              <w:t>т</w:t>
            </w:r>
            <w:r w:rsidR="000C2259" w:rsidRPr="00C80F49">
              <w:rPr>
                <w:color w:val="000000"/>
                <w:sz w:val="20"/>
                <w:szCs w:val="20"/>
              </w:rPr>
              <w:t>правка статора для ремонта в заводских условиях</w:t>
            </w:r>
            <w:r w:rsidR="00B87B0A" w:rsidRPr="00C80F49">
              <w:rPr>
                <w:color w:val="000000"/>
                <w:sz w:val="20"/>
                <w:szCs w:val="20"/>
              </w:rPr>
              <w:t>;</w:t>
            </w:r>
          </w:p>
          <w:p w:rsidR="000C2259" w:rsidRPr="00C80F49" w:rsidRDefault="000C2259" w:rsidP="000C2259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sz w:val="20"/>
                <w:szCs w:val="20"/>
              </w:rPr>
              <w:t xml:space="preserve"> монтаж, </w:t>
            </w:r>
            <w:r w:rsidRPr="00C80F49">
              <w:rPr>
                <w:color w:val="000000"/>
                <w:sz w:val="20"/>
                <w:szCs w:val="20"/>
              </w:rPr>
              <w:t>сборка и центровка генератора;</w:t>
            </w:r>
          </w:p>
          <w:p w:rsidR="00B87B0A" w:rsidRPr="00C80F49" w:rsidRDefault="00B87B0A" w:rsidP="009C193F"/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7E040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  <w:p w:rsidR="000C2259" w:rsidRPr="00C80F49" w:rsidRDefault="00B87B0A" w:rsidP="00D6367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0C2259"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="000C2259"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="000C2259"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  <w:p w:rsidR="00B87B0A" w:rsidRPr="00C80F49" w:rsidRDefault="000C2259" w:rsidP="00113AF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113AFC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B87B0A" w:rsidRPr="00C80F49" w:rsidRDefault="00B87B0A" w:rsidP="00D6367D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 xml:space="preserve"> </w:t>
            </w:r>
            <w:r w:rsidR="000C2259" w:rsidRPr="00C80F49">
              <w:rPr>
                <w:color w:val="000000"/>
                <w:sz w:val="20"/>
                <w:szCs w:val="20"/>
              </w:rPr>
              <w:t>Подря</w:t>
            </w:r>
            <w:r w:rsidR="000C2259" w:rsidRPr="00C80F49">
              <w:rPr>
                <w:color w:val="000000"/>
                <w:sz w:val="20"/>
                <w:szCs w:val="20"/>
              </w:rPr>
              <w:t>д</w:t>
            </w:r>
            <w:r w:rsidR="000C2259" w:rsidRPr="00C80F49">
              <w:rPr>
                <w:color w:val="000000"/>
                <w:sz w:val="20"/>
                <w:szCs w:val="20"/>
              </w:rPr>
              <w:t xml:space="preserve">чик 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снятие формы ротора и статора до и после ремо</w:t>
            </w:r>
            <w:r w:rsidRPr="00C80F49">
              <w:rPr>
                <w:color w:val="000000"/>
                <w:sz w:val="20"/>
                <w:szCs w:val="20"/>
              </w:rPr>
              <w:t>н</w:t>
            </w:r>
            <w:r w:rsidRPr="00C80F49">
              <w:rPr>
                <w:color w:val="000000"/>
                <w:sz w:val="20"/>
                <w:szCs w:val="20"/>
              </w:rPr>
              <w:t>та;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113AF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113AFC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проверка состояния железа статора и полюсов ротора;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113AF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113AFC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проверка крепления полюсов на роторе;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113AF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113AFC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проверка состояния вентилятора;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113AF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113AFC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проверка намагниченности полюсов;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113AF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113AFC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942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8</w:t>
            </w: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87B0A" w:rsidRPr="00C80F49" w:rsidRDefault="000C2259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 xml:space="preserve"> </w:t>
            </w:r>
            <w:r w:rsidRPr="00C80F49">
              <w:rPr>
                <w:sz w:val="20"/>
                <w:szCs w:val="20"/>
              </w:rPr>
              <w:t>испытание обмотки статора регуляторного ген</w:t>
            </w:r>
            <w:r w:rsidRPr="00C80F49">
              <w:rPr>
                <w:sz w:val="20"/>
                <w:szCs w:val="20"/>
              </w:rPr>
              <w:t>е</w:t>
            </w:r>
            <w:r w:rsidRPr="00C80F49">
              <w:rPr>
                <w:sz w:val="20"/>
                <w:szCs w:val="20"/>
              </w:rPr>
              <w:t>ратора.</w:t>
            </w:r>
          </w:p>
          <w:p w:rsidR="00B87B0A" w:rsidRPr="00C80F49" w:rsidRDefault="000C2259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Монтаж зубчатого колеса, датчиков системы ко</w:t>
            </w:r>
            <w:r w:rsidRPr="00C80F49">
              <w:rPr>
                <w:color w:val="000000"/>
                <w:sz w:val="20"/>
                <w:szCs w:val="20"/>
              </w:rPr>
              <w:t>н</w:t>
            </w:r>
            <w:r w:rsidRPr="00C80F49">
              <w:rPr>
                <w:color w:val="000000"/>
                <w:sz w:val="20"/>
                <w:szCs w:val="20"/>
              </w:rPr>
              <w:t>троля числа оборотов гидротурбины, настройка системы</w:t>
            </w:r>
            <w:r w:rsidR="003C520A" w:rsidRPr="00C80F49">
              <w:rPr>
                <w:color w:val="000000"/>
                <w:sz w:val="20"/>
                <w:szCs w:val="20"/>
              </w:rPr>
              <w:t xml:space="preserve"> регулирования.</w:t>
            </w:r>
          </w:p>
          <w:p w:rsidR="00B87B0A" w:rsidRPr="00C80F49" w:rsidRDefault="000C2259" w:rsidP="00B778D5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  <w:p w:rsidR="00B87B0A" w:rsidRPr="00C80F49" w:rsidRDefault="000C2259" w:rsidP="0061431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Св.т</w:t>
            </w:r>
            <w:r w:rsidR="00B87B0A" w:rsidRPr="00C80F49">
              <w:rPr>
                <w:b/>
                <w:bCs/>
                <w:color w:val="000000"/>
                <w:sz w:val="20"/>
                <w:szCs w:val="20"/>
              </w:rPr>
              <w:t>иповой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0C2259" w:rsidRPr="00C80F49" w:rsidRDefault="000C2259" w:rsidP="000C2259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Заказчик</w:t>
            </w:r>
          </w:p>
          <w:p w:rsidR="00B87B0A" w:rsidRPr="00C80F49" w:rsidRDefault="00B87B0A" w:rsidP="00113AFC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0C2259" w:rsidP="00113AFC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C80F49">
              <w:rPr>
                <w:b/>
                <w:bCs/>
                <w:color w:val="000000"/>
                <w:lang w:val="en-US"/>
              </w:rPr>
              <w:t>X</w:t>
            </w:r>
            <w:r w:rsidRPr="00C80F49">
              <w:rPr>
                <w:b/>
                <w:bCs/>
                <w:color w:val="000000"/>
              </w:rPr>
              <w:t>V</w:t>
            </w:r>
            <w:r w:rsidRPr="00C80F49">
              <w:rPr>
                <w:b/>
                <w:bCs/>
                <w:color w:val="000000"/>
                <w:lang w:val="en-US"/>
              </w:rPr>
              <w:t>III</w:t>
            </w:r>
          </w:p>
        </w:tc>
        <w:tc>
          <w:tcPr>
            <w:tcW w:w="609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</w:tcPr>
          <w:p w:rsidR="00B87B0A" w:rsidRPr="00C80F49" w:rsidRDefault="00B87B0A" w:rsidP="00CE370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Ротор главного генератора</w:t>
            </w:r>
            <w:r w:rsidR="000C2259" w:rsidRPr="00C80F49">
              <w:rPr>
                <w:b/>
                <w:bCs/>
                <w:color w:val="000000"/>
                <w:sz w:val="20"/>
                <w:szCs w:val="20"/>
              </w:rPr>
              <w:t>, вал генератора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Р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тор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bottom"/>
          </w:tcPr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1D0FA8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р</w:t>
            </w:r>
            <w:r w:rsidR="00E0150C" w:rsidRPr="00C80F49">
              <w:rPr>
                <w:color w:val="000000"/>
                <w:sz w:val="20"/>
                <w:szCs w:val="20"/>
              </w:rPr>
              <w:t>азъединение фланцевого соединения</w:t>
            </w:r>
            <w:r w:rsidR="00CB1521" w:rsidRPr="00C80F49">
              <w:rPr>
                <w:color w:val="000000"/>
                <w:sz w:val="20"/>
                <w:szCs w:val="20"/>
              </w:rPr>
              <w:t xml:space="preserve"> с валом-надставкой,  </w:t>
            </w:r>
            <w:r w:rsidR="00B87B0A" w:rsidRPr="00C80F49">
              <w:rPr>
                <w:color w:val="000000"/>
                <w:sz w:val="20"/>
                <w:szCs w:val="20"/>
              </w:rPr>
              <w:t>демонтаж ротора</w:t>
            </w:r>
            <w:r w:rsidR="000C2259" w:rsidRPr="00C80F49">
              <w:rPr>
                <w:color w:val="000000"/>
                <w:sz w:val="20"/>
                <w:szCs w:val="20"/>
              </w:rPr>
              <w:t xml:space="preserve"> </w:t>
            </w:r>
            <w:r w:rsidR="00742DCE" w:rsidRPr="00C80F49">
              <w:rPr>
                <w:color w:val="000000"/>
                <w:sz w:val="20"/>
                <w:szCs w:val="20"/>
              </w:rPr>
              <w:t xml:space="preserve">в сборе </w:t>
            </w:r>
            <w:r w:rsidR="000C2259" w:rsidRPr="00C80F49">
              <w:rPr>
                <w:color w:val="000000"/>
                <w:sz w:val="20"/>
                <w:szCs w:val="20"/>
              </w:rPr>
              <w:t>с валом генератора</w:t>
            </w:r>
            <w:r w:rsidR="00742DCE" w:rsidRPr="00C80F49">
              <w:rPr>
                <w:color w:val="000000"/>
                <w:sz w:val="20"/>
                <w:szCs w:val="20"/>
              </w:rPr>
              <w:t>, перемещение и установка на монта</w:t>
            </w:r>
            <w:r w:rsidR="00742DCE" w:rsidRPr="00C80F49">
              <w:rPr>
                <w:color w:val="000000"/>
                <w:sz w:val="20"/>
                <w:szCs w:val="20"/>
              </w:rPr>
              <w:t>ж</w:t>
            </w:r>
            <w:r w:rsidR="00742DCE" w:rsidRPr="00C80F49">
              <w:rPr>
                <w:color w:val="000000"/>
                <w:sz w:val="20"/>
                <w:szCs w:val="20"/>
              </w:rPr>
              <w:t>ной площадке;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E70249" w:rsidRPr="00C80F49" w:rsidRDefault="001D0FA8" w:rsidP="00CE3704">
            <w:pPr>
              <w:rPr>
                <w:sz w:val="20"/>
                <w:szCs w:val="20"/>
              </w:rPr>
            </w:pPr>
            <w:r w:rsidRPr="00C80F49">
              <w:rPr>
                <w:sz w:val="20"/>
                <w:szCs w:val="20"/>
              </w:rPr>
              <w:t>в</w:t>
            </w:r>
            <w:r w:rsidR="00742DCE" w:rsidRPr="00C80F49">
              <w:rPr>
                <w:sz w:val="20"/>
                <w:szCs w:val="20"/>
              </w:rPr>
              <w:t>ыполнение работ по вертикальной фрезеровке пазов вала генератора, находящегося на монта</w:t>
            </w:r>
            <w:r w:rsidR="00742DCE" w:rsidRPr="00C80F49">
              <w:rPr>
                <w:sz w:val="20"/>
                <w:szCs w:val="20"/>
              </w:rPr>
              <w:t>ж</w:t>
            </w:r>
            <w:r w:rsidR="00742DCE" w:rsidRPr="00C80F49">
              <w:rPr>
                <w:sz w:val="20"/>
                <w:szCs w:val="20"/>
              </w:rPr>
              <w:t xml:space="preserve">ной площадке с применением </w:t>
            </w:r>
            <w:r w:rsidR="000B16D5" w:rsidRPr="00C80F49">
              <w:rPr>
                <w:sz w:val="20"/>
                <w:szCs w:val="20"/>
              </w:rPr>
              <w:t>собственного об</w:t>
            </w:r>
            <w:r w:rsidR="000B16D5" w:rsidRPr="00C80F49">
              <w:rPr>
                <w:sz w:val="20"/>
                <w:szCs w:val="20"/>
              </w:rPr>
              <w:t>о</w:t>
            </w:r>
            <w:r w:rsidR="000B16D5" w:rsidRPr="00C80F49">
              <w:rPr>
                <w:sz w:val="20"/>
                <w:szCs w:val="20"/>
              </w:rPr>
              <w:t xml:space="preserve">рудования и оснастки </w:t>
            </w:r>
            <w:r w:rsidR="00E70249" w:rsidRPr="00C80F49">
              <w:rPr>
                <w:bCs/>
                <w:sz w:val="20"/>
                <w:szCs w:val="20"/>
              </w:rPr>
              <w:t>Подрядчика;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 xml:space="preserve">снятие формы ротора </w:t>
            </w:r>
            <w:r w:rsidR="00742DCE" w:rsidRPr="00C80F49">
              <w:rPr>
                <w:color w:val="000000"/>
                <w:sz w:val="20"/>
                <w:szCs w:val="20"/>
              </w:rPr>
              <w:t>специальным приспособл</w:t>
            </w:r>
            <w:r w:rsidR="00742DCE" w:rsidRPr="00C80F49">
              <w:rPr>
                <w:color w:val="000000"/>
                <w:sz w:val="20"/>
                <w:szCs w:val="20"/>
              </w:rPr>
              <w:t>е</w:t>
            </w:r>
            <w:r w:rsidR="00742DCE" w:rsidRPr="00C80F49">
              <w:rPr>
                <w:color w:val="000000"/>
                <w:sz w:val="20"/>
                <w:szCs w:val="20"/>
              </w:rPr>
              <w:t xml:space="preserve">нием </w:t>
            </w:r>
            <w:r w:rsidRPr="00C80F49">
              <w:rPr>
                <w:color w:val="000000"/>
                <w:sz w:val="20"/>
                <w:szCs w:val="20"/>
              </w:rPr>
              <w:t>«стрелой» на монтажной площадке</w:t>
            </w:r>
            <w:r w:rsidR="00742DCE" w:rsidRPr="00C80F49">
              <w:rPr>
                <w:color w:val="000000"/>
                <w:sz w:val="20"/>
                <w:szCs w:val="20"/>
              </w:rPr>
              <w:t>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 xml:space="preserve">очистка от грязи и пыли </w:t>
            </w:r>
            <w:r w:rsidR="00D309EC" w:rsidRPr="00C80F49">
              <w:rPr>
                <w:color w:val="000000"/>
                <w:sz w:val="20"/>
                <w:szCs w:val="20"/>
              </w:rPr>
              <w:t>остова ротора, стали обода ротора, вентиляционных каналов от масл</w:t>
            </w:r>
            <w:r w:rsidR="00D309EC" w:rsidRPr="00C80F49">
              <w:rPr>
                <w:color w:val="000000"/>
                <w:sz w:val="20"/>
                <w:szCs w:val="20"/>
              </w:rPr>
              <w:t>я</w:t>
            </w:r>
            <w:r w:rsidR="00D309EC" w:rsidRPr="00C80F49">
              <w:rPr>
                <w:color w:val="000000"/>
                <w:sz w:val="20"/>
                <w:szCs w:val="20"/>
              </w:rPr>
              <w:t>ных загрязнений,</w:t>
            </w:r>
            <w:r w:rsidRPr="00C80F49">
              <w:rPr>
                <w:color w:val="000000"/>
                <w:sz w:val="20"/>
                <w:szCs w:val="20"/>
              </w:rPr>
              <w:t>обмотки рото</w:t>
            </w:r>
            <w:r w:rsidR="00D309EC" w:rsidRPr="00C80F49">
              <w:rPr>
                <w:color w:val="000000"/>
                <w:sz w:val="20"/>
                <w:szCs w:val="20"/>
              </w:rPr>
              <w:t>ра</w:t>
            </w:r>
            <w:r w:rsidR="00742DCE" w:rsidRPr="00C80F49">
              <w:rPr>
                <w:color w:val="000000"/>
                <w:sz w:val="20"/>
                <w:szCs w:val="20"/>
              </w:rPr>
              <w:t>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Св.типовой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визуальный осмотр разклиновки обода ротора</w:t>
            </w:r>
            <w:r w:rsidR="00742DCE" w:rsidRPr="00C80F49">
              <w:rPr>
                <w:color w:val="000000"/>
                <w:sz w:val="20"/>
                <w:szCs w:val="20"/>
              </w:rPr>
              <w:t>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Св.типовой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проверка плотности посадки обода на спицы р</w:t>
            </w:r>
            <w:r w:rsidRPr="00C80F49">
              <w:rPr>
                <w:color w:val="000000"/>
                <w:sz w:val="20"/>
                <w:szCs w:val="20"/>
              </w:rPr>
              <w:t>о</w:t>
            </w:r>
            <w:r w:rsidRPr="00C80F49">
              <w:rPr>
                <w:color w:val="000000"/>
                <w:sz w:val="20"/>
                <w:szCs w:val="20"/>
              </w:rPr>
              <w:t>тора</w:t>
            </w:r>
            <w:r w:rsidR="00742DCE" w:rsidRPr="00C80F49">
              <w:rPr>
                <w:color w:val="000000"/>
                <w:sz w:val="20"/>
                <w:szCs w:val="20"/>
              </w:rPr>
              <w:t>;</w:t>
            </w:r>
            <w:r w:rsidRPr="00C80F49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40F6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проверка целости демпферной обмотки ротора</w:t>
            </w:r>
            <w:r w:rsidR="00742DCE" w:rsidRPr="00C80F49">
              <w:rPr>
                <w:color w:val="000000"/>
                <w:sz w:val="20"/>
                <w:szCs w:val="20"/>
              </w:rPr>
              <w:t>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511B4C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</w:t>
            </w:r>
            <w:r w:rsidR="00B87B0A" w:rsidRPr="00C80F49">
              <w:rPr>
                <w:color w:val="000000"/>
                <w:sz w:val="20"/>
                <w:szCs w:val="20"/>
              </w:rPr>
              <w:t>роверка</w:t>
            </w:r>
            <w:r w:rsidRPr="00C80F49">
              <w:rPr>
                <w:color w:val="000000"/>
                <w:sz w:val="20"/>
                <w:szCs w:val="20"/>
              </w:rPr>
              <w:t>, восстановление опрессовки обода р</w:t>
            </w:r>
            <w:r w:rsidRPr="00C80F49">
              <w:rPr>
                <w:color w:val="000000"/>
                <w:sz w:val="20"/>
                <w:szCs w:val="20"/>
              </w:rPr>
              <w:t>о</w:t>
            </w:r>
            <w:r w:rsidRPr="00C80F49">
              <w:rPr>
                <w:color w:val="000000"/>
                <w:sz w:val="20"/>
                <w:szCs w:val="20"/>
              </w:rPr>
              <w:t>тора</w:t>
            </w:r>
            <w:r w:rsidR="00B87B0A" w:rsidRPr="00C80F49">
              <w:rPr>
                <w:color w:val="000000"/>
                <w:sz w:val="20"/>
                <w:szCs w:val="20"/>
              </w:rPr>
              <w:t xml:space="preserve"> стяж</w:t>
            </w:r>
            <w:r w:rsidRPr="00C80F49">
              <w:rPr>
                <w:color w:val="000000"/>
                <w:sz w:val="20"/>
                <w:szCs w:val="20"/>
              </w:rPr>
              <w:t>ными шпильками</w:t>
            </w:r>
            <w:r w:rsidR="00742DCE" w:rsidRPr="00C80F49">
              <w:rPr>
                <w:color w:val="000000"/>
                <w:sz w:val="20"/>
                <w:szCs w:val="20"/>
              </w:rPr>
              <w:t>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проверка крепления полюсов, обмоток полюсов, тормозного диска, выполнение необходимого ремонта</w:t>
            </w:r>
            <w:r w:rsidR="00742DCE" w:rsidRPr="00C80F49">
              <w:rPr>
                <w:color w:val="000000"/>
                <w:sz w:val="20"/>
                <w:szCs w:val="20"/>
              </w:rPr>
              <w:t>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испытание межвитковой</w:t>
            </w:r>
            <w:r w:rsidR="00511B4C" w:rsidRPr="00C80F49">
              <w:rPr>
                <w:color w:val="000000"/>
                <w:sz w:val="20"/>
                <w:szCs w:val="20"/>
              </w:rPr>
              <w:t xml:space="preserve"> и корпусной </w:t>
            </w:r>
            <w:r w:rsidRPr="00C80F49">
              <w:rPr>
                <w:color w:val="000000"/>
                <w:sz w:val="20"/>
                <w:szCs w:val="20"/>
              </w:rPr>
              <w:t xml:space="preserve"> изоляции катушек ротора, составление протокола</w:t>
            </w:r>
            <w:r w:rsidR="00742DCE" w:rsidRPr="00C80F49">
              <w:rPr>
                <w:color w:val="000000"/>
                <w:sz w:val="20"/>
                <w:szCs w:val="20"/>
              </w:rPr>
              <w:t>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ЭТЛ КВГЭС</w:t>
            </w:r>
          </w:p>
        </w:tc>
      </w:tr>
      <w:tr w:rsidR="00B87B0A" w:rsidRPr="00C80F49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измерение сопротивления полюсов ротора пост</w:t>
            </w:r>
            <w:r w:rsidRPr="00C80F49">
              <w:rPr>
                <w:color w:val="000000"/>
                <w:sz w:val="20"/>
                <w:szCs w:val="20"/>
              </w:rPr>
              <w:t>о</w:t>
            </w:r>
            <w:r w:rsidRPr="00C80F49">
              <w:rPr>
                <w:color w:val="000000"/>
                <w:sz w:val="20"/>
                <w:szCs w:val="20"/>
              </w:rPr>
              <w:t>янному току, составление протокола</w:t>
            </w:r>
            <w:r w:rsidR="00742DCE" w:rsidRPr="00C80F49">
              <w:rPr>
                <w:color w:val="000000"/>
                <w:sz w:val="20"/>
                <w:szCs w:val="20"/>
              </w:rPr>
              <w:t>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ЭТЛ КВГЭС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проверка состояния вентиляторов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Св.типовой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ремонт и восстановление контактных поверхн</w:t>
            </w:r>
            <w:r w:rsidRPr="00C80F49">
              <w:rPr>
                <w:color w:val="000000"/>
                <w:sz w:val="20"/>
                <w:szCs w:val="20"/>
              </w:rPr>
              <w:t>о</w:t>
            </w:r>
            <w:r w:rsidRPr="00C80F49">
              <w:rPr>
                <w:color w:val="000000"/>
                <w:sz w:val="20"/>
                <w:szCs w:val="20"/>
              </w:rPr>
              <w:t>стей межполюсных соединений</w:t>
            </w:r>
            <w:r w:rsidR="00742DCE" w:rsidRPr="00C80F49">
              <w:rPr>
                <w:color w:val="000000"/>
                <w:sz w:val="20"/>
                <w:szCs w:val="20"/>
              </w:rPr>
              <w:t>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C81E8E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ремонт</w:t>
            </w:r>
            <w:r w:rsidR="00B87B0A" w:rsidRPr="00C80F49">
              <w:rPr>
                <w:color w:val="000000"/>
                <w:sz w:val="20"/>
                <w:szCs w:val="20"/>
              </w:rPr>
              <w:t xml:space="preserve"> демпферной обмотки,</w:t>
            </w:r>
            <w:r w:rsidR="00E0150C" w:rsidRPr="00C80F49">
              <w:rPr>
                <w:color w:val="000000"/>
                <w:sz w:val="20"/>
                <w:szCs w:val="20"/>
              </w:rPr>
              <w:t xml:space="preserve"> снятие, очистка, лужение, замена и установка соединений</w:t>
            </w:r>
            <w:r w:rsidR="00B87B0A" w:rsidRPr="00C80F49">
              <w:rPr>
                <w:color w:val="000000"/>
                <w:sz w:val="20"/>
                <w:szCs w:val="20"/>
              </w:rPr>
              <w:t>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проведение измерения сопротивлений межп</w:t>
            </w:r>
            <w:r w:rsidRPr="00C80F49">
              <w:rPr>
                <w:color w:val="000000"/>
                <w:sz w:val="20"/>
                <w:szCs w:val="20"/>
              </w:rPr>
              <w:t>о</w:t>
            </w:r>
            <w:r w:rsidRPr="00C80F49">
              <w:rPr>
                <w:color w:val="000000"/>
                <w:sz w:val="20"/>
                <w:szCs w:val="20"/>
              </w:rPr>
              <w:t>люсных соединений после ремонта, составление протокола</w:t>
            </w:r>
            <w:r w:rsidR="00742DCE" w:rsidRPr="00C80F49">
              <w:rPr>
                <w:color w:val="000000"/>
                <w:sz w:val="20"/>
                <w:szCs w:val="20"/>
              </w:rPr>
              <w:t>;</w:t>
            </w:r>
            <w:r w:rsidRPr="00C80F49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ЭТЛ КВГЭС</w:t>
            </w:r>
          </w:p>
        </w:tc>
      </w:tr>
      <w:tr w:rsidR="00B87B0A" w:rsidRPr="00C80F49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проверка высотного положения полюсов относ</w:t>
            </w:r>
            <w:r w:rsidRPr="00C80F49">
              <w:rPr>
                <w:color w:val="000000"/>
                <w:sz w:val="20"/>
                <w:szCs w:val="20"/>
              </w:rPr>
              <w:t>и</w:t>
            </w:r>
            <w:r w:rsidRPr="00C80F49">
              <w:rPr>
                <w:color w:val="000000"/>
                <w:sz w:val="20"/>
                <w:szCs w:val="20"/>
              </w:rPr>
              <w:t>тельно железа ротора, состовление формуляра</w:t>
            </w:r>
            <w:r w:rsidR="00742DCE" w:rsidRPr="00C80F49">
              <w:rPr>
                <w:color w:val="000000"/>
                <w:sz w:val="20"/>
                <w:szCs w:val="20"/>
              </w:rPr>
              <w:t>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Св.типовой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B87B0A" w:rsidP="00CE3704">
            <w:pPr>
              <w:rPr>
                <w:sz w:val="20"/>
                <w:szCs w:val="20"/>
              </w:rPr>
            </w:pPr>
            <w:r w:rsidRPr="00C80F49">
              <w:rPr>
                <w:sz w:val="20"/>
                <w:szCs w:val="20"/>
              </w:rPr>
              <w:t>проверка параллельности оси ротора и продол</w:t>
            </w:r>
            <w:r w:rsidRPr="00C80F49">
              <w:rPr>
                <w:sz w:val="20"/>
                <w:szCs w:val="20"/>
              </w:rPr>
              <w:t>ь</w:t>
            </w:r>
            <w:r w:rsidRPr="00C80F49">
              <w:rPr>
                <w:sz w:val="20"/>
                <w:szCs w:val="20"/>
              </w:rPr>
              <w:t>ной оси полюсов, нивелировка, составление фо</w:t>
            </w:r>
            <w:r w:rsidRPr="00C80F49">
              <w:rPr>
                <w:sz w:val="20"/>
                <w:szCs w:val="20"/>
              </w:rPr>
              <w:t>р</w:t>
            </w:r>
            <w:r w:rsidRPr="00C80F49">
              <w:rPr>
                <w:sz w:val="20"/>
                <w:szCs w:val="20"/>
              </w:rPr>
              <w:t>муляра</w:t>
            </w:r>
            <w:r w:rsidR="00742DCE" w:rsidRPr="00C80F49">
              <w:rPr>
                <w:sz w:val="20"/>
                <w:szCs w:val="20"/>
              </w:rPr>
              <w:t>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CE37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CE37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Св.типовой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в/в испытания обмотки ротора, составление пр</w:t>
            </w:r>
            <w:r w:rsidRPr="00C80F49">
              <w:rPr>
                <w:color w:val="000000"/>
                <w:sz w:val="20"/>
                <w:szCs w:val="20"/>
              </w:rPr>
              <w:t>о</w:t>
            </w:r>
            <w:r w:rsidRPr="00C80F49">
              <w:rPr>
                <w:color w:val="000000"/>
                <w:sz w:val="20"/>
                <w:szCs w:val="20"/>
              </w:rPr>
              <w:t>токола</w:t>
            </w:r>
            <w:r w:rsidR="00742DCE" w:rsidRPr="00C80F49">
              <w:rPr>
                <w:color w:val="000000"/>
                <w:sz w:val="20"/>
                <w:szCs w:val="20"/>
              </w:rPr>
              <w:t>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ЭТЛ КВГЭС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742DCE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742DCE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742DCE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B87B0A" w:rsidRPr="00C80F49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8007C7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осмотр в соответствии с картой осмотра гидрог</w:t>
            </w:r>
            <w:r w:rsidRPr="00C80F49">
              <w:rPr>
                <w:color w:val="000000"/>
                <w:sz w:val="20"/>
                <w:szCs w:val="20"/>
              </w:rPr>
              <w:t>е</w:t>
            </w:r>
            <w:r w:rsidRPr="00C80F49">
              <w:rPr>
                <w:color w:val="000000"/>
                <w:sz w:val="20"/>
                <w:szCs w:val="20"/>
              </w:rPr>
              <w:t>нератора, составление акта</w:t>
            </w:r>
            <w:r w:rsidR="00742DCE" w:rsidRPr="00C80F49">
              <w:rPr>
                <w:color w:val="000000"/>
                <w:sz w:val="20"/>
                <w:szCs w:val="20"/>
              </w:rPr>
              <w:t>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2</w:t>
            </w:r>
            <w:r w:rsidR="008007C7" w:rsidRPr="00C80F49">
              <w:rPr>
                <w:color w:val="000000"/>
                <w:sz w:val="20"/>
                <w:szCs w:val="20"/>
              </w:rPr>
              <w:t>0</w:t>
            </w:r>
          </w:p>
          <w:p w:rsidR="00461EFF" w:rsidRPr="00C80F49" w:rsidRDefault="00461EFF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61EFF" w:rsidRPr="00C80F49" w:rsidRDefault="00461EFF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61EFF" w:rsidRPr="00C80F49" w:rsidRDefault="00461EFF" w:rsidP="00461EFF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монтаж ротора главного генератора</w:t>
            </w:r>
            <w:r w:rsidR="00742DCE" w:rsidRPr="00C80F49">
              <w:rPr>
                <w:color w:val="000000"/>
                <w:sz w:val="20"/>
                <w:szCs w:val="20"/>
              </w:rPr>
              <w:t xml:space="preserve"> в сборе с в</w:t>
            </w:r>
            <w:r w:rsidR="00742DCE" w:rsidRPr="00C80F49">
              <w:rPr>
                <w:color w:val="000000"/>
                <w:sz w:val="20"/>
                <w:szCs w:val="20"/>
              </w:rPr>
              <w:t>а</w:t>
            </w:r>
            <w:r w:rsidR="00742DCE" w:rsidRPr="00C80F49">
              <w:rPr>
                <w:color w:val="000000"/>
                <w:sz w:val="20"/>
                <w:szCs w:val="20"/>
              </w:rPr>
              <w:t>лом генератора</w:t>
            </w:r>
            <w:r w:rsidR="001D0FA8" w:rsidRPr="00C80F49">
              <w:rPr>
                <w:color w:val="000000"/>
                <w:sz w:val="20"/>
                <w:szCs w:val="20"/>
              </w:rPr>
              <w:t>, затяжка фланцевого соединения втулка ротора - вал-надставка</w:t>
            </w:r>
            <w:r w:rsidR="00742DCE" w:rsidRPr="00C80F49">
              <w:rPr>
                <w:color w:val="000000"/>
                <w:sz w:val="20"/>
                <w:szCs w:val="20"/>
              </w:rPr>
              <w:t>;</w:t>
            </w:r>
          </w:p>
          <w:p w:rsidR="00461EFF" w:rsidRPr="00C80F49" w:rsidRDefault="00461EFF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установка и снятие приспособления для подтяг</w:t>
            </w:r>
            <w:r w:rsidRPr="00C80F49">
              <w:rPr>
                <w:color w:val="000000"/>
                <w:sz w:val="20"/>
                <w:szCs w:val="20"/>
              </w:rPr>
              <w:t>и</w:t>
            </w:r>
            <w:r w:rsidRPr="00C80F49">
              <w:rPr>
                <w:color w:val="000000"/>
                <w:sz w:val="20"/>
                <w:szCs w:val="20"/>
              </w:rPr>
              <w:t>вания фланца вала генератора к фланцу валу ту</w:t>
            </w:r>
            <w:r w:rsidRPr="00C80F49">
              <w:rPr>
                <w:color w:val="000000"/>
                <w:sz w:val="20"/>
                <w:szCs w:val="20"/>
              </w:rPr>
              <w:t>р</w:t>
            </w:r>
            <w:r w:rsidRPr="00C80F49">
              <w:rPr>
                <w:color w:val="000000"/>
                <w:sz w:val="20"/>
                <w:szCs w:val="20"/>
              </w:rPr>
              <w:t xml:space="preserve">бины;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461EFF" w:rsidRPr="00C80F49" w:rsidRDefault="00461EFF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461EFF" w:rsidRPr="00C80F49" w:rsidRDefault="00461EFF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461EFF" w:rsidRPr="00C80F49" w:rsidRDefault="00461EFF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61EFF" w:rsidRPr="00C80F49" w:rsidRDefault="00461EFF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2</w:t>
            </w:r>
            <w:r w:rsidR="00461EFF" w:rsidRPr="00C80F49">
              <w:rPr>
                <w:color w:val="000000"/>
                <w:sz w:val="20"/>
                <w:szCs w:val="20"/>
              </w:rPr>
              <w:t>2</w:t>
            </w:r>
          </w:p>
          <w:p w:rsidR="009622A4" w:rsidRPr="00C80F49" w:rsidRDefault="009622A4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622A4" w:rsidRPr="00C80F49" w:rsidRDefault="009622A4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2</w:t>
            </w:r>
            <w:r w:rsidR="00461EFF" w:rsidRPr="00C80F49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проверка воздушного зазора до и после ремонта</w:t>
            </w:r>
            <w:r w:rsidR="00742DCE" w:rsidRPr="00C80F49">
              <w:rPr>
                <w:color w:val="000000"/>
                <w:sz w:val="20"/>
                <w:szCs w:val="20"/>
              </w:rPr>
              <w:t>.</w:t>
            </w:r>
          </w:p>
          <w:p w:rsidR="009622A4" w:rsidRPr="00C80F49" w:rsidRDefault="009622A4" w:rsidP="00CE3704">
            <w:pPr>
              <w:rPr>
                <w:color w:val="000000"/>
                <w:sz w:val="20"/>
                <w:szCs w:val="20"/>
              </w:rPr>
            </w:pPr>
          </w:p>
          <w:p w:rsidR="009622A4" w:rsidRPr="00C80F49" w:rsidRDefault="009622A4" w:rsidP="009622A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дефектоскопия пазов вала генератора после пр</w:t>
            </w:r>
            <w:r w:rsidRPr="00C80F49">
              <w:rPr>
                <w:color w:val="000000"/>
                <w:sz w:val="20"/>
                <w:szCs w:val="20"/>
              </w:rPr>
              <w:t>о</w:t>
            </w:r>
            <w:r w:rsidRPr="00C80F49">
              <w:rPr>
                <w:color w:val="000000"/>
                <w:sz w:val="20"/>
                <w:szCs w:val="20"/>
              </w:rPr>
              <w:t>точки;</w:t>
            </w:r>
          </w:p>
          <w:p w:rsidR="009622A4" w:rsidRPr="00C80F49" w:rsidRDefault="009622A4" w:rsidP="00CE370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  <w:p w:rsidR="009622A4" w:rsidRPr="00C80F49" w:rsidRDefault="009622A4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9622A4" w:rsidRPr="00C80F49" w:rsidRDefault="009622A4" w:rsidP="009622A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</w:rPr>
            </w:pPr>
            <w:r w:rsidRPr="00C80F49">
              <w:rPr>
                <w:b/>
                <w:bCs/>
                <w:color w:val="000000"/>
              </w:rPr>
              <w:t>X</w:t>
            </w:r>
            <w:r w:rsidRPr="00C80F49">
              <w:rPr>
                <w:b/>
                <w:bCs/>
                <w:color w:val="000000"/>
                <w:lang w:val="en-US"/>
              </w:rPr>
              <w:t>IX</w:t>
            </w:r>
          </w:p>
        </w:tc>
        <w:tc>
          <w:tcPr>
            <w:tcW w:w="609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</w:tcPr>
          <w:p w:rsidR="00B87B0A" w:rsidRPr="00C80F49" w:rsidRDefault="00B87B0A" w:rsidP="00CE370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Система пожаротушения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СП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разборка системы пожаротушения;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Св.типовой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2</w:t>
            </w: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B87B0A" w:rsidP="00E77F78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 xml:space="preserve">ревизия запорной арматуры, </w:t>
            </w:r>
            <w:r w:rsidR="006C0037" w:rsidRPr="00C80F49">
              <w:rPr>
                <w:color w:val="000000"/>
                <w:sz w:val="20"/>
                <w:szCs w:val="20"/>
              </w:rPr>
              <w:t xml:space="preserve">очистка, продувка </w:t>
            </w:r>
            <w:r w:rsidRPr="00C80F49">
              <w:rPr>
                <w:color w:val="000000"/>
                <w:sz w:val="20"/>
                <w:szCs w:val="20"/>
              </w:rPr>
              <w:t>колец пожаротушения;</w:t>
            </w:r>
          </w:p>
          <w:p w:rsidR="00B87B0A" w:rsidRPr="00C80F49" w:rsidRDefault="00B87B0A" w:rsidP="00E77F78">
            <w:pPr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E77F78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sz w:val="20"/>
                <w:szCs w:val="20"/>
              </w:rPr>
              <w:t>замена крепежа фланцевых соединений и крепл</w:t>
            </w:r>
            <w:r w:rsidRPr="00C80F49">
              <w:rPr>
                <w:sz w:val="20"/>
                <w:szCs w:val="20"/>
              </w:rPr>
              <w:t>е</w:t>
            </w:r>
            <w:r w:rsidRPr="00C80F49">
              <w:rPr>
                <w:sz w:val="20"/>
                <w:szCs w:val="20"/>
              </w:rPr>
              <w:t>ния сплинкерных колец;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сборка системы пожаротушения.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Св.типовой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C80F49">
              <w:rPr>
                <w:b/>
                <w:bCs/>
                <w:color w:val="000000"/>
                <w:lang w:val="en-US"/>
              </w:rPr>
              <w:t>XX</w:t>
            </w:r>
          </w:p>
        </w:tc>
        <w:tc>
          <w:tcPr>
            <w:tcW w:w="609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</w:tcPr>
          <w:p w:rsidR="00B87B0A" w:rsidRPr="00C80F49" w:rsidRDefault="00B87B0A" w:rsidP="00CE370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Верхняя крестовина, перекрытие верхней крестовины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ВК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bottom"/>
          </w:tcPr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</w:t>
            </w: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2</w:t>
            </w: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разметка демонтированных узлов и деталей;</w:t>
            </w:r>
          </w:p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</w:p>
          <w:p w:rsidR="00B87B0A" w:rsidRPr="00C80F49" w:rsidRDefault="00AF69F0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 xml:space="preserve"> снятие, ремонт и</w:t>
            </w:r>
            <w:r w:rsidR="00B87B0A" w:rsidRPr="00C80F49">
              <w:rPr>
                <w:color w:val="000000"/>
                <w:sz w:val="20"/>
                <w:szCs w:val="20"/>
              </w:rPr>
              <w:t xml:space="preserve"> установка </w:t>
            </w:r>
            <w:r w:rsidRPr="00C80F49">
              <w:rPr>
                <w:color w:val="000000"/>
                <w:sz w:val="20"/>
                <w:szCs w:val="20"/>
              </w:rPr>
              <w:t>перекрытий верхней крестовины</w:t>
            </w:r>
            <w:r w:rsidR="00B87B0A" w:rsidRPr="00C80F49">
              <w:rPr>
                <w:color w:val="000000"/>
                <w:sz w:val="20"/>
                <w:szCs w:val="20"/>
              </w:rPr>
              <w:t>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Св.типовой</w:t>
            </w:r>
          </w:p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B87B0A" w:rsidP="00A52559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 xml:space="preserve"> демонтаж и установка балок перекрытия;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lastRenderedPageBreak/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lastRenderedPageBreak/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lastRenderedPageBreak/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AF69F0" w:rsidP="00AF69F0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 xml:space="preserve">снятие,  перенос на монтажную площадку, </w:t>
            </w:r>
            <w:r w:rsidR="00B87B0A" w:rsidRPr="00C80F49">
              <w:rPr>
                <w:color w:val="000000"/>
                <w:sz w:val="20"/>
                <w:szCs w:val="20"/>
              </w:rPr>
              <w:t xml:space="preserve"> мо</w:t>
            </w:r>
            <w:r w:rsidR="00B87B0A" w:rsidRPr="00C80F49">
              <w:rPr>
                <w:color w:val="000000"/>
                <w:sz w:val="20"/>
                <w:szCs w:val="20"/>
              </w:rPr>
              <w:t>н</w:t>
            </w:r>
            <w:r w:rsidR="00B87B0A" w:rsidRPr="00C80F49">
              <w:rPr>
                <w:color w:val="000000"/>
                <w:sz w:val="20"/>
                <w:szCs w:val="20"/>
              </w:rPr>
              <w:t>таж верхней крестовины;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демонтаж и монтаж нижней крестовины;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6</w:t>
            </w: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93544" w:rsidRPr="00C80F49" w:rsidRDefault="00F93544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7</w:t>
            </w: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чистка, промывка стальных конструкций верхней крестовины</w:t>
            </w:r>
            <w:r w:rsidR="00AF69F0" w:rsidRPr="00C80F49">
              <w:rPr>
                <w:color w:val="000000"/>
                <w:sz w:val="20"/>
                <w:szCs w:val="20"/>
              </w:rPr>
              <w:t>, перекрытия, лап крестовины, балок, перемычек</w:t>
            </w:r>
            <w:r w:rsidRPr="00C80F49">
              <w:rPr>
                <w:color w:val="000000"/>
                <w:sz w:val="20"/>
                <w:szCs w:val="20"/>
              </w:rPr>
              <w:t>;</w:t>
            </w:r>
          </w:p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замена уплотнений под рифленкой;</w:t>
            </w:r>
          </w:p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sz w:val="20"/>
                <w:szCs w:val="20"/>
              </w:rPr>
              <w:t>установка ограждения вокруг статора.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B87B0A" w:rsidRPr="00C80F49" w:rsidRDefault="00B87B0A" w:rsidP="0077245E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C80F49">
              <w:rPr>
                <w:b/>
                <w:bCs/>
                <w:color w:val="000000"/>
                <w:lang w:val="en-US"/>
              </w:rPr>
              <w:t>XXI</w:t>
            </w:r>
          </w:p>
        </w:tc>
        <w:tc>
          <w:tcPr>
            <w:tcW w:w="6095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</w:tcPr>
          <w:p w:rsidR="00B87B0A" w:rsidRPr="00C80F49" w:rsidRDefault="00B87B0A" w:rsidP="0077245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Воздухоразделяющие щиты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B87B0A" w:rsidRPr="00C80F49" w:rsidRDefault="00B87B0A" w:rsidP="00AE7F7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ВРЩ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vAlign w:val="bottom"/>
          </w:tcPr>
          <w:p w:rsidR="00B87B0A" w:rsidRPr="00C80F49" w:rsidRDefault="00B87B0A" w:rsidP="00AE7F7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EE7C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EE7C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77245E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77245E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77245E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592BED" w:rsidP="0077245E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разметка, снятие</w:t>
            </w:r>
            <w:r w:rsidR="00B87B0A" w:rsidRPr="00C80F49">
              <w:rPr>
                <w:color w:val="000000"/>
                <w:sz w:val="20"/>
                <w:szCs w:val="20"/>
              </w:rPr>
              <w:t xml:space="preserve"> и установка</w:t>
            </w:r>
            <w:r w:rsidRPr="00C80F49">
              <w:rPr>
                <w:color w:val="000000"/>
                <w:sz w:val="20"/>
                <w:szCs w:val="20"/>
              </w:rPr>
              <w:t xml:space="preserve"> верхних и нижних воздухоразделяющих щитов</w:t>
            </w:r>
            <w:r w:rsidR="00B87B0A" w:rsidRPr="00C80F49">
              <w:rPr>
                <w:color w:val="000000"/>
                <w:sz w:val="20"/>
                <w:szCs w:val="20"/>
              </w:rPr>
              <w:t>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EE7C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EE7C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EE7C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AE7F72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 w:rsidTr="00592BED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77245E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77245E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77245E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B87B0A" w:rsidP="0077245E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чистка, осмотр сварных соединений, устранение дефектов.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EE7C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EE7C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</w:tcPr>
          <w:p w:rsidR="00B87B0A" w:rsidRPr="00C80F49" w:rsidRDefault="00B87B0A" w:rsidP="00EE7C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B87B0A" w:rsidRPr="00C80F49" w:rsidRDefault="00B87B0A" w:rsidP="00AE7F72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 w:rsidTr="00592BED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B87B0A" w:rsidRPr="00C80F49" w:rsidRDefault="00B87B0A" w:rsidP="0077245E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C80F49">
              <w:rPr>
                <w:b/>
                <w:bCs/>
                <w:color w:val="000000"/>
              </w:rPr>
              <w:t>X</w:t>
            </w:r>
            <w:r w:rsidRPr="00C80F49">
              <w:rPr>
                <w:b/>
                <w:bCs/>
                <w:color w:val="000000"/>
                <w:lang w:val="en-US"/>
              </w:rPr>
              <w:t>XII</w:t>
            </w:r>
          </w:p>
        </w:tc>
        <w:tc>
          <w:tcPr>
            <w:tcW w:w="609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</w:tcPr>
          <w:p w:rsidR="00B87B0A" w:rsidRPr="00C80F49" w:rsidRDefault="00B87B0A" w:rsidP="0077245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Воздухоохладители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B87B0A" w:rsidRPr="00C80F49" w:rsidRDefault="00B87B0A" w:rsidP="00AE7F7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ВО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bottom"/>
          </w:tcPr>
          <w:p w:rsidR="00B87B0A" w:rsidRPr="00C80F49" w:rsidRDefault="00B87B0A" w:rsidP="00AE7F7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EE7C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EE7C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77245E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77245E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77245E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B87B0A" w:rsidP="0077245E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демонтаж воздухоохладителей;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EE7C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EE7C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EE7C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Св.типовой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AE7F72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77245E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77245E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77245E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461EFF" w:rsidP="0077245E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разборка, сборка, о</w:t>
            </w:r>
            <w:r w:rsidR="00B87B0A" w:rsidRPr="00C80F49">
              <w:rPr>
                <w:color w:val="000000"/>
                <w:sz w:val="20"/>
                <w:szCs w:val="20"/>
              </w:rPr>
              <w:t>чистка, промывка, выполнение необходимого ремонта и гидравлические испыт</w:t>
            </w:r>
            <w:r w:rsidR="00B87B0A" w:rsidRPr="00C80F49">
              <w:rPr>
                <w:color w:val="000000"/>
                <w:sz w:val="20"/>
                <w:szCs w:val="20"/>
              </w:rPr>
              <w:t>а</w:t>
            </w:r>
            <w:r w:rsidR="00B87B0A" w:rsidRPr="00C80F49">
              <w:rPr>
                <w:color w:val="000000"/>
                <w:sz w:val="20"/>
                <w:szCs w:val="20"/>
              </w:rPr>
              <w:t>ние воздухооохладителей;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EE7C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EE7C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EE7C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AE7F72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77245E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77245E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77245E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B87B0A" w:rsidP="008612E6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 xml:space="preserve"> монтаж, замена крепления фланцевых соедин</w:t>
            </w:r>
            <w:r w:rsidRPr="00C80F49">
              <w:rPr>
                <w:color w:val="000000"/>
                <w:sz w:val="20"/>
                <w:szCs w:val="20"/>
              </w:rPr>
              <w:t>е</w:t>
            </w:r>
            <w:r w:rsidRPr="00C80F49">
              <w:rPr>
                <w:color w:val="000000"/>
                <w:sz w:val="20"/>
                <w:szCs w:val="20"/>
              </w:rPr>
              <w:t>ний, опрессовка (гидравлические испытания) во</w:t>
            </w:r>
            <w:r w:rsidRPr="00C80F49">
              <w:rPr>
                <w:color w:val="000000"/>
                <w:sz w:val="20"/>
                <w:szCs w:val="20"/>
              </w:rPr>
              <w:t>з</w:t>
            </w:r>
            <w:r w:rsidRPr="00C80F49">
              <w:rPr>
                <w:color w:val="000000"/>
                <w:sz w:val="20"/>
                <w:szCs w:val="20"/>
              </w:rPr>
              <w:t>духоохладителей</w:t>
            </w:r>
            <w:r w:rsidRPr="00C80F49">
              <w:rPr>
                <w:sz w:val="20"/>
                <w:szCs w:val="20"/>
              </w:rPr>
              <w:t>.</w:t>
            </w:r>
            <w:r w:rsidRPr="00C80F49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EE7C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EE7C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EE7C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Св.типовой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AE7F72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77245E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77245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:rsidR="00B87B0A" w:rsidRPr="00C80F49" w:rsidRDefault="00B87B0A" w:rsidP="0077245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87B0A" w:rsidRPr="00C80F49" w:rsidRDefault="00B87B0A" w:rsidP="0077245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B87B0A" w:rsidRPr="00C80F49" w:rsidRDefault="00B87B0A" w:rsidP="00EE7C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B87B0A" w:rsidRPr="00C80F49" w:rsidRDefault="00B87B0A" w:rsidP="00EE7C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B87B0A" w:rsidRPr="00C80F49" w:rsidRDefault="00B87B0A" w:rsidP="00EE7C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B87B0A" w:rsidRPr="00C80F49" w:rsidRDefault="00B87B0A" w:rsidP="00AE7F7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87B0A" w:rsidRPr="00C80F49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C80F49">
              <w:rPr>
                <w:b/>
                <w:bCs/>
                <w:color w:val="000000"/>
              </w:rPr>
              <w:t>XXI</w:t>
            </w:r>
            <w:r w:rsidRPr="00C80F49">
              <w:rPr>
                <w:b/>
                <w:bCs/>
                <w:color w:val="000000"/>
                <w:lang w:val="en-US"/>
              </w:rPr>
              <w:t>II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B87B0A" w:rsidRPr="00C80F49" w:rsidRDefault="00B87B0A" w:rsidP="00CE370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Перед пуском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382CF2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Г/А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382CF2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B87B0A" w:rsidRPr="00C80F49">
        <w:trPr>
          <w:trHeight w:val="9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перед установкой верхних воздухоразделяющих щитов проведение осмотра на отсутствие пост</w:t>
            </w:r>
            <w:r w:rsidRPr="00C80F49">
              <w:rPr>
                <w:color w:val="000000"/>
                <w:sz w:val="20"/>
                <w:szCs w:val="20"/>
              </w:rPr>
              <w:t>о</w:t>
            </w:r>
            <w:r w:rsidRPr="00C80F49">
              <w:rPr>
                <w:color w:val="000000"/>
                <w:sz w:val="20"/>
                <w:szCs w:val="20"/>
              </w:rPr>
              <w:t>ронних предметов на железе статора, ротора;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2</w:t>
            </w:r>
          </w:p>
          <w:p w:rsidR="00382CF2" w:rsidRPr="00C80F49" w:rsidRDefault="00382CF2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82CF2" w:rsidRPr="00C80F49" w:rsidRDefault="00382CF2" w:rsidP="00382CF2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 xml:space="preserve"> 3</w:t>
            </w:r>
          </w:p>
          <w:p w:rsidR="00382CF2" w:rsidRPr="00C80F49" w:rsidRDefault="00382CF2" w:rsidP="00382CF2">
            <w:pPr>
              <w:rPr>
                <w:color w:val="000000"/>
                <w:sz w:val="20"/>
                <w:szCs w:val="20"/>
              </w:rPr>
            </w:pPr>
          </w:p>
          <w:p w:rsidR="00382CF2" w:rsidRPr="00C80F49" w:rsidRDefault="00382CF2" w:rsidP="00382CF2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 xml:space="preserve"> 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предпусковая очистка турбины, осмотр и освид</w:t>
            </w:r>
            <w:r w:rsidRPr="00C80F49">
              <w:rPr>
                <w:color w:val="000000"/>
                <w:sz w:val="20"/>
                <w:szCs w:val="20"/>
              </w:rPr>
              <w:t>е</w:t>
            </w:r>
            <w:r w:rsidRPr="00C80F49">
              <w:rPr>
                <w:color w:val="000000"/>
                <w:sz w:val="20"/>
                <w:szCs w:val="20"/>
              </w:rPr>
              <w:t>тельствование.</w:t>
            </w:r>
          </w:p>
          <w:p w:rsidR="00382CF2" w:rsidRPr="00C80F49" w:rsidRDefault="00382CF2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проверка крепления узлов и деталей г/а перед пуском;</w:t>
            </w:r>
          </w:p>
          <w:p w:rsidR="00382CF2" w:rsidRPr="00C80F49" w:rsidRDefault="00382CF2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 xml:space="preserve"> пробный пуск турбины и наладка работы мех</w:t>
            </w:r>
            <w:r w:rsidRPr="00C80F49">
              <w:rPr>
                <w:color w:val="000000"/>
                <w:sz w:val="20"/>
                <w:szCs w:val="20"/>
              </w:rPr>
              <w:t>а</w:t>
            </w:r>
            <w:r w:rsidRPr="00C80F49">
              <w:rPr>
                <w:color w:val="000000"/>
                <w:sz w:val="20"/>
                <w:szCs w:val="20"/>
              </w:rPr>
              <w:t>низмов турбины с участием ремонтного персон</w:t>
            </w:r>
            <w:r w:rsidRPr="00C80F49">
              <w:rPr>
                <w:color w:val="000000"/>
                <w:sz w:val="20"/>
                <w:szCs w:val="20"/>
              </w:rPr>
              <w:t>а</w:t>
            </w:r>
            <w:r w:rsidRPr="00C80F49">
              <w:rPr>
                <w:color w:val="000000"/>
                <w:sz w:val="20"/>
                <w:szCs w:val="20"/>
              </w:rPr>
              <w:t>ла.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B87B0A" w:rsidRPr="00C80F49" w:rsidRDefault="00B87B0A" w:rsidP="00382C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  <w:p w:rsidR="00382CF2" w:rsidRPr="00C80F49" w:rsidRDefault="00382CF2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  <w:p w:rsidR="00382CF2" w:rsidRPr="00C80F49" w:rsidRDefault="00382CF2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382CF2" w:rsidRPr="00C80F49" w:rsidRDefault="00382CF2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382CF2" w:rsidRPr="00C80F49" w:rsidRDefault="00382CF2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B87B0A" w:rsidRPr="00C80F49" w:rsidRDefault="00B87B0A" w:rsidP="0077245E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C80F49">
              <w:rPr>
                <w:b/>
                <w:bCs/>
                <w:color w:val="000000"/>
              </w:rPr>
              <w:t>XXI</w:t>
            </w:r>
            <w:r w:rsidRPr="00C80F49">
              <w:rPr>
                <w:b/>
                <w:bCs/>
                <w:color w:val="000000"/>
                <w:lang w:val="en-US"/>
              </w:rPr>
              <w:t>V</w:t>
            </w:r>
          </w:p>
        </w:tc>
        <w:tc>
          <w:tcPr>
            <w:tcW w:w="609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</w:tcPr>
          <w:p w:rsidR="00B87B0A" w:rsidRPr="00C80F49" w:rsidRDefault="00B87B0A" w:rsidP="0077245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Прочие работы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B87B0A" w:rsidRPr="00C80F49" w:rsidRDefault="00B87B0A" w:rsidP="00EE7C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EE7C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EE7C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EE7C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77245E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77245E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77245E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</w:t>
            </w:r>
          </w:p>
          <w:p w:rsidR="00C92DB4" w:rsidRPr="00C80F49" w:rsidRDefault="00C92DB4" w:rsidP="0077245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92DB4" w:rsidRPr="00C80F49" w:rsidRDefault="00C92DB4" w:rsidP="0077245E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2</w:t>
            </w:r>
          </w:p>
          <w:p w:rsidR="00C92DB4" w:rsidRPr="00C80F49" w:rsidRDefault="00C92DB4" w:rsidP="0077245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92DB4" w:rsidRPr="00C80F49" w:rsidRDefault="00C92DB4" w:rsidP="0077245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92DB4" w:rsidRPr="00C80F49" w:rsidRDefault="00C92DB4" w:rsidP="0077245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92DB4" w:rsidRPr="00C80F49" w:rsidRDefault="00C92DB4" w:rsidP="0077245E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3</w:t>
            </w:r>
          </w:p>
          <w:p w:rsidR="00C92DB4" w:rsidRPr="00C80F49" w:rsidRDefault="00C92DB4" w:rsidP="0077245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92DB4" w:rsidRPr="00C80F49" w:rsidRDefault="00C92DB4" w:rsidP="0077245E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4</w:t>
            </w:r>
          </w:p>
          <w:p w:rsidR="00C92DB4" w:rsidRPr="00C80F49" w:rsidRDefault="00C92DB4" w:rsidP="0077245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92DB4" w:rsidRPr="00C80F49" w:rsidRDefault="00C92DB4" w:rsidP="0077245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92DB4" w:rsidRPr="00C80F49" w:rsidRDefault="00C92DB4" w:rsidP="0077245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92DB4" w:rsidRPr="00C80F49" w:rsidRDefault="00C92DB4" w:rsidP="0077245E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B87B0A" w:rsidP="0077245E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расшиновка и ошиновка генератора;</w:t>
            </w:r>
          </w:p>
          <w:p w:rsidR="007B1BA3" w:rsidRPr="00C80F49" w:rsidRDefault="007B1BA3" w:rsidP="0077245E">
            <w:pPr>
              <w:rPr>
                <w:color w:val="000000"/>
                <w:sz w:val="20"/>
                <w:szCs w:val="20"/>
              </w:rPr>
            </w:pPr>
          </w:p>
          <w:p w:rsidR="007B1BA3" w:rsidRPr="00C80F49" w:rsidRDefault="007B1BA3" w:rsidP="0077245E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центровка подвижных частей гидроагрегата отн</w:t>
            </w:r>
            <w:r w:rsidRPr="00C80F49">
              <w:rPr>
                <w:color w:val="000000"/>
                <w:sz w:val="20"/>
                <w:szCs w:val="20"/>
              </w:rPr>
              <w:t>о</w:t>
            </w:r>
            <w:r w:rsidRPr="00C80F49">
              <w:rPr>
                <w:color w:val="000000"/>
                <w:sz w:val="20"/>
                <w:szCs w:val="20"/>
              </w:rPr>
              <w:t>сительно неподвижных в плане и по высоте с п</w:t>
            </w:r>
            <w:r w:rsidRPr="00C80F49">
              <w:rPr>
                <w:color w:val="000000"/>
                <w:sz w:val="20"/>
                <w:szCs w:val="20"/>
              </w:rPr>
              <w:t>о</w:t>
            </w:r>
            <w:r w:rsidRPr="00C80F49">
              <w:rPr>
                <w:color w:val="000000"/>
                <w:sz w:val="20"/>
                <w:szCs w:val="20"/>
              </w:rPr>
              <w:t>мощью направляющих подшипников и подпятн</w:t>
            </w:r>
            <w:r w:rsidRPr="00C80F49">
              <w:rPr>
                <w:color w:val="000000"/>
                <w:sz w:val="20"/>
                <w:szCs w:val="20"/>
              </w:rPr>
              <w:t>и</w:t>
            </w:r>
            <w:r w:rsidRPr="00C80F49">
              <w:rPr>
                <w:color w:val="000000"/>
                <w:sz w:val="20"/>
                <w:szCs w:val="20"/>
              </w:rPr>
              <w:t>ка;</w:t>
            </w:r>
          </w:p>
          <w:p w:rsidR="00814406" w:rsidRPr="00C80F49" w:rsidRDefault="00814406" w:rsidP="00814406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 xml:space="preserve"> установка и снятие приспособлений для пров</w:t>
            </w:r>
            <w:r w:rsidRPr="00C80F49">
              <w:rPr>
                <w:color w:val="000000"/>
                <w:sz w:val="20"/>
                <w:szCs w:val="20"/>
              </w:rPr>
              <w:t>о</w:t>
            </w:r>
            <w:r w:rsidRPr="00C80F49">
              <w:rPr>
                <w:color w:val="000000"/>
                <w:sz w:val="20"/>
                <w:szCs w:val="20"/>
              </w:rPr>
              <w:t>рота ротора генератора;</w:t>
            </w:r>
          </w:p>
          <w:p w:rsidR="00814406" w:rsidRPr="00C80F49" w:rsidRDefault="00814406" w:rsidP="00814406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проверка механических параметров г/а провор</w:t>
            </w:r>
            <w:r w:rsidRPr="00C80F49">
              <w:rPr>
                <w:color w:val="000000"/>
                <w:sz w:val="20"/>
                <w:szCs w:val="20"/>
              </w:rPr>
              <w:t>о</w:t>
            </w:r>
            <w:r w:rsidRPr="00C80F49">
              <w:rPr>
                <w:color w:val="000000"/>
                <w:sz w:val="20"/>
                <w:szCs w:val="20"/>
              </w:rPr>
              <w:t>том ротора с применением мостового крана: форм ротора, статора главного и регуляторного генер</w:t>
            </w:r>
            <w:r w:rsidRPr="00C80F49">
              <w:rPr>
                <w:color w:val="000000"/>
                <w:sz w:val="20"/>
                <w:szCs w:val="20"/>
              </w:rPr>
              <w:t>а</w:t>
            </w:r>
            <w:r w:rsidRPr="00C80F49">
              <w:rPr>
                <w:color w:val="000000"/>
                <w:sz w:val="20"/>
                <w:szCs w:val="20"/>
              </w:rPr>
              <w:t>торов, РК, камеры РК, волны тормозного диска;</w:t>
            </w:r>
          </w:p>
          <w:p w:rsidR="00814406" w:rsidRPr="00C80F49" w:rsidRDefault="00814406" w:rsidP="00814406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проверка и фиксация зазоров, контрольных ра</w:t>
            </w:r>
            <w:r w:rsidRPr="00C80F49">
              <w:rPr>
                <w:color w:val="000000"/>
                <w:sz w:val="20"/>
                <w:szCs w:val="20"/>
              </w:rPr>
              <w:t>с</w:t>
            </w:r>
            <w:r w:rsidRPr="00C80F49">
              <w:rPr>
                <w:color w:val="000000"/>
                <w:sz w:val="20"/>
                <w:szCs w:val="20"/>
              </w:rPr>
              <w:t>стояний (“маяков”) подвижных частей гидроагр</w:t>
            </w:r>
            <w:r w:rsidRPr="00C80F49">
              <w:rPr>
                <w:color w:val="000000"/>
                <w:sz w:val="20"/>
                <w:szCs w:val="20"/>
              </w:rPr>
              <w:t>е</w:t>
            </w:r>
            <w:r w:rsidRPr="00C80F49">
              <w:rPr>
                <w:color w:val="000000"/>
                <w:sz w:val="20"/>
                <w:szCs w:val="20"/>
              </w:rPr>
              <w:t>гата относительно неподвижных, уклона вала, магнитной оси, оси разворота лопастей рабочего колеса;</w:t>
            </w:r>
          </w:p>
          <w:p w:rsidR="007B1BA3" w:rsidRPr="00C80F49" w:rsidRDefault="007B1BA3" w:rsidP="0077245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C647A1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ген</w:t>
            </w:r>
            <w:r w:rsidRPr="00C80F49">
              <w:rPr>
                <w:color w:val="000000"/>
                <w:sz w:val="20"/>
                <w:szCs w:val="20"/>
              </w:rPr>
              <w:t>е</w:t>
            </w:r>
            <w:r w:rsidRPr="00C80F49">
              <w:rPr>
                <w:color w:val="000000"/>
                <w:sz w:val="20"/>
                <w:szCs w:val="20"/>
              </w:rPr>
              <w:t>ратор</w:t>
            </w:r>
          </w:p>
          <w:p w:rsidR="00C92DB4" w:rsidRPr="00C80F49" w:rsidRDefault="00C92DB4" w:rsidP="00C647A1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Г/А</w:t>
            </w:r>
          </w:p>
          <w:p w:rsidR="00C92DB4" w:rsidRPr="00C80F49" w:rsidRDefault="00C92DB4" w:rsidP="00C647A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92DB4" w:rsidRPr="00C80F49" w:rsidRDefault="00C92DB4" w:rsidP="00C647A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92DB4" w:rsidRPr="00C80F49" w:rsidRDefault="00C92DB4" w:rsidP="00C647A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92DB4" w:rsidRPr="00C80F49" w:rsidRDefault="00C92DB4" w:rsidP="00C647A1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Г/А</w:t>
            </w:r>
          </w:p>
          <w:p w:rsidR="00C92DB4" w:rsidRPr="00C80F49" w:rsidRDefault="00C92DB4" w:rsidP="00C647A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92DB4" w:rsidRPr="00C80F49" w:rsidRDefault="00C92DB4" w:rsidP="00C647A1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Г/А</w:t>
            </w:r>
          </w:p>
          <w:p w:rsidR="00C92DB4" w:rsidRPr="00C80F49" w:rsidRDefault="00C92DB4" w:rsidP="00C647A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92DB4" w:rsidRPr="00C80F49" w:rsidRDefault="00C92DB4" w:rsidP="00C647A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92DB4" w:rsidRPr="00C80F49" w:rsidRDefault="00C92DB4" w:rsidP="00C647A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92DB4" w:rsidRPr="00C80F49" w:rsidRDefault="00C92DB4" w:rsidP="00C647A1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Г/А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C647A1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</w:t>
            </w:r>
          </w:p>
          <w:p w:rsidR="00C92DB4" w:rsidRPr="00C80F49" w:rsidRDefault="00C92DB4" w:rsidP="00C647A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92DB4" w:rsidRPr="00C80F49" w:rsidRDefault="00C92DB4" w:rsidP="00C647A1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</w:t>
            </w:r>
          </w:p>
          <w:p w:rsidR="00C92DB4" w:rsidRPr="00C80F49" w:rsidRDefault="00C92DB4" w:rsidP="00C647A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92DB4" w:rsidRPr="00C80F49" w:rsidRDefault="00C92DB4" w:rsidP="00C647A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92DB4" w:rsidRPr="00C80F49" w:rsidRDefault="00C92DB4" w:rsidP="00C647A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92DB4" w:rsidRPr="00C80F49" w:rsidRDefault="00C92DB4" w:rsidP="00C647A1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</w:t>
            </w:r>
          </w:p>
          <w:p w:rsidR="00C92DB4" w:rsidRPr="00C80F49" w:rsidRDefault="00C92DB4" w:rsidP="00C647A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92DB4" w:rsidRPr="00C80F49" w:rsidRDefault="00C92DB4" w:rsidP="00C647A1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2</w:t>
            </w:r>
          </w:p>
          <w:p w:rsidR="00C92DB4" w:rsidRPr="00C80F49" w:rsidRDefault="00C92DB4" w:rsidP="00C647A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92DB4" w:rsidRPr="00C80F49" w:rsidRDefault="00C92DB4" w:rsidP="00C647A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92DB4" w:rsidRPr="00C80F49" w:rsidRDefault="00C92DB4" w:rsidP="00C647A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92DB4" w:rsidRPr="00C80F49" w:rsidRDefault="00C92DB4" w:rsidP="00C647A1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EE7C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Св.типовой</w:t>
            </w:r>
          </w:p>
          <w:p w:rsidR="00C92DB4" w:rsidRPr="00C80F49" w:rsidRDefault="00C92DB4" w:rsidP="00EE7C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  <w:p w:rsidR="00C92DB4" w:rsidRPr="00C80F49" w:rsidRDefault="00C92DB4" w:rsidP="00EE7C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C92DB4" w:rsidRPr="00C80F49" w:rsidRDefault="00C92DB4" w:rsidP="00EE7C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C92DB4" w:rsidRPr="00C80F49" w:rsidRDefault="00C92DB4" w:rsidP="00EE7C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Св.типовой</w:t>
            </w:r>
          </w:p>
          <w:p w:rsidR="00C92DB4" w:rsidRPr="00C80F49" w:rsidRDefault="00C92DB4" w:rsidP="00EE7C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Св.типовой</w:t>
            </w:r>
          </w:p>
          <w:p w:rsidR="00C92DB4" w:rsidRPr="00C80F49" w:rsidRDefault="00C92DB4" w:rsidP="00EE7C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C92DB4" w:rsidRPr="00C80F49" w:rsidRDefault="00C92DB4" w:rsidP="00EE7C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C92DB4" w:rsidRPr="00C80F49" w:rsidRDefault="00C92DB4" w:rsidP="00EE7C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Св.типовой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AE7F72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Заказчик</w:t>
            </w:r>
          </w:p>
          <w:p w:rsidR="00C92DB4" w:rsidRPr="00C80F49" w:rsidRDefault="00C92DB4" w:rsidP="00AE7F72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92DB4" w:rsidRPr="00C80F49" w:rsidRDefault="00C92DB4" w:rsidP="00AE7F72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C92DB4" w:rsidRPr="00C80F49" w:rsidRDefault="00C92DB4" w:rsidP="00AE7F72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92DB4" w:rsidRPr="00C80F49" w:rsidRDefault="00C92DB4" w:rsidP="00AE7F72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92DB4" w:rsidRPr="00C80F49" w:rsidRDefault="00C92DB4" w:rsidP="00AE7F72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C92DB4" w:rsidRPr="00C80F49" w:rsidRDefault="00C92DB4" w:rsidP="00AE7F72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C92DB4" w:rsidRPr="00C80F49" w:rsidRDefault="00C92DB4" w:rsidP="00AE7F72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92DB4" w:rsidRPr="00C80F49" w:rsidRDefault="00C92DB4" w:rsidP="00AE7F72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92DB4" w:rsidRPr="00C80F49" w:rsidRDefault="00C92DB4" w:rsidP="00AE7F72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77245E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77245E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C92DB4" w:rsidP="0077245E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B87B0A" w:rsidP="0077245E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разборка и сборка обратных связей по гидроген</w:t>
            </w:r>
            <w:r w:rsidRPr="00C80F49">
              <w:rPr>
                <w:color w:val="000000"/>
                <w:sz w:val="20"/>
                <w:szCs w:val="20"/>
              </w:rPr>
              <w:t>е</w:t>
            </w:r>
            <w:r w:rsidRPr="00C80F49">
              <w:rPr>
                <w:color w:val="000000"/>
                <w:sz w:val="20"/>
                <w:szCs w:val="20"/>
              </w:rPr>
              <w:t>ратору;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C92DB4" w:rsidP="00C92DB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Г/А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C647A1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EE7C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Св.типовой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AE7F72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C92DB4" w:rsidRPr="00C80F49">
        <w:trPr>
          <w:trHeight w:val="12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92DB4" w:rsidRPr="00C80F49" w:rsidRDefault="00C92DB4" w:rsidP="0077245E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C92DB4" w:rsidRPr="00C80F49" w:rsidRDefault="00C92DB4" w:rsidP="0077245E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92DB4" w:rsidRPr="00C80F49" w:rsidRDefault="00C92DB4" w:rsidP="006E0261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 xml:space="preserve"> 7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C92DB4" w:rsidRPr="00C80F49" w:rsidRDefault="00C92DB4" w:rsidP="006E0261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разборка и сборка технологических трубопров</w:t>
            </w:r>
            <w:r w:rsidRPr="00C80F49">
              <w:rPr>
                <w:color w:val="000000"/>
                <w:sz w:val="20"/>
                <w:szCs w:val="20"/>
              </w:rPr>
              <w:t>о</w:t>
            </w:r>
            <w:r w:rsidRPr="00C80F49">
              <w:rPr>
                <w:color w:val="000000"/>
                <w:sz w:val="20"/>
                <w:szCs w:val="20"/>
              </w:rPr>
              <w:t>дов по гидроагрегату;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92DB4" w:rsidRPr="00C80F49" w:rsidRDefault="00C92DB4" w:rsidP="006E0261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Г\А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C92DB4" w:rsidRPr="00C80F49" w:rsidRDefault="00C92DB4" w:rsidP="006E0261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C92DB4" w:rsidRPr="00C80F49" w:rsidRDefault="00C92DB4" w:rsidP="006E026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Св.типовой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C92DB4" w:rsidRPr="00C80F49" w:rsidRDefault="00C92DB4" w:rsidP="006E0261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C92DB4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92DB4" w:rsidRPr="00C80F49" w:rsidRDefault="00C92DB4" w:rsidP="0077245E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C92DB4" w:rsidRPr="00C80F49" w:rsidRDefault="00C92DB4" w:rsidP="0077245E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92DB4" w:rsidRPr="00C80F49" w:rsidRDefault="00C92DB4" w:rsidP="0077245E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C92DB4" w:rsidRPr="00C80F49" w:rsidRDefault="00C92DB4" w:rsidP="0077245E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ремонт крепёжных элементов с дефектацией, очисткой, восстановлением и комплектацией;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92DB4" w:rsidRPr="00C80F49" w:rsidRDefault="00C92DB4" w:rsidP="00C647A1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Г\А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C92DB4" w:rsidRPr="00C80F49" w:rsidRDefault="00C92DB4" w:rsidP="00C647A1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C92DB4" w:rsidRPr="00C80F49" w:rsidRDefault="00C92DB4" w:rsidP="00EE7C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Св.типовой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C92DB4" w:rsidRPr="00C80F49" w:rsidRDefault="00C92DB4" w:rsidP="00AE7F72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6E0261" w:rsidRPr="00C80F49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E0261" w:rsidRPr="00C80F49" w:rsidRDefault="006E0261" w:rsidP="0077245E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E0261" w:rsidRPr="00C80F49" w:rsidRDefault="006E0261" w:rsidP="0077245E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6E0261" w:rsidRPr="00C80F49" w:rsidRDefault="006E0261" w:rsidP="0077245E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6E0261" w:rsidRPr="00C80F49" w:rsidRDefault="006E0261" w:rsidP="0077245E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дефектоскопия узлов и деталей гидроагрегата;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E0261" w:rsidRPr="00C80F49" w:rsidRDefault="006E0261" w:rsidP="00C647A1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Г\А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6E0261" w:rsidRPr="00C80F49" w:rsidRDefault="006E0261" w:rsidP="00C647A1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6E0261" w:rsidRPr="00C80F49" w:rsidRDefault="006E0261" w:rsidP="00EE7C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6E0261" w:rsidRPr="00C80F49" w:rsidRDefault="006E0261" w:rsidP="00AE7F72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6E0261" w:rsidRPr="00A8013F" w:rsidTr="006E0261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E0261" w:rsidRPr="00C80F49" w:rsidRDefault="006E0261" w:rsidP="0077245E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E0261" w:rsidRPr="00C80F49" w:rsidRDefault="006E0261" w:rsidP="0077245E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:rsidR="006E0261" w:rsidRPr="00C80F49" w:rsidRDefault="006E0261" w:rsidP="0077245E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E0261" w:rsidRPr="00C80F49" w:rsidRDefault="006E0261" w:rsidP="0077245E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монтаж, демонтаж подмостей и лесов на  генер</w:t>
            </w:r>
            <w:r w:rsidRPr="00C80F49">
              <w:rPr>
                <w:color w:val="000000"/>
                <w:sz w:val="20"/>
                <w:szCs w:val="20"/>
              </w:rPr>
              <w:t>а</w:t>
            </w:r>
            <w:r w:rsidRPr="00C80F49">
              <w:rPr>
                <w:color w:val="000000"/>
                <w:sz w:val="20"/>
                <w:szCs w:val="20"/>
              </w:rPr>
              <w:t xml:space="preserve">торе и турбине.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6E0261" w:rsidRPr="00C80F49" w:rsidRDefault="006E0261" w:rsidP="00C647A1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Г\А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6E0261" w:rsidRPr="00C80F49" w:rsidRDefault="006E0261" w:rsidP="00C647A1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6E0261" w:rsidRPr="00C80F49" w:rsidRDefault="006E0261" w:rsidP="00EE7C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6E0261" w:rsidRPr="00A8013F" w:rsidRDefault="006E0261" w:rsidP="00AE7F72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</w:tbl>
    <w:p w:rsidR="00B87B0A" w:rsidRPr="00A8013F" w:rsidRDefault="00B87B0A">
      <w:pPr>
        <w:jc w:val="center"/>
        <w:rPr>
          <w:b/>
          <w:bCs/>
        </w:rPr>
      </w:pPr>
    </w:p>
    <w:p w:rsidR="00B87B0A" w:rsidRPr="004A6959" w:rsidRDefault="00CA7F03" w:rsidP="00AB0F41">
      <w:pPr>
        <w:pStyle w:val="20"/>
        <w:ind w:firstLine="709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</w:t>
      </w:r>
      <w:r w:rsidRPr="004A6959">
        <w:rPr>
          <w:rFonts w:ascii="Times New Roman" w:hAnsi="Times New Roman" w:cs="Times New Roman"/>
          <w:b/>
          <w:bCs/>
        </w:rPr>
        <w:t>Для уточнения объемов работ, количества материалов и перечня приспособлений участники должны ознакомиться с предметом работ, а также проектом переноса щеточно-контактного аппарата с выездом на объект «Заказчика» перед подачей заявки</w:t>
      </w:r>
      <w:r w:rsidR="00F74FC0" w:rsidRPr="00F74FC0">
        <w:rPr>
          <w:rFonts w:ascii="Times New Roman" w:hAnsi="Times New Roman" w:cs="Times New Roman"/>
          <w:b/>
          <w:bCs/>
        </w:rPr>
        <w:t xml:space="preserve"> </w:t>
      </w:r>
      <w:r w:rsidR="00F74FC0">
        <w:rPr>
          <w:rFonts w:ascii="Times New Roman" w:hAnsi="Times New Roman" w:cs="Times New Roman"/>
          <w:b/>
          <w:bCs/>
        </w:rPr>
        <w:t>на открытый запрос предложений</w:t>
      </w:r>
      <w:r w:rsidRPr="004A6959">
        <w:rPr>
          <w:rFonts w:ascii="Times New Roman" w:hAnsi="Times New Roman" w:cs="Times New Roman"/>
          <w:b/>
          <w:bCs/>
        </w:rPr>
        <w:t>.</w:t>
      </w:r>
    </w:p>
    <w:p w:rsidR="00B87B0A" w:rsidRPr="004A6959" w:rsidRDefault="00B87B0A" w:rsidP="00AB0F41">
      <w:pPr>
        <w:pStyle w:val="20"/>
        <w:ind w:firstLine="709"/>
        <w:rPr>
          <w:rFonts w:ascii="Times New Roman" w:hAnsi="Times New Roman" w:cs="Times New Roman"/>
          <w:b/>
          <w:bCs/>
        </w:rPr>
      </w:pPr>
    </w:p>
    <w:p w:rsidR="00B87B0A" w:rsidRPr="00236523" w:rsidRDefault="00B87B0A" w:rsidP="00236523">
      <w:pPr>
        <w:ind w:left="360"/>
        <w:rPr>
          <w:b/>
          <w:bCs/>
        </w:rPr>
      </w:pPr>
      <w:r w:rsidRPr="004A6959">
        <w:rPr>
          <w:b/>
          <w:bCs/>
        </w:rPr>
        <w:t>Требования к производству работ:</w:t>
      </w:r>
    </w:p>
    <w:p w:rsidR="00B87B0A" w:rsidRPr="004A6959" w:rsidRDefault="00B87B0A" w:rsidP="004B2007">
      <w:pPr>
        <w:pStyle w:val="20"/>
        <w:ind w:left="360"/>
        <w:rPr>
          <w:rFonts w:ascii="Times New Roman" w:hAnsi="Times New Roman" w:cs="Times New Roman"/>
          <w:b/>
        </w:rPr>
      </w:pPr>
      <w:r w:rsidRPr="004A6959">
        <w:rPr>
          <w:rFonts w:ascii="Times New Roman" w:hAnsi="Times New Roman" w:cs="Times New Roman"/>
          <w:b/>
        </w:rPr>
        <w:tab/>
        <w:t>Выполнение требований:</w:t>
      </w:r>
    </w:p>
    <w:p w:rsidR="00B87B0A" w:rsidRPr="00A8013F" w:rsidRDefault="00B87B0A" w:rsidP="004B2007">
      <w:pPr>
        <w:pStyle w:val="20"/>
        <w:ind w:left="360"/>
        <w:jc w:val="both"/>
        <w:rPr>
          <w:rFonts w:ascii="Times New Roman" w:hAnsi="Times New Roman" w:cs="Times New Roman"/>
        </w:rPr>
      </w:pPr>
      <w:r w:rsidRPr="004A6959">
        <w:rPr>
          <w:rFonts w:ascii="Times New Roman" w:hAnsi="Times New Roman" w:cs="Times New Roman"/>
        </w:rPr>
        <w:t>1.</w:t>
      </w:r>
      <w:r w:rsidR="001B76B0" w:rsidRPr="004A6959">
        <w:rPr>
          <w:rFonts w:ascii="Times New Roman" w:hAnsi="Times New Roman" w:cs="Times New Roman"/>
        </w:rPr>
        <w:t xml:space="preserve"> </w:t>
      </w:r>
      <w:r w:rsidRPr="004A6959">
        <w:rPr>
          <w:rFonts w:ascii="Times New Roman" w:hAnsi="Times New Roman" w:cs="Times New Roman"/>
        </w:rPr>
        <w:t>СО 153- 34.03.150-2003 (РД 153-34.0-03.150-00)</w:t>
      </w:r>
      <w:r w:rsidRPr="004A6959">
        <w:rPr>
          <w:rFonts w:ascii="Times New Roman" w:hAnsi="Times New Roman" w:cs="Times New Roman"/>
          <w:b/>
          <w:bCs/>
        </w:rPr>
        <w:t xml:space="preserve"> </w:t>
      </w:r>
      <w:r w:rsidRPr="004A6959">
        <w:rPr>
          <w:rFonts w:ascii="Times New Roman" w:hAnsi="Times New Roman" w:cs="Times New Roman"/>
        </w:rPr>
        <w:t>Межотраслевые правила по охране труда (пр</w:t>
      </w:r>
      <w:r w:rsidRPr="004A6959">
        <w:rPr>
          <w:rFonts w:ascii="Times New Roman" w:hAnsi="Times New Roman" w:cs="Times New Roman"/>
        </w:rPr>
        <w:t>а</w:t>
      </w:r>
      <w:r w:rsidRPr="004A6959">
        <w:rPr>
          <w:rFonts w:ascii="Times New Roman" w:hAnsi="Times New Roman" w:cs="Times New Roman"/>
        </w:rPr>
        <w:t>вила безопасности) при эксплуатации электроустановок: /Утв. Приказом Минэнерго РФ от</w:t>
      </w:r>
      <w:r w:rsidRPr="00A8013F">
        <w:rPr>
          <w:rFonts w:ascii="Times New Roman" w:hAnsi="Times New Roman" w:cs="Times New Roman"/>
        </w:rPr>
        <w:t xml:space="preserve"> 27.12.2000 № 163;</w:t>
      </w:r>
    </w:p>
    <w:p w:rsidR="00B87B0A" w:rsidRPr="004A6959" w:rsidRDefault="001B76B0" w:rsidP="004B2007">
      <w:pPr>
        <w:pStyle w:val="20"/>
        <w:ind w:left="360"/>
        <w:jc w:val="both"/>
        <w:rPr>
          <w:rFonts w:ascii="Times New Roman" w:hAnsi="Times New Roman" w:cs="Times New Roman"/>
        </w:rPr>
      </w:pPr>
      <w:r w:rsidRPr="004A6959">
        <w:rPr>
          <w:rFonts w:ascii="Times New Roman" w:hAnsi="Times New Roman" w:cs="Times New Roman"/>
        </w:rPr>
        <w:t>2.</w:t>
      </w:r>
      <w:r w:rsidR="00B87B0A" w:rsidRPr="004A6959">
        <w:rPr>
          <w:rFonts w:ascii="Times New Roman" w:hAnsi="Times New Roman" w:cs="Times New Roman"/>
        </w:rPr>
        <w:t xml:space="preserve"> СО 34.04.181-2003 Правил организации технического обслуживания и ремонта оборудования, зданий и сооружений эл. станций и сетей;</w:t>
      </w:r>
    </w:p>
    <w:p w:rsidR="00B87B0A" w:rsidRPr="004A6959" w:rsidRDefault="00B87B0A" w:rsidP="004B2007">
      <w:pPr>
        <w:pStyle w:val="20"/>
        <w:ind w:left="360"/>
        <w:jc w:val="both"/>
        <w:rPr>
          <w:rFonts w:ascii="Times New Roman" w:hAnsi="Times New Roman" w:cs="Times New Roman"/>
        </w:rPr>
      </w:pPr>
      <w:r w:rsidRPr="004A6959">
        <w:rPr>
          <w:rFonts w:ascii="Times New Roman" w:hAnsi="Times New Roman" w:cs="Times New Roman"/>
        </w:rPr>
        <w:t xml:space="preserve">3. СО 34.03.301-00 (РД 153-34.0-03.301-00). Правила пожарной безопасности для энергетических предприятий;  </w:t>
      </w:r>
    </w:p>
    <w:p w:rsidR="00B87B0A" w:rsidRPr="004A6959" w:rsidRDefault="00B87B0A" w:rsidP="004B2007">
      <w:pPr>
        <w:pStyle w:val="20"/>
        <w:ind w:left="360"/>
        <w:jc w:val="both"/>
        <w:rPr>
          <w:rFonts w:ascii="Times New Roman" w:hAnsi="Times New Roman" w:cs="Times New Roman"/>
        </w:rPr>
      </w:pPr>
      <w:r w:rsidRPr="004A6959">
        <w:rPr>
          <w:rFonts w:ascii="Times New Roman" w:hAnsi="Times New Roman" w:cs="Times New Roman"/>
        </w:rPr>
        <w:t>4. РД-11-02-2006. 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</w:t>
      </w:r>
      <w:r w:rsidRPr="004A6959">
        <w:rPr>
          <w:rFonts w:ascii="Times New Roman" w:hAnsi="Times New Roman" w:cs="Times New Roman"/>
        </w:rPr>
        <w:t>е</w:t>
      </w:r>
      <w:r w:rsidRPr="004A6959">
        <w:rPr>
          <w:rFonts w:ascii="Times New Roman" w:hAnsi="Times New Roman" w:cs="Times New Roman"/>
        </w:rPr>
        <w:t>бования, предъявляемые к актам освидетельствования работ, конструкций, участков сетей инж</w:t>
      </w:r>
      <w:r w:rsidRPr="004A6959">
        <w:rPr>
          <w:rFonts w:ascii="Times New Roman" w:hAnsi="Times New Roman" w:cs="Times New Roman"/>
        </w:rPr>
        <w:t>е</w:t>
      </w:r>
      <w:r w:rsidRPr="004A6959">
        <w:rPr>
          <w:rFonts w:ascii="Times New Roman" w:hAnsi="Times New Roman" w:cs="Times New Roman"/>
        </w:rPr>
        <w:t>нерно-технического обеспечения;</w:t>
      </w:r>
    </w:p>
    <w:p w:rsidR="00B87B0A" w:rsidRPr="004A6959" w:rsidRDefault="00B87B0A" w:rsidP="004B2007">
      <w:pPr>
        <w:pStyle w:val="20"/>
        <w:ind w:left="360"/>
        <w:jc w:val="both"/>
        <w:rPr>
          <w:rFonts w:ascii="Times New Roman" w:hAnsi="Times New Roman" w:cs="Times New Roman"/>
        </w:rPr>
      </w:pPr>
      <w:r w:rsidRPr="004A6959">
        <w:rPr>
          <w:rFonts w:ascii="Times New Roman" w:hAnsi="Times New Roman" w:cs="Times New Roman"/>
        </w:rPr>
        <w:t>5.  Правил безопасности при обслуживании ГТС и ГМО энергоснабжающих организаций – РД 153-34.0-03.205-2001;</w:t>
      </w:r>
    </w:p>
    <w:p w:rsidR="00B87B0A" w:rsidRPr="004A6959" w:rsidRDefault="00B87B0A" w:rsidP="004B2007">
      <w:pPr>
        <w:ind w:left="360"/>
        <w:jc w:val="both"/>
      </w:pPr>
      <w:r w:rsidRPr="004A6959">
        <w:t>6.  СТО 17330282.27.140.001-2006. МЕТОДИКИ ОЦЕНКИ ТЕХНИЧЕСКОГО СОСТОЯНИЯ ОСНОВНОГО ОБОРУДОВАНИЯ ГИДРОЭЛЕКТРОСТАНЦИЙ;</w:t>
      </w:r>
    </w:p>
    <w:p w:rsidR="00B87B0A" w:rsidRPr="004A6959" w:rsidRDefault="00B87B0A" w:rsidP="004B2007">
      <w:pPr>
        <w:ind w:left="360"/>
        <w:jc w:val="both"/>
      </w:pPr>
      <w:r w:rsidRPr="004A6959">
        <w:t>7. Нормы времени на капитальный ремонт гидротурбин, механической части гидрогенератора и вспомогательного оборудования гидроагрег</w:t>
      </w:r>
      <w:r w:rsidR="001B76B0" w:rsidRPr="004A6959">
        <w:t>ата. Утв.Минэнерго 29.01.1991 г;</w:t>
      </w:r>
    </w:p>
    <w:p w:rsidR="00B87B0A" w:rsidRPr="002D0AE2" w:rsidRDefault="001B76B0" w:rsidP="00236523">
      <w:pPr>
        <w:ind w:left="360"/>
        <w:jc w:val="both"/>
      </w:pPr>
      <w:r w:rsidRPr="004A6959">
        <w:t>8. ПТЭ</w:t>
      </w:r>
    </w:p>
    <w:p w:rsidR="00B87B0A" w:rsidRDefault="00B87B0A" w:rsidP="00236523">
      <w:pPr>
        <w:ind w:left="426"/>
        <w:rPr>
          <w:b/>
          <w:bCs/>
        </w:rPr>
      </w:pPr>
      <w:r>
        <w:rPr>
          <w:b/>
          <w:bCs/>
        </w:rPr>
        <w:t>Общие</w:t>
      </w:r>
      <w:r w:rsidRPr="009D2BAE">
        <w:rPr>
          <w:b/>
          <w:bCs/>
        </w:rPr>
        <w:t xml:space="preserve"> требования:</w:t>
      </w:r>
    </w:p>
    <w:p w:rsidR="00B87B0A" w:rsidRPr="00C04F60" w:rsidRDefault="00035080" w:rsidP="00035080">
      <w:pPr>
        <w:ind w:left="426"/>
        <w:jc w:val="both"/>
      </w:pPr>
      <w:r>
        <w:t>1.</w:t>
      </w:r>
      <w:r>
        <w:tab/>
      </w:r>
      <w:r w:rsidR="00B87B0A" w:rsidRPr="00C04F60">
        <w:t>Опыт работы по ремонту энергооборудования не менее 5 лет;</w:t>
      </w:r>
    </w:p>
    <w:p w:rsidR="00B87B0A" w:rsidRPr="00C04F60" w:rsidRDefault="00035080" w:rsidP="00035080">
      <w:pPr>
        <w:ind w:left="426"/>
        <w:jc w:val="both"/>
      </w:pPr>
      <w:r>
        <w:t>2.</w:t>
      </w:r>
      <w:r>
        <w:tab/>
      </w:r>
      <w:r w:rsidR="00B87B0A" w:rsidRPr="00C04F60">
        <w:t>Обеспечить соответствие сметной документации требованиям системы ценообразования, принятой в ОАО “ТГК-</w:t>
      </w:r>
      <w:smartTag w:uri="urn:schemas-microsoft-com:office:smarttags" w:element="metricconverter">
        <w:smartTagPr>
          <w:attr w:name="ProductID" w:val="1”"/>
        </w:smartTagPr>
        <w:r w:rsidR="00B87B0A" w:rsidRPr="00C04F60">
          <w:t>1”</w:t>
        </w:r>
      </w:smartTag>
      <w:r w:rsidR="00B87B0A" w:rsidRPr="00C04F60">
        <w:t>.</w:t>
      </w:r>
    </w:p>
    <w:p w:rsidR="00B87B0A" w:rsidRPr="00C04F60" w:rsidRDefault="00035080" w:rsidP="00035080">
      <w:pPr>
        <w:ind w:left="426"/>
        <w:jc w:val="both"/>
      </w:pPr>
      <w:r>
        <w:t>3.</w:t>
      </w:r>
      <w:r>
        <w:tab/>
      </w:r>
      <w:r w:rsidR="00B87B0A" w:rsidRPr="00C04F60">
        <w:t xml:space="preserve">Наличие сертификата на  осуществляемую  деятельность. </w:t>
      </w:r>
    </w:p>
    <w:p w:rsidR="00B87B0A" w:rsidRPr="00C04F60" w:rsidRDefault="00035080" w:rsidP="00035080">
      <w:pPr>
        <w:ind w:left="284"/>
        <w:jc w:val="both"/>
      </w:pPr>
      <w:r>
        <w:t xml:space="preserve">  4.</w:t>
      </w:r>
      <w:r>
        <w:tab/>
      </w:r>
      <w:r w:rsidR="00B87B0A" w:rsidRPr="00C04F60">
        <w:t>Наличие положительных отзывов за выполнение аналогичных работ.</w:t>
      </w:r>
    </w:p>
    <w:p w:rsidR="00B87B0A" w:rsidRPr="00C04F60" w:rsidRDefault="00035080" w:rsidP="00035080">
      <w:pPr>
        <w:tabs>
          <w:tab w:val="left" w:pos="709"/>
        </w:tabs>
        <w:ind w:left="426"/>
        <w:jc w:val="both"/>
        <w:rPr>
          <w:rStyle w:val="FontStyle51"/>
          <w:sz w:val="24"/>
          <w:szCs w:val="24"/>
        </w:rPr>
      </w:pPr>
      <w:r>
        <w:rPr>
          <w:rStyle w:val="FontStyle51"/>
          <w:sz w:val="24"/>
          <w:szCs w:val="24"/>
        </w:rPr>
        <w:t>5.</w:t>
      </w:r>
      <w:r>
        <w:rPr>
          <w:rStyle w:val="FontStyle51"/>
          <w:sz w:val="24"/>
          <w:szCs w:val="24"/>
        </w:rPr>
        <w:tab/>
      </w:r>
      <w:r w:rsidR="00B87B0A" w:rsidRPr="00C04F60">
        <w:rPr>
          <w:rStyle w:val="FontStyle51"/>
          <w:sz w:val="24"/>
          <w:szCs w:val="24"/>
        </w:rPr>
        <w:t xml:space="preserve">Работники подрядчика (поставщика) должны быть ознакомлены с Экологической политикой   </w:t>
      </w:r>
    </w:p>
    <w:p w:rsidR="00B87B0A" w:rsidRPr="00C04F60" w:rsidRDefault="00B87B0A" w:rsidP="00035080">
      <w:pPr>
        <w:tabs>
          <w:tab w:val="left" w:pos="709"/>
        </w:tabs>
        <w:ind w:left="426"/>
        <w:jc w:val="both"/>
        <w:rPr>
          <w:rStyle w:val="FontStyle51"/>
          <w:sz w:val="24"/>
          <w:szCs w:val="24"/>
        </w:rPr>
      </w:pPr>
      <w:r w:rsidRPr="00C04F60">
        <w:rPr>
          <w:rStyle w:val="FontStyle51"/>
          <w:sz w:val="24"/>
          <w:szCs w:val="24"/>
        </w:rPr>
        <w:t xml:space="preserve">ОАО «ТГК-1», подрядчик (поставщик) должен принимать необходимые меры по соблюдению  </w:t>
      </w:r>
    </w:p>
    <w:p w:rsidR="00B87B0A" w:rsidRPr="00C04F60" w:rsidRDefault="00B87B0A" w:rsidP="00035080">
      <w:pPr>
        <w:tabs>
          <w:tab w:val="left" w:pos="709"/>
        </w:tabs>
        <w:ind w:left="426"/>
        <w:jc w:val="both"/>
        <w:rPr>
          <w:rStyle w:val="FontStyle51"/>
          <w:sz w:val="24"/>
          <w:szCs w:val="24"/>
        </w:rPr>
      </w:pPr>
      <w:r w:rsidRPr="00C04F60">
        <w:rPr>
          <w:rStyle w:val="FontStyle51"/>
          <w:sz w:val="24"/>
          <w:szCs w:val="24"/>
        </w:rPr>
        <w:t>обязательств этой политики в рамках деятельности, определенной настоящим договором;</w:t>
      </w:r>
    </w:p>
    <w:p w:rsidR="00B87B0A" w:rsidRPr="00C04F60" w:rsidRDefault="00B87B0A" w:rsidP="00035080">
      <w:pPr>
        <w:tabs>
          <w:tab w:val="left" w:pos="709"/>
        </w:tabs>
        <w:ind w:left="426"/>
        <w:jc w:val="both"/>
        <w:rPr>
          <w:rStyle w:val="FontStyle51"/>
          <w:sz w:val="24"/>
          <w:szCs w:val="24"/>
        </w:rPr>
      </w:pPr>
      <w:r w:rsidRPr="00C04F60">
        <w:rPr>
          <w:rStyle w:val="FontStyle51"/>
          <w:sz w:val="24"/>
          <w:szCs w:val="24"/>
        </w:rPr>
        <w:t>6.</w:t>
      </w:r>
      <w:r w:rsidR="00035080">
        <w:rPr>
          <w:rStyle w:val="FontStyle51"/>
          <w:sz w:val="24"/>
          <w:szCs w:val="24"/>
        </w:rPr>
        <w:tab/>
      </w:r>
      <w:r w:rsidRPr="00C04F60">
        <w:rPr>
          <w:rStyle w:val="FontStyle51"/>
          <w:sz w:val="24"/>
          <w:szCs w:val="24"/>
        </w:rPr>
        <w:t xml:space="preserve">Подрядчик обязан соблюдать требования СЭМ ОАО «ТГК-1» по управлению значимыми </w:t>
      </w:r>
    </w:p>
    <w:p w:rsidR="00B87B0A" w:rsidRPr="00C04F60" w:rsidRDefault="00B87B0A" w:rsidP="00035080">
      <w:pPr>
        <w:tabs>
          <w:tab w:val="left" w:pos="709"/>
        </w:tabs>
        <w:ind w:left="426"/>
        <w:jc w:val="both"/>
        <w:rPr>
          <w:rStyle w:val="FontStyle51"/>
          <w:sz w:val="24"/>
          <w:szCs w:val="24"/>
        </w:rPr>
      </w:pPr>
      <w:r w:rsidRPr="00C04F60">
        <w:rPr>
          <w:rStyle w:val="FontStyle51"/>
          <w:sz w:val="24"/>
          <w:szCs w:val="24"/>
        </w:rPr>
        <w:t>экологическими аспектами в рамках деятельности, определенной настоящим договором (пункт включается в договор в случае, если деятельность подрядчика связана со значимыми экологич</w:t>
      </w:r>
      <w:r w:rsidRPr="00C04F60">
        <w:rPr>
          <w:rStyle w:val="FontStyle51"/>
          <w:sz w:val="24"/>
          <w:szCs w:val="24"/>
        </w:rPr>
        <w:t>е</w:t>
      </w:r>
      <w:r w:rsidRPr="00C04F60">
        <w:rPr>
          <w:rStyle w:val="FontStyle51"/>
          <w:sz w:val="24"/>
          <w:szCs w:val="24"/>
        </w:rPr>
        <w:t xml:space="preserve">скими аспектами: образование, сбор, вывоз и размещение строительно-промышленных отходов, а также других отходов </w:t>
      </w:r>
      <w:r w:rsidRPr="00C04F60">
        <w:rPr>
          <w:rStyle w:val="FontStyle51"/>
          <w:sz w:val="24"/>
          <w:szCs w:val="24"/>
          <w:lang w:val="en-US"/>
        </w:rPr>
        <w:t>I</w:t>
      </w:r>
      <w:r w:rsidRPr="00C04F60">
        <w:rPr>
          <w:rStyle w:val="FontStyle51"/>
          <w:sz w:val="24"/>
          <w:szCs w:val="24"/>
        </w:rPr>
        <w:t>-</w:t>
      </w:r>
      <w:r w:rsidRPr="00C04F60">
        <w:rPr>
          <w:rStyle w:val="FontStyle51"/>
          <w:sz w:val="24"/>
          <w:szCs w:val="24"/>
          <w:lang w:val="en-US"/>
        </w:rPr>
        <w:t>IV</w:t>
      </w:r>
      <w:r w:rsidRPr="00C04F60">
        <w:rPr>
          <w:rStyle w:val="FontStyle51"/>
          <w:sz w:val="24"/>
          <w:szCs w:val="24"/>
        </w:rPr>
        <w:t xml:space="preserve"> классов опасности);</w:t>
      </w:r>
    </w:p>
    <w:p w:rsidR="00B87B0A" w:rsidRPr="00C04F60" w:rsidRDefault="00B87B0A" w:rsidP="00035080">
      <w:pPr>
        <w:numPr>
          <w:ilvl w:val="0"/>
          <w:numId w:val="44"/>
        </w:numPr>
        <w:tabs>
          <w:tab w:val="left" w:pos="709"/>
        </w:tabs>
        <w:ind w:left="426" w:firstLine="0"/>
        <w:jc w:val="both"/>
        <w:rPr>
          <w:rStyle w:val="FontStyle51"/>
          <w:sz w:val="24"/>
          <w:szCs w:val="24"/>
        </w:rPr>
      </w:pPr>
      <w:r w:rsidRPr="00C04F60">
        <w:rPr>
          <w:rStyle w:val="FontStyle51"/>
          <w:sz w:val="24"/>
          <w:szCs w:val="24"/>
        </w:rPr>
        <w:t xml:space="preserve">Подрядчик несет ответственность за соблюдение требований природоохранного </w:t>
      </w:r>
    </w:p>
    <w:p w:rsidR="00B87B0A" w:rsidRPr="00C04F60" w:rsidRDefault="00B87B0A" w:rsidP="00035080">
      <w:pPr>
        <w:tabs>
          <w:tab w:val="left" w:pos="709"/>
        </w:tabs>
        <w:ind w:left="426"/>
        <w:jc w:val="both"/>
        <w:rPr>
          <w:rStyle w:val="FontStyle51"/>
          <w:sz w:val="24"/>
          <w:szCs w:val="24"/>
        </w:rPr>
      </w:pPr>
      <w:r w:rsidRPr="00C04F60">
        <w:rPr>
          <w:rStyle w:val="FontStyle51"/>
          <w:sz w:val="24"/>
          <w:szCs w:val="24"/>
        </w:rPr>
        <w:t>законодательства Российской Федерации и СЭМ ОАО «ТГК-1»;</w:t>
      </w:r>
    </w:p>
    <w:p w:rsidR="00B87B0A" w:rsidRPr="00C04F60" w:rsidRDefault="00B87B0A" w:rsidP="00035080">
      <w:pPr>
        <w:numPr>
          <w:ilvl w:val="0"/>
          <w:numId w:val="44"/>
        </w:numPr>
        <w:tabs>
          <w:tab w:val="left" w:pos="709"/>
        </w:tabs>
        <w:ind w:left="426" w:firstLine="0"/>
        <w:jc w:val="both"/>
        <w:rPr>
          <w:rStyle w:val="FontStyle51"/>
          <w:sz w:val="24"/>
          <w:szCs w:val="24"/>
        </w:rPr>
      </w:pPr>
      <w:r w:rsidRPr="00C04F60">
        <w:rPr>
          <w:rStyle w:val="FontStyle51"/>
          <w:sz w:val="24"/>
          <w:szCs w:val="24"/>
        </w:rPr>
        <w:t xml:space="preserve">Акты сдачи - приемки могут быть подписаны Заказчиком при условии выполнения </w:t>
      </w:r>
    </w:p>
    <w:p w:rsidR="00B87B0A" w:rsidRPr="00C04F60" w:rsidRDefault="00B87B0A" w:rsidP="00035080">
      <w:pPr>
        <w:tabs>
          <w:tab w:val="left" w:pos="709"/>
        </w:tabs>
        <w:ind w:left="426"/>
        <w:jc w:val="both"/>
        <w:rPr>
          <w:rStyle w:val="FontStyle51"/>
          <w:sz w:val="24"/>
          <w:szCs w:val="24"/>
        </w:rPr>
      </w:pPr>
      <w:r w:rsidRPr="00C04F60">
        <w:rPr>
          <w:rStyle w:val="FontStyle51"/>
          <w:sz w:val="24"/>
          <w:szCs w:val="24"/>
        </w:rPr>
        <w:t>подрядчиком указанных выше требований.</w:t>
      </w:r>
    </w:p>
    <w:p w:rsidR="00B87B0A" w:rsidRPr="00B778D5" w:rsidRDefault="00B87B0A" w:rsidP="00035080">
      <w:pPr>
        <w:numPr>
          <w:ilvl w:val="0"/>
          <w:numId w:val="44"/>
        </w:numPr>
        <w:tabs>
          <w:tab w:val="left" w:pos="0"/>
        </w:tabs>
        <w:ind w:left="426" w:firstLine="0"/>
        <w:jc w:val="both"/>
      </w:pPr>
      <w:r w:rsidRPr="00C04F60">
        <w:rPr>
          <w:rStyle w:val="FontStyle51"/>
          <w:sz w:val="24"/>
          <w:szCs w:val="24"/>
        </w:rPr>
        <w:lastRenderedPageBreak/>
        <w:t xml:space="preserve"> При обосновании стоимости работ Подрядчик должен указывать в сметной документации о</w:t>
      </w:r>
      <w:r w:rsidRPr="00C04F60">
        <w:rPr>
          <w:rStyle w:val="FontStyle51"/>
          <w:sz w:val="24"/>
          <w:szCs w:val="24"/>
        </w:rPr>
        <w:t>т</w:t>
      </w:r>
      <w:r w:rsidRPr="00C04F60">
        <w:rPr>
          <w:rStyle w:val="FontStyle51"/>
          <w:sz w:val="24"/>
          <w:szCs w:val="24"/>
        </w:rPr>
        <w:t>дельной строкой общую планируемую стоимость материалов, а также при оформлении докуме</w:t>
      </w:r>
      <w:r w:rsidRPr="00C04F60">
        <w:rPr>
          <w:rStyle w:val="FontStyle51"/>
          <w:sz w:val="24"/>
          <w:szCs w:val="24"/>
        </w:rPr>
        <w:t>н</w:t>
      </w:r>
      <w:r w:rsidRPr="00C04F60">
        <w:rPr>
          <w:rStyle w:val="FontStyle51"/>
          <w:sz w:val="24"/>
          <w:szCs w:val="24"/>
        </w:rPr>
        <w:t>тов о выполненных работах (актов, форм КС-2, КС-3 и т.п.) должна быть указана их фактическая стоимость (без НДС).</w:t>
      </w:r>
    </w:p>
    <w:p w:rsidR="00B87B0A" w:rsidRPr="003232FF" w:rsidRDefault="00B87B0A" w:rsidP="00AB0F41">
      <w:pPr>
        <w:rPr>
          <w:b/>
          <w:bCs/>
        </w:rPr>
      </w:pPr>
    </w:p>
    <w:p w:rsidR="00B87B0A" w:rsidRPr="00860693" w:rsidRDefault="00B87B0A" w:rsidP="00B667FE">
      <w:pPr>
        <w:ind w:firstLine="426"/>
        <w:rPr>
          <w:b/>
          <w:bCs/>
        </w:rPr>
      </w:pPr>
      <w:r w:rsidRPr="00860693">
        <w:rPr>
          <w:b/>
          <w:bCs/>
        </w:rPr>
        <w:t>Специальные требования:</w:t>
      </w:r>
    </w:p>
    <w:p w:rsidR="00B87B0A" w:rsidRPr="00860693" w:rsidRDefault="00B87B0A" w:rsidP="005C607D">
      <w:pPr>
        <w:rPr>
          <w:b/>
          <w:bCs/>
        </w:rPr>
      </w:pPr>
    </w:p>
    <w:p w:rsidR="00B87B0A" w:rsidRPr="00860693" w:rsidRDefault="00B87B0A" w:rsidP="00C35205">
      <w:pPr>
        <w:numPr>
          <w:ilvl w:val="0"/>
          <w:numId w:val="40"/>
        </w:numPr>
        <w:tabs>
          <w:tab w:val="clear" w:pos="720"/>
          <w:tab w:val="num" w:pos="142"/>
        </w:tabs>
        <w:ind w:left="426" w:firstLine="0"/>
        <w:jc w:val="both"/>
      </w:pPr>
      <w:r w:rsidRPr="00860693">
        <w:t>Располагать кадрами, обладающими соответствующей квалификацией для осуществления настоящих работ, а именно необходимо:</w:t>
      </w:r>
    </w:p>
    <w:p w:rsidR="00B87B0A" w:rsidRPr="00860693" w:rsidRDefault="00B87B0A" w:rsidP="00C35205">
      <w:pPr>
        <w:tabs>
          <w:tab w:val="num" w:pos="142"/>
        </w:tabs>
        <w:ind w:left="426"/>
        <w:jc w:val="both"/>
      </w:pPr>
      <w:r w:rsidRPr="00860693">
        <w:t>1.1. Персонал должен быть обучен и аттестован по охране труда, пожарной безопасности, иметь соответствующую группу по электробезопасности при выполнении работ в электроустановке, при выполнении работы с применением электроинструмента.</w:t>
      </w:r>
    </w:p>
    <w:p w:rsidR="00B87B0A" w:rsidRPr="00860693" w:rsidRDefault="00B87B0A" w:rsidP="00C35205">
      <w:pPr>
        <w:tabs>
          <w:tab w:val="num" w:pos="142"/>
        </w:tabs>
        <w:ind w:left="426"/>
        <w:jc w:val="both"/>
      </w:pPr>
      <w:r w:rsidRPr="00860693">
        <w:t>1.2. Работники должны уметь организовывать работы в электроустановках на правах командир</w:t>
      </w:r>
      <w:r w:rsidRPr="00860693">
        <w:t>о</w:t>
      </w:r>
      <w:r w:rsidRPr="00860693">
        <w:t>ванного персонала и иметь в соответствии с ПОТРМ-016-2001 в электроустановках и ПБ при о</w:t>
      </w:r>
      <w:r w:rsidRPr="00860693">
        <w:t>б</w:t>
      </w:r>
      <w:r w:rsidRPr="00860693">
        <w:t>служивании ГТС и ГМО электроснабжающих организаций (РД 153-34.0-03.205-2001) право:</w:t>
      </w:r>
    </w:p>
    <w:p w:rsidR="00B87B0A" w:rsidRPr="00860693" w:rsidRDefault="00B87B0A" w:rsidP="00C35205">
      <w:pPr>
        <w:tabs>
          <w:tab w:val="num" w:pos="142"/>
        </w:tabs>
        <w:ind w:left="426"/>
        <w:jc w:val="both"/>
      </w:pPr>
      <w:r w:rsidRPr="00860693">
        <w:t>- быть руководителем работ;</w:t>
      </w:r>
    </w:p>
    <w:p w:rsidR="00B87B0A" w:rsidRPr="00860693" w:rsidRDefault="00B87B0A" w:rsidP="00C35205">
      <w:pPr>
        <w:tabs>
          <w:tab w:val="num" w:pos="142"/>
        </w:tabs>
        <w:ind w:left="426"/>
        <w:jc w:val="both"/>
      </w:pPr>
      <w:r w:rsidRPr="00860693">
        <w:t>- быть производителем работ.</w:t>
      </w:r>
    </w:p>
    <w:p w:rsidR="00B87B0A" w:rsidRPr="00860693" w:rsidRDefault="00B87B0A" w:rsidP="00C35205">
      <w:pPr>
        <w:tabs>
          <w:tab w:val="num" w:pos="142"/>
        </w:tabs>
        <w:ind w:left="426"/>
        <w:jc w:val="both"/>
      </w:pPr>
      <w:r w:rsidRPr="00860693">
        <w:t>1.3. Обеспечить необходимое количество квалифицированного персонала, имеющего опыт кап</w:t>
      </w:r>
      <w:r w:rsidRPr="00860693">
        <w:t>и</w:t>
      </w:r>
      <w:r w:rsidRPr="00860693">
        <w:t>тальных ремонтов гидроагрегатов для ведения двухсменной работы (электрогазосварщиков 5-6 разрядов, слесарей по ремонту гидромеханического оборудования 4-6 разрядов и слесарей по ремонту электротехнического оборудования 4-6 разрядов);</w:t>
      </w:r>
    </w:p>
    <w:p w:rsidR="00B87B0A" w:rsidRPr="00860693" w:rsidRDefault="00B87B0A" w:rsidP="00C35205">
      <w:pPr>
        <w:tabs>
          <w:tab w:val="num" w:pos="142"/>
        </w:tabs>
        <w:ind w:left="426"/>
        <w:jc w:val="both"/>
      </w:pPr>
      <w:r w:rsidRPr="00860693">
        <w:t>1.4. Обеспечить необходимое количество дипломированного ИТР (руководителей работ) для в</w:t>
      </w:r>
      <w:r w:rsidRPr="00860693">
        <w:t>е</w:t>
      </w:r>
      <w:r w:rsidRPr="00860693">
        <w:t>дения двухсменной работы с опытом не менее трех лет по указанному профилю, имеющих право быть производителями работ, руководителями работ по наряду, лицом ответственным за бе</w:t>
      </w:r>
      <w:r w:rsidRPr="00860693">
        <w:t>з</w:t>
      </w:r>
      <w:r w:rsidRPr="00860693">
        <w:t>опасное проведение работ по перемещению грузов краном;</w:t>
      </w:r>
    </w:p>
    <w:p w:rsidR="00B87B0A" w:rsidRPr="00860693" w:rsidRDefault="00B87B0A" w:rsidP="00C35205">
      <w:pPr>
        <w:tabs>
          <w:tab w:val="num" w:pos="142"/>
        </w:tabs>
        <w:ind w:left="426"/>
      </w:pPr>
      <w:r w:rsidRPr="00860693">
        <w:t>1.5. обеспечить наличие в составе бригады стропальщиков;</w:t>
      </w:r>
    </w:p>
    <w:p w:rsidR="00B87B0A" w:rsidRPr="00860693" w:rsidRDefault="00B87B0A" w:rsidP="00C35205">
      <w:pPr>
        <w:tabs>
          <w:tab w:val="num" w:pos="142"/>
        </w:tabs>
        <w:ind w:left="426"/>
        <w:jc w:val="both"/>
      </w:pPr>
      <w:r w:rsidRPr="00860693">
        <w:t>1.6. Желательно наличие в бригаде крановщика мостового крана (2 чел.) и станочника (1 чел.);</w:t>
      </w:r>
    </w:p>
    <w:p w:rsidR="00B87B0A" w:rsidRPr="00860693" w:rsidRDefault="00B87B0A" w:rsidP="00C35205">
      <w:pPr>
        <w:numPr>
          <w:ilvl w:val="0"/>
          <w:numId w:val="40"/>
        </w:numPr>
        <w:tabs>
          <w:tab w:val="clear" w:pos="720"/>
          <w:tab w:val="num" w:pos="142"/>
        </w:tabs>
        <w:ind w:left="426" w:firstLine="0"/>
        <w:jc w:val="both"/>
      </w:pPr>
      <w:r w:rsidRPr="00860693">
        <w:t>Желательно наличие автотранспорта (автобуса) с подменными водителями для перевозки св</w:t>
      </w:r>
      <w:r w:rsidRPr="00860693">
        <w:t>о</w:t>
      </w:r>
      <w:r w:rsidRPr="00860693">
        <w:t>его персонала при ведении двухсменной работы. Обеспечить транспортное обеспечение ремон</w:t>
      </w:r>
      <w:r w:rsidRPr="00860693">
        <w:t>т</w:t>
      </w:r>
      <w:r w:rsidRPr="00860693">
        <w:t>ных работ: перевозку необходимых материалов, в том числе материалов со склада Заказчика, на объект ремонта, вывоз мусора;</w:t>
      </w:r>
    </w:p>
    <w:p w:rsidR="00B87B0A" w:rsidRPr="00860693" w:rsidRDefault="00B87B0A" w:rsidP="00C35205">
      <w:pPr>
        <w:numPr>
          <w:ilvl w:val="0"/>
          <w:numId w:val="40"/>
        </w:numPr>
        <w:tabs>
          <w:tab w:val="clear" w:pos="720"/>
          <w:tab w:val="num" w:pos="142"/>
        </w:tabs>
        <w:ind w:left="426" w:firstLine="0"/>
        <w:jc w:val="both"/>
      </w:pPr>
      <w:r w:rsidRPr="00860693">
        <w:t>Хорошо знать технологию ремонта и особенности ремонтируемого оборудования;</w:t>
      </w:r>
    </w:p>
    <w:p w:rsidR="00B87B0A" w:rsidRPr="00860693" w:rsidRDefault="00B87B0A" w:rsidP="00C35205">
      <w:pPr>
        <w:numPr>
          <w:ilvl w:val="0"/>
          <w:numId w:val="40"/>
        </w:numPr>
        <w:tabs>
          <w:tab w:val="clear" w:pos="720"/>
          <w:tab w:val="num" w:pos="142"/>
        </w:tabs>
        <w:ind w:left="426" w:firstLine="0"/>
        <w:jc w:val="both"/>
      </w:pPr>
      <w:r w:rsidRPr="00860693">
        <w:t>Осуществлять весь комплекс технологических решений и их согласование, позволяющий обеспечить необходимое качество работ и выполнения гарантийных обязательств;</w:t>
      </w:r>
    </w:p>
    <w:p w:rsidR="00B87B0A" w:rsidRPr="00860693" w:rsidRDefault="00B87B0A" w:rsidP="00C35205">
      <w:pPr>
        <w:numPr>
          <w:ilvl w:val="0"/>
          <w:numId w:val="40"/>
        </w:numPr>
        <w:tabs>
          <w:tab w:val="clear" w:pos="720"/>
          <w:tab w:val="num" w:pos="142"/>
        </w:tabs>
        <w:ind w:left="426" w:firstLine="0"/>
        <w:jc w:val="both"/>
      </w:pPr>
      <w:r w:rsidRPr="00860693">
        <w:t>Самостоятельно выполнять устройство лесов и подмостей, выполнять погрузочно-разгрузочные работы;</w:t>
      </w:r>
    </w:p>
    <w:p w:rsidR="00B87B0A" w:rsidRPr="00860693" w:rsidRDefault="00B87B0A" w:rsidP="00C35205">
      <w:pPr>
        <w:numPr>
          <w:ilvl w:val="0"/>
          <w:numId w:val="40"/>
        </w:numPr>
        <w:tabs>
          <w:tab w:val="clear" w:pos="720"/>
          <w:tab w:val="num" w:pos="142"/>
        </w:tabs>
        <w:ind w:left="426" w:firstLine="0"/>
        <w:jc w:val="both"/>
      </w:pPr>
      <w:r w:rsidRPr="00860693">
        <w:t>Обеспечить наличие специального инструмента и спецодежды, необходимых для выполнения работ;</w:t>
      </w:r>
    </w:p>
    <w:p w:rsidR="00B87B0A" w:rsidRPr="00860693" w:rsidRDefault="00B87B0A" w:rsidP="00C35205">
      <w:pPr>
        <w:numPr>
          <w:ilvl w:val="0"/>
          <w:numId w:val="40"/>
        </w:numPr>
        <w:tabs>
          <w:tab w:val="clear" w:pos="720"/>
          <w:tab w:val="num" w:pos="142"/>
        </w:tabs>
        <w:ind w:left="426" w:firstLine="0"/>
        <w:jc w:val="both"/>
      </w:pPr>
      <w:r w:rsidRPr="00860693">
        <w:t>Организовать своевременное оформление и ведение ремонтной, исполнительской документ</w:t>
      </w:r>
      <w:r w:rsidRPr="00860693">
        <w:t>а</w:t>
      </w:r>
      <w:r w:rsidRPr="00860693">
        <w:t>ции, составление ПП</w:t>
      </w:r>
      <w:r w:rsidRPr="00860693">
        <w:rPr>
          <w:lang w:val="en-US"/>
        </w:rPr>
        <w:t>P</w:t>
      </w:r>
      <w:r w:rsidRPr="00860693">
        <w:t xml:space="preserve">, актов на скрытые работы, актом </w:t>
      </w:r>
      <w:r>
        <w:t>сдачи-приёмки выполненных работ</w:t>
      </w:r>
      <w:r w:rsidRPr="00860693">
        <w:t>;</w:t>
      </w:r>
    </w:p>
    <w:p w:rsidR="00B87B0A" w:rsidRPr="00860693" w:rsidRDefault="00B87B0A" w:rsidP="00C35205">
      <w:pPr>
        <w:numPr>
          <w:ilvl w:val="0"/>
          <w:numId w:val="40"/>
        </w:numPr>
        <w:tabs>
          <w:tab w:val="clear" w:pos="720"/>
          <w:tab w:val="num" w:pos="142"/>
        </w:tabs>
        <w:ind w:left="426" w:firstLine="0"/>
        <w:rPr>
          <w:b/>
          <w:bCs/>
        </w:rPr>
      </w:pPr>
      <w:r w:rsidRPr="00860693">
        <w:t>Обеспечить выполнение работ в соответствии с согласованным графиком</w:t>
      </w:r>
      <w:r w:rsidRPr="00860693">
        <w:rPr>
          <w:b/>
          <w:bCs/>
        </w:rPr>
        <w:t xml:space="preserve"> </w:t>
      </w:r>
      <w:r w:rsidRPr="00860693">
        <w:t>работ.</w:t>
      </w:r>
    </w:p>
    <w:p w:rsidR="00B87B0A" w:rsidRPr="004A6959" w:rsidRDefault="00B87B0A" w:rsidP="00C35205">
      <w:pPr>
        <w:tabs>
          <w:tab w:val="num" w:pos="142"/>
        </w:tabs>
        <w:ind w:left="426"/>
        <w:jc w:val="both"/>
      </w:pPr>
      <w:r w:rsidRPr="004A6959">
        <w:t>9.  Обеспечить наличие специального инструмента</w:t>
      </w:r>
      <w:r w:rsidR="00701970" w:rsidRPr="004A6959">
        <w:t>, приспособлений (в т.ч. станок для верт</w:t>
      </w:r>
      <w:r w:rsidR="00701970" w:rsidRPr="004A6959">
        <w:t>и</w:t>
      </w:r>
      <w:r w:rsidR="00701970" w:rsidRPr="004A6959">
        <w:t>кальной фрезеровки вала генератора), стропов ( в том числе для перемещения крупнотоннажных узлов)</w:t>
      </w:r>
      <w:r w:rsidRPr="004A6959">
        <w:t xml:space="preserve"> и спецодежды, необходимых для выполнения работ. Спецодежда должна быть одноти</w:t>
      </w:r>
      <w:r w:rsidRPr="004A6959">
        <w:t>п</w:t>
      </w:r>
      <w:r w:rsidRPr="004A6959">
        <w:t>ной, с наличием названия и логотипа организации подрядчика.</w:t>
      </w:r>
    </w:p>
    <w:p w:rsidR="00B87B0A" w:rsidRPr="009F002E" w:rsidRDefault="00B87B0A" w:rsidP="00C35205">
      <w:pPr>
        <w:tabs>
          <w:tab w:val="num" w:pos="142"/>
        </w:tabs>
        <w:ind w:left="426"/>
        <w:jc w:val="both"/>
      </w:pPr>
      <w:r w:rsidRPr="004A6959">
        <w:t>10. Гарантийный срок на работы, выполненные подрядчиком и примененные материалы и</w:t>
      </w:r>
      <w:r>
        <w:t xml:space="preserve">         запчасти должен составлять </w:t>
      </w:r>
      <w:r w:rsidR="008E2A1D">
        <w:rPr>
          <w:b/>
          <w:bCs/>
        </w:rPr>
        <w:t>не менее 24</w:t>
      </w:r>
      <w:r>
        <w:rPr>
          <w:b/>
          <w:bCs/>
        </w:rPr>
        <w:t xml:space="preserve"> месяцев</w:t>
      </w:r>
      <w:r w:rsidRPr="000709C8">
        <w:rPr>
          <w:b/>
          <w:bCs/>
        </w:rPr>
        <w:t>.</w:t>
      </w:r>
    </w:p>
    <w:p w:rsidR="00B87B0A" w:rsidRDefault="00B87B0A" w:rsidP="00B778D5">
      <w:pPr>
        <w:rPr>
          <w:b/>
          <w:bCs/>
        </w:rPr>
      </w:pPr>
    </w:p>
    <w:p w:rsidR="00B87B0A" w:rsidRPr="006C0E45" w:rsidRDefault="00B87B0A" w:rsidP="00AB0F41">
      <w:pPr>
        <w:ind w:firstLine="426"/>
        <w:rPr>
          <w:b/>
          <w:bCs/>
        </w:rPr>
      </w:pPr>
      <w:r w:rsidRPr="006C0E45">
        <w:rPr>
          <w:b/>
          <w:bCs/>
        </w:rPr>
        <w:t>Требования к Субподрядчикам:</w:t>
      </w:r>
    </w:p>
    <w:p w:rsidR="00B87B0A" w:rsidRPr="00B04B6A" w:rsidRDefault="00B87B0A" w:rsidP="00AB0F41">
      <w:pPr>
        <w:ind w:firstLine="426"/>
        <w:rPr>
          <w:b/>
          <w:bCs/>
          <w:sz w:val="16"/>
          <w:szCs w:val="16"/>
        </w:rPr>
      </w:pPr>
    </w:p>
    <w:p w:rsidR="00B87B0A" w:rsidRPr="00F909F1" w:rsidRDefault="00B87B0A" w:rsidP="00C35205">
      <w:pPr>
        <w:numPr>
          <w:ilvl w:val="0"/>
          <w:numId w:val="41"/>
        </w:numPr>
      </w:pPr>
      <w:r w:rsidRPr="00F909F1">
        <w:t>При планирующемся привлечении для выполнения работ Субподрядчиков, Подрядчик до</w:t>
      </w:r>
      <w:r w:rsidRPr="00F909F1">
        <w:t>л</w:t>
      </w:r>
      <w:r w:rsidRPr="00F909F1">
        <w:t>жен иметь лицензию на исполнение функций Генерального подрядчика.</w:t>
      </w:r>
    </w:p>
    <w:p w:rsidR="00B87B0A" w:rsidRPr="00F909F1" w:rsidRDefault="00B87B0A" w:rsidP="00C35205">
      <w:pPr>
        <w:numPr>
          <w:ilvl w:val="0"/>
          <w:numId w:val="41"/>
        </w:numPr>
      </w:pPr>
      <w:r w:rsidRPr="00F909F1">
        <w:t>При необходимости проведения работ субподрядом, договора субподряда должны быть на объем не более 30% от цены предложения.</w:t>
      </w:r>
    </w:p>
    <w:p w:rsidR="00B87B0A" w:rsidRPr="00F909F1" w:rsidRDefault="00EF3CA4" w:rsidP="00C35205">
      <w:pPr>
        <w:numPr>
          <w:ilvl w:val="0"/>
          <w:numId w:val="41"/>
        </w:numPr>
      </w:pPr>
      <w:r>
        <w:lastRenderedPageBreak/>
        <w:t>Подрядчик должен включить в свое</w:t>
      </w:r>
      <w:r w:rsidR="00B87B0A" w:rsidRPr="00F909F1">
        <w:t xml:space="preserve"> </w:t>
      </w:r>
      <w:r>
        <w:t>предложение</w:t>
      </w:r>
      <w:r w:rsidR="00B87B0A" w:rsidRPr="00F909F1">
        <w:t xml:space="preserve"> подробные сведения обо всех Субподря</w:t>
      </w:r>
      <w:r w:rsidR="00B87B0A" w:rsidRPr="00F909F1">
        <w:t>д</w:t>
      </w:r>
      <w:r w:rsidR="00B87B0A" w:rsidRPr="00F909F1">
        <w:t>чиках, которых он предполагает нанять для выполнения работ, включая процентное соотн</w:t>
      </w:r>
      <w:r w:rsidR="00B87B0A" w:rsidRPr="00F909F1">
        <w:t>о</w:t>
      </w:r>
      <w:r w:rsidR="00B87B0A" w:rsidRPr="00F909F1">
        <w:t>шение при распределении объемов работ.</w:t>
      </w:r>
    </w:p>
    <w:p w:rsidR="00B87B0A" w:rsidRPr="00F909F1" w:rsidRDefault="00B87B0A" w:rsidP="00C35205">
      <w:pPr>
        <w:numPr>
          <w:ilvl w:val="0"/>
          <w:numId w:val="41"/>
        </w:numPr>
      </w:pPr>
      <w:r w:rsidRPr="00F909F1">
        <w:t>Подрядчик должен обеспечить соответствие любого предложенного Субподрядчика требов</w:t>
      </w:r>
      <w:r w:rsidRPr="00F909F1">
        <w:t>а</w:t>
      </w:r>
      <w:r w:rsidRPr="00F909F1">
        <w:t xml:space="preserve">ниям предквалификационной документации Организатора </w:t>
      </w:r>
      <w:r w:rsidR="00EF3CA4">
        <w:t>открытого запроса предложений</w:t>
      </w:r>
      <w:r w:rsidRPr="00F909F1">
        <w:t>.</w:t>
      </w:r>
    </w:p>
    <w:p w:rsidR="003232FF" w:rsidRDefault="00B87B0A" w:rsidP="003232FF">
      <w:pPr>
        <w:numPr>
          <w:ilvl w:val="0"/>
          <w:numId w:val="41"/>
        </w:numPr>
      </w:pPr>
      <w:r w:rsidRPr="00F909F1">
        <w:t xml:space="preserve">Организатор </w:t>
      </w:r>
      <w:r w:rsidR="00EF3CA4">
        <w:t>открытого запроса предложений</w:t>
      </w:r>
      <w:r w:rsidRPr="00F909F1">
        <w:t xml:space="preserve"> оставляет за собой право отклонить любого из предложенных Субподрядчиков. </w:t>
      </w:r>
    </w:p>
    <w:p w:rsidR="00B87B0A" w:rsidRPr="00B04B6A" w:rsidRDefault="00B87B0A" w:rsidP="00B778D5">
      <w:pPr>
        <w:rPr>
          <w:b/>
          <w:bCs/>
          <w:sz w:val="16"/>
          <w:szCs w:val="16"/>
        </w:rPr>
      </w:pPr>
    </w:p>
    <w:p w:rsidR="00B87B0A" w:rsidRDefault="00B87B0A" w:rsidP="00AB0F41">
      <w:pPr>
        <w:ind w:left="426"/>
        <w:rPr>
          <w:b/>
          <w:bCs/>
        </w:rPr>
      </w:pPr>
      <w:r w:rsidRPr="006C0E45">
        <w:rPr>
          <w:b/>
          <w:bCs/>
        </w:rPr>
        <w:t>Запасные части и материалы:</w:t>
      </w:r>
    </w:p>
    <w:p w:rsidR="00B87B0A" w:rsidRDefault="00B87B0A" w:rsidP="00AB0F41">
      <w:pPr>
        <w:ind w:left="426"/>
        <w:rPr>
          <w:b/>
          <w:bCs/>
        </w:rPr>
      </w:pPr>
    </w:p>
    <w:p w:rsidR="00B87B0A" w:rsidRPr="0041471F" w:rsidRDefault="00B87B0A" w:rsidP="00C35205">
      <w:pPr>
        <w:pStyle w:val="a3"/>
        <w:ind w:left="426"/>
        <w:jc w:val="both"/>
        <w:rPr>
          <w:b w:val="0"/>
          <w:bCs w:val="0"/>
        </w:rPr>
      </w:pPr>
      <w:r w:rsidRPr="004A6959">
        <w:rPr>
          <w:b w:val="0"/>
          <w:bCs w:val="0"/>
        </w:rPr>
        <w:t>1.Запасные части и  материалы, для выполнения заявляемых на открытый запрос предложений объемов ремонтных работ, поставляются подрядчиком</w:t>
      </w:r>
      <w:r w:rsidR="00701970" w:rsidRPr="004A6959">
        <w:rPr>
          <w:b w:val="0"/>
          <w:bCs w:val="0"/>
        </w:rPr>
        <w:t xml:space="preserve"> исходя из реальной необходимости по выполнению всего объема работ согласно утвержденной ведомости</w:t>
      </w:r>
      <w:r w:rsidRPr="004A6959">
        <w:rPr>
          <w:b w:val="0"/>
          <w:bCs w:val="0"/>
        </w:rPr>
        <w:t>. Частично материалы прио</w:t>
      </w:r>
      <w:r w:rsidRPr="004A6959">
        <w:rPr>
          <w:b w:val="0"/>
          <w:bCs w:val="0"/>
        </w:rPr>
        <w:t>б</w:t>
      </w:r>
      <w:r>
        <w:rPr>
          <w:b w:val="0"/>
          <w:bCs w:val="0"/>
        </w:rPr>
        <w:t>ретаются заказчиком (</w:t>
      </w:r>
      <w:r w:rsidRPr="00EF591A">
        <w:rPr>
          <w:b w:val="0"/>
          <w:bCs w:val="0"/>
        </w:rPr>
        <w:t>Приложение №2</w:t>
      </w:r>
      <w:r>
        <w:rPr>
          <w:b w:val="0"/>
          <w:bCs w:val="0"/>
        </w:rPr>
        <w:t xml:space="preserve"> к техническому заданию) и передаются подря</w:t>
      </w:r>
      <w:r w:rsidR="00701970">
        <w:rPr>
          <w:b w:val="0"/>
          <w:bCs w:val="0"/>
        </w:rPr>
        <w:t>д</w:t>
      </w:r>
      <w:r>
        <w:rPr>
          <w:b w:val="0"/>
          <w:bCs w:val="0"/>
        </w:rPr>
        <w:t>чику на давальческой основе.</w:t>
      </w:r>
      <w:r w:rsidRPr="0041471F">
        <w:rPr>
          <w:b w:val="0"/>
          <w:bCs w:val="0"/>
        </w:rPr>
        <w:t xml:space="preserve"> Вспомогательные (расходные) материалы для выполнения заявляемых объемов работ,  а также запасные части и материалы, требующиеся дополнительно по результ</w:t>
      </w:r>
      <w:r w:rsidRPr="0041471F">
        <w:rPr>
          <w:b w:val="0"/>
          <w:bCs w:val="0"/>
        </w:rPr>
        <w:t>а</w:t>
      </w:r>
      <w:r w:rsidRPr="0041471F">
        <w:rPr>
          <w:b w:val="0"/>
          <w:bCs w:val="0"/>
        </w:rPr>
        <w:t>там дефектации, могут быть поставлены подрядчиком по согласованию с за</w:t>
      </w:r>
      <w:r>
        <w:rPr>
          <w:b w:val="0"/>
          <w:bCs w:val="0"/>
        </w:rPr>
        <w:t>казчиком;</w:t>
      </w:r>
    </w:p>
    <w:p w:rsidR="00B87B0A" w:rsidRDefault="00B87B0A" w:rsidP="00C35205">
      <w:pPr>
        <w:ind w:left="426"/>
      </w:pPr>
      <w:r>
        <w:t>2.</w:t>
      </w:r>
      <w:r w:rsidRPr="002D0AE2">
        <w:t>Обеспечить соответствие применяемых материалов и изделий требованиям ГОСТ и ТУ и нал</w:t>
      </w:r>
      <w:r w:rsidRPr="002D0AE2">
        <w:t>и</w:t>
      </w:r>
      <w:r w:rsidRPr="002D0AE2">
        <w:t>чие сертификатов, удостоверяющих их качество</w:t>
      </w:r>
      <w:r w:rsidRPr="0041471F">
        <w:t xml:space="preserve">.  </w:t>
      </w:r>
    </w:p>
    <w:p w:rsidR="00B87B0A" w:rsidRDefault="00B87B0A" w:rsidP="005F2C15">
      <w:pPr>
        <w:rPr>
          <w:b/>
          <w:bCs/>
        </w:rPr>
      </w:pPr>
    </w:p>
    <w:p w:rsidR="003232FF" w:rsidRDefault="00B87B0A" w:rsidP="003232FF">
      <w:pPr>
        <w:widowControl w:val="0"/>
        <w:ind w:left="426"/>
        <w:jc w:val="center"/>
        <w:rPr>
          <w:b/>
          <w:bCs/>
        </w:rPr>
      </w:pPr>
      <w:r>
        <w:rPr>
          <w:b/>
          <w:bCs/>
        </w:rPr>
        <w:t xml:space="preserve">Особое требование к документам на виды деятельности, </w:t>
      </w:r>
    </w:p>
    <w:p w:rsidR="00B87B0A" w:rsidRDefault="00B87B0A" w:rsidP="003232FF">
      <w:pPr>
        <w:widowControl w:val="0"/>
        <w:ind w:left="426"/>
        <w:jc w:val="center"/>
        <w:rPr>
          <w:b/>
          <w:bCs/>
        </w:rPr>
      </w:pPr>
      <w:r>
        <w:rPr>
          <w:b/>
          <w:bCs/>
        </w:rPr>
        <w:t>связ</w:t>
      </w:r>
      <w:r w:rsidR="003232FF">
        <w:rPr>
          <w:b/>
          <w:bCs/>
        </w:rPr>
        <w:t xml:space="preserve">анные с выполнением </w:t>
      </w:r>
      <w:r>
        <w:rPr>
          <w:b/>
          <w:bCs/>
        </w:rPr>
        <w:t>договора.</w:t>
      </w:r>
    </w:p>
    <w:p w:rsidR="00B87B0A" w:rsidRDefault="00B87B0A" w:rsidP="005C607D">
      <w:pPr>
        <w:widowControl w:val="0"/>
        <w:ind w:left="426"/>
      </w:pPr>
    </w:p>
    <w:p w:rsidR="00B87B0A" w:rsidRPr="00236523" w:rsidRDefault="00B87B0A" w:rsidP="00236523">
      <w:pPr>
        <w:widowControl w:val="0"/>
        <w:ind w:left="426" w:firstLine="720"/>
      </w:pPr>
      <w:r w:rsidRPr="00D27569">
        <w:t xml:space="preserve">Участник должен иметь лицензии, свидетельство о допуске к определенному виду или видам работ, которые оказывают влияние на безопасность объектов капитального строительства, выданное саморегулируемой организацией, сертификаты, необходимые для выполнения работ на весь срок действия договора. </w:t>
      </w:r>
    </w:p>
    <w:p w:rsidR="00B87B0A" w:rsidRPr="004C4472" w:rsidRDefault="00B87B0A" w:rsidP="00795AA4">
      <w:pPr>
        <w:widowControl w:val="0"/>
        <w:ind w:left="426"/>
        <w:jc w:val="both"/>
        <w:rPr>
          <w:b/>
          <w:bCs/>
        </w:rPr>
      </w:pPr>
      <w:r w:rsidRPr="004C4472">
        <w:rPr>
          <w:b/>
          <w:bCs/>
        </w:rPr>
        <w:t xml:space="preserve">            Наличие разрешенных документов, приведенных ниже, необязательно.</w:t>
      </w:r>
    </w:p>
    <w:p w:rsidR="00795AA4" w:rsidRDefault="00B87B0A" w:rsidP="00795AA4">
      <w:pPr>
        <w:widowControl w:val="0"/>
        <w:ind w:left="426"/>
        <w:jc w:val="both"/>
        <w:rPr>
          <w:b/>
          <w:bCs/>
        </w:rPr>
      </w:pPr>
      <w:r w:rsidRPr="004C4472">
        <w:rPr>
          <w:b/>
          <w:bCs/>
        </w:rPr>
        <w:t xml:space="preserve">            Участник, у которого име</w:t>
      </w:r>
      <w:r w:rsidR="00795AA4">
        <w:rPr>
          <w:b/>
          <w:bCs/>
        </w:rPr>
        <w:t>ются в наличии данные документы,</w:t>
      </w:r>
      <w:r w:rsidRPr="004C4472">
        <w:rPr>
          <w:b/>
          <w:bCs/>
        </w:rPr>
        <w:t xml:space="preserve"> получает приоритет перед другими участниками кон</w:t>
      </w:r>
      <w:r w:rsidR="00795AA4">
        <w:rPr>
          <w:b/>
          <w:bCs/>
        </w:rPr>
        <w:t>курентной</w:t>
      </w:r>
      <w:r w:rsidRPr="004C4472">
        <w:rPr>
          <w:b/>
          <w:bCs/>
        </w:rPr>
        <w:t xml:space="preserve"> процедуры по определению исполнителя работ</w:t>
      </w:r>
      <w:r w:rsidR="00795AA4">
        <w:rPr>
          <w:b/>
          <w:bCs/>
        </w:rPr>
        <w:t>.</w:t>
      </w:r>
    </w:p>
    <w:p w:rsidR="00325AEF" w:rsidRPr="004C4472" w:rsidRDefault="00325AEF" w:rsidP="00795AA4">
      <w:pPr>
        <w:widowControl w:val="0"/>
        <w:ind w:left="426"/>
        <w:jc w:val="both"/>
        <w:rPr>
          <w:b/>
          <w:bCs/>
        </w:rPr>
      </w:pPr>
    </w:p>
    <w:p w:rsidR="00B87B0A" w:rsidRPr="004C4472" w:rsidRDefault="00B87B0A" w:rsidP="00795AA4">
      <w:pPr>
        <w:autoSpaceDE w:val="0"/>
        <w:autoSpaceDN w:val="0"/>
        <w:adjustRightInd w:val="0"/>
        <w:ind w:left="426"/>
        <w:jc w:val="both"/>
        <w:outlineLvl w:val="2"/>
        <w:rPr>
          <w:b/>
          <w:bCs/>
        </w:rPr>
      </w:pPr>
      <w:r w:rsidRPr="004C4472">
        <w:rPr>
          <w:b/>
          <w:bCs/>
        </w:rPr>
        <w:t xml:space="preserve">             Свидетельство СРО  о допуске к работам по строительству, реконструкции, кап</w:t>
      </w:r>
      <w:r w:rsidRPr="004C4472">
        <w:rPr>
          <w:b/>
          <w:bCs/>
        </w:rPr>
        <w:t>и</w:t>
      </w:r>
      <w:r w:rsidRPr="004C4472">
        <w:rPr>
          <w:b/>
          <w:bCs/>
        </w:rPr>
        <w:t xml:space="preserve">тальному ремонту объектов капитального строительства, которые оказывают влияние на безопасность объектов капитального строительства:  </w:t>
      </w:r>
    </w:p>
    <w:p w:rsidR="00B87B0A" w:rsidRPr="00D27569" w:rsidRDefault="00B87B0A" w:rsidP="00795AA4">
      <w:pPr>
        <w:autoSpaceDE w:val="0"/>
        <w:autoSpaceDN w:val="0"/>
        <w:adjustRightInd w:val="0"/>
        <w:ind w:left="426"/>
        <w:jc w:val="both"/>
        <w:outlineLvl w:val="2"/>
      </w:pPr>
      <w:r w:rsidRPr="00D27569">
        <w:t>23. Монтажные работы.</w:t>
      </w:r>
    </w:p>
    <w:p w:rsidR="00B87B0A" w:rsidRPr="00D27569" w:rsidRDefault="00B87B0A" w:rsidP="00795AA4">
      <w:pPr>
        <w:autoSpaceDE w:val="0"/>
        <w:autoSpaceDN w:val="0"/>
        <w:adjustRightInd w:val="0"/>
        <w:ind w:left="426"/>
        <w:jc w:val="both"/>
        <w:outlineLvl w:val="2"/>
      </w:pPr>
      <w:r w:rsidRPr="00D27569">
        <w:t>23.18. Монтаж оборудования гидроэлектрических станций и иных гидротехнических сооруж</w:t>
      </w:r>
      <w:r w:rsidRPr="00D27569">
        <w:t>е</w:t>
      </w:r>
      <w:r w:rsidRPr="00D27569">
        <w:t>ний.</w:t>
      </w:r>
    </w:p>
    <w:p w:rsidR="00B87B0A" w:rsidRPr="00D27569" w:rsidRDefault="00B87B0A" w:rsidP="00795AA4">
      <w:pPr>
        <w:autoSpaceDE w:val="0"/>
        <w:autoSpaceDN w:val="0"/>
        <w:adjustRightInd w:val="0"/>
        <w:ind w:left="426"/>
        <w:jc w:val="both"/>
        <w:outlineLvl w:val="2"/>
      </w:pPr>
      <w:r w:rsidRPr="00D27569">
        <w:t>24. Пусконаладочные работы.</w:t>
      </w:r>
    </w:p>
    <w:p w:rsidR="00B87B0A" w:rsidRPr="00D27569" w:rsidRDefault="00B87B0A" w:rsidP="00795AA4">
      <w:pPr>
        <w:autoSpaceDE w:val="0"/>
        <w:autoSpaceDN w:val="0"/>
        <w:adjustRightInd w:val="0"/>
        <w:ind w:left="426"/>
        <w:jc w:val="both"/>
        <w:outlineLvl w:val="2"/>
        <w:rPr>
          <w:u w:val="single"/>
        </w:rPr>
      </w:pPr>
      <w:r w:rsidRPr="00D27569">
        <w:t>24.3. Пусконаладочные работы синхронных генераторов и систем возбуждения.</w:t>
      </w:r>
    </w:p>
    <w:p w:rsidR="00B87B0A" w:rsidRDefault="00B87B0A" w:rsidP="005C607D">
      <w:pPr>
        <w:widowControl w:val="0"/>
        <w:ind w:left="426"/>
      </w:pPr>
    </w:p>
    <w:p w:rsidR="00B87B0A" w:rsidRPr="00BE1F99" w:rsidRDefault="00B87B0A" w:rsidP="00B667FE">
      <w:pPr>
        <w:ind w:firstLine="567"/>
        <w:jc w:val="center"/>
        <w:rPr>
          <w:b/>
          <w:bCs/>
        </w:rPr>
      </w:pPr>
      <w:r w:rsidRPr="00BE1F99">
        <w:rPr>
          <w:b/>
          <w:bCs/>
        </w:rPr>
        <w:t>Требования к сроку действия Предложения.</w:t>
      </w:r>
    </w:p>
    <w:p w:rsidR="00B87B0A" w:rsidRDefault="00B87B0A" w:rsidP="005F2C15">
      <w:pPr>
        <w:pStyle w:val="af"/>
        <w:spacing w:line="240" w:lineRule="auto"/>
        <w:ind w:left="426" w:firstLine="0"/>
        <w:rPr>
          <w:sz w:val="24"/>
          <w:szCs w:val="24"/>
        </w:rPr>
      </w:pPr>
      <w:r>
        <w:rPr>
          <w:sz w:val="24"/>
          <w:szCs w:val="24"/>
        </w:rPr>
        <w:tab/>
        <w:t xml:space="preserve">Предложение действительно в течение срока, указанного Участником в письме о подаче оферты. В любом случае этот срок </w:t>
      </w:r>
      <w:r>
        <w:rPr>
          <w:b/>
          <w:bCs/>
          <w:i/>
          <w:iCs/>
          <w:sz w:val="24"/>
          <w:szCs w:val="24"/>
        </w:rPr>
        <w:t xml:space="preserve">не должен быть менее </w:t>
      </w:r>
      <w:r w:rsidRPr="00167749">
        <w:rPr>
          <w:b/>
          <w:bCs/>
          <w:i/>
          <w:iCs/>
          <w:sz w:val="24"/>
          <w:szCs w:val="24"/>
        </w:rPr>
        <w:t>6</w:t>
      </w:r>
      <w:r>
        <w:rPr>
          <w:b/>
          <w:bCs/>
          <w:i/>
          <w:iCs/>
          <w:sz w:val="24"/>
          <w:szCs w:val="24"/>
        </w:rPr>
        <w:t>0 календарных дней</w:t>
      </w:r>
      <w:r>
        <w:rPr>
          <w:sz w:val="24"/>
          <w:szCs w:val="24"/>
        </w:rPr>
        <w:t xml:space="preserve"> со дня, сле</w:t>
      </w:r>
      <w:r w:rsidRPr="009027E6">
        <w:rPr>
          <w:sz w:val="24"/>
          <w:szCs w:val="24"/>
        </w:rPr>
        <w:t>-</w:t>
      </w:r>
      <w:r>
        <w:rPr>
          <w:sz w:val="24"/>
          <w:szCs w:val="24"/>
        </w:rPr>
        <w:t xml:space="preserve">дующего за днем окончания приема Предложений. </w:t>
      </w:r>
      <w:r>
        <w:rPr>
          <w:b/>
          <w:bCs/>
          <w:i/>
          <w:iCs/>
          <w:sz w:val="24"/>
          <w:szCs w:val="24"/>
        </w:rPr>
        <w:t>Указание меньшего срока может быть о</w:t>
      </w:r>
      <w:r>
        <w:rPr>
          <w:b/>
          <w:bCs/>
          <w:i/>
          <w:iCs/>
          <w:sz w:val="24"/>
          <w:szCs w:val="24"/>
        </w:rPr>
        <w:t>с</w:t>
      </w:r>
      <w:r>
        <w:rPr>
          <w:b/>
          <w:bCs/>
          <w:i/>
          <w:iCs/>
          <w:sz w:val="24"/>
          <w:szCs w:val="24"/>
        </w:rPr>
        <w:t>нованием для отклонения Предложений.</w:t>
      </w:r>
    </w:p>
    <w:p w:rsidR="00B87B0A" w:rsidRDefault="00B87B0A" w:rsidP="005F2C15">
      <w:pPr>
        <w:rPr>
          <w:b/>
          <w:bCs/>
        </w:rPr>
      </w:pPr>
      <w:r>
        <w:rPr>
          <w:b/>
          <w:bCs/>
        </w:rPr>
        <w:t xml:space="preserve">            </w:t>
      </w:r>
    </w:p>
    <w:p w:rsidR="00B87B0A" w:rsidRDefault="00B87B0A" w:rsidP="001D49AB">
      <w:pPr>
        <w:ind w:firstLine="426"/>
        <w:rPr>
          <w:b/>
          <w:bCs/>
        </w:rPr>
      </w:pPr>
      <w:r>
        <w:rPr>
          <w:b/>
          <w:bCs/>
        </w:rPr>
        <w:t>Приложения:</w:t>
      </w:r>
    </w:p>
    <w:p w:rsidR="00B87B0A" w:rsidRDefault="00B87B0A" w:rsidP="005F2C15">
      <w:pPr>
        <w:numPr>
          <w:ilvl w:val="0"/>
          <w:numId w:val="45"/>
        </w:numPr>
      </w:pPr>
      <w:r>
        <w:t>Ведомость объемов по изготовлению и поставке метизов, трубопроводов и запорной армат</w:t>
      </w:r>
      <w:r>
        <w:t>у</w:t>
      </w:r>
      <w:r>
        <w:t>ры для капитального ремонта гидроагрегата №2 Маткожненской ГЭС.</w:t>
      </w:r>
    </w:p>
    <w:p w:rsidR="00B87B0A" w:rsidRDefault="00B87B0A" w:rsidP="005F2C15">
      <w:pPr>
        <w:numPr>
          <w:ilvl w:val="0"/>
          <w:numId w:val="45"/>
        </w:numPr>
      </w:pPr>
      <w:r>
        <w:t>Ведомость материалов, передаваемых подрядчику на давальческой основе.</w:t>
      </w:r>
    </w:p>
    <w:p w:rsidR="00A352E8" w:rsidRDefault="00A352E8" w:rsidP="005F2C15">
      <w:pPr>
        <w:numPr>
          <w:ilvl w:val="0"/>
          <w:numId w:val="45"/>
        </w:numPr>
      </w:pPr>
      <w:r>
        <w:t>Смета</w:t>
      </w:r>
    </w:p>
    <w:p w:rsidR="00B87B0A" w:rsidRPr="00E736A1" w:rsidRDefault="00B87B0A" w:rsidP="005F2C15"/>
    <w:p w:rsidR="00B87B0A" w:rsidRDefault="00B87B0A" w:rsidP="005F2C15">
      <w:pPr>
        <w:ind w:firstLine="567"/>
        <w:rPr>
          <w:vertAlign w:val="superscript"/>
        </w:rPr>
      </w:pPr>
    </w:p>
    <w:sectPr w:rsidR="00B87B0A" w:rsidSect="004F4322">
      <w:footerReference w:type="default" r:id="rId9"/>
      <w:pgSz w:w="11906" w:h="16838"/>
      <w:pgMar w:top="680" w:right="720" w:bottom="567" w:left="720" w:header="720" w:footer="720" w:gutter="0"/>
      <w:pgNumType w:fmt="numberInDash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0076" w:rsidRDefault="00280076">
      <w:r>
        <w:separator/>
      </w:r>
    </w:p>
  </w:endnote>
  <w:endnote w:type="continuationSeparator" w:id="0">
    <w:p w:rsidR="00280076" w:rsidRDefault="002800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0076" w:rsidRDefault="00280076">
    <w:pPr>
      <w:pStyle w:val="aa"/>
      <w:framePr w:wrap="auto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0F23E6">
      <w:rPr>
        <w:rStyle w:val="ac"/>
        <w:noProof/>
      </w:rPr>
      <w:t>- 2 -</w:t>
    </w:r>
    <w:r>
      <w:rPr>
        <w:rStyle w:val="ac"/>
      </w:rPr>
      <w:fldChar w:fldCharType="end"/>
    </w:r>
  </w:p>
  <w:p w:rsidR="00280076" w:rsidRDefault="00280076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0076" w:rsidRDefault="00280076">
      <w:r>
        <w:separator/>
      </w:r>
    </w:p>
  </w:footnote>
  <w:footnote w:type="continuationSeparator" w:id="0">
    <w:p w:rsidR="00280076" w:rsidRDefault="002800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86EA9"/>
    <w:multiLevelType w:val="multilevel"/>
    <w:tmpl w:val="168432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">
    <w:nsid w:val="04027E63"/>
    <w:multiLevelType w:val="multilevel"/>
    <w:tmpl w:val="D0B40A88"/>
    <w:lvl w:ilvl="0">
      <w:start w:val="2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51586A"/>
    <w:multiLevelType w:val="multilevel"/>
    <w:tmpl w:val="4B2073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3">
    <w:nsid w:val="04D16A99"/>
    <w:multiLevelType w:val="multilevel"/>
    <w:tmpl w:val="C442AEA0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>
    <w:nsid w:val="04E57DA5"/>
    <w:multiLevelType w:val="hybridMultilevel"/>
    <w:tmpl w:val="32B6FE72"/>
    <w:lvl w:ilvl="0" w:tplc="F6FCD4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9CE4565"/>
    <w:multiLevelType w:val="hybridMultilevel"/>
    <w:tmpl w:val="F3F219FA"/>
    <w:lvl w:ilvl="0" w:tplc="77D832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6AFEEF9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4308D9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1E7CCCA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D5DE5CC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114A16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7BC8473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7BFCF63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1D88C0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0E1572CC"/>
    <w:multiLevelType w:val="hybridMultilevel"/>
    <w:tmpl w:val="BECAF284"/>
    <w:lvl w:ilvl="0" w:tplc="8626D010">
      <w:start w:val="2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1" w:tplc="784C84FA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DEF05E1E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FAC0645E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298DDB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BF1871D8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F9A82C7E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4CDE52DE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617C6C72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7">
    <w:nsid w:val="10F131F7"/>
    <w:multiLevelType w:val="multilevel"/>
    <w:tmpl w:val="0F64F46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>
    <w:nsid w:val="12B83E86"/>
    <w:multiLevelType w:val="multilevel"/>
    <w:tmpl w:val="3DBE0F90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>
    <w:nsid w:val="131F3335"/>
    <w:multiLevelType w:val="multilevel"/>
    <w:tmpl w:val="4D3EB9E8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10">
    <w:nsid w:val="16934354"/>
    <w:multiLevelType w:val="multilevel"/>
    <w:tmpl w:val="4B2073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1">
    <w:nsid w:val="18687EAD"/>
    <w:multiLevelType w:val="multilevel"/>
    <w:tmpl w:val="419EAE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2">
    <w:nsid w:val="18942796"/>
    <w:multiLevelType w:val="hybridMultilevel"/>
    <w:tmpl w:val="BAC6CF0E"/>
    <w:lvl w:ilvl="0" w:tplc="388CA368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3E4AF23A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C96E076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9772699A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A3012D0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2220A96A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B372C3F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A1D01292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D0E682B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1B594D1F"/>
    <w:multiLevelType w:val="multilevel"/>
    <w:tmpl w:val="FDBCBA7C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1CD700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5">
    <w:nsid w:val="27691A58"/>
    <w:multiLevelType w:val="multilevel"/>
    <w:tmpl w:val="3DBE0F90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>
    <w:nsid w:val="2926645F"/>
    <w:multiLevelType w:val="hybridMultilevel"/>
    <w:tmpl w:val="6CE627DA"/>
    <w:lvl w:ilvl="0" w:tplc="0B029E9A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FFF89AA4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0A4E7CA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F278837A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5E58F3B2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B7060728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C93A571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7AF2F220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654228F6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17">
    <w:nsid w:val="299B4F26"/>
    <w:multiLevelType w:val="hybridMultilevel"/>
    <w:tmpl w:val="B1B64208"/>
    <w:lvl w:ilvl="0" w:tplc="90207DF6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9D459B8"/>
    <w:multiLevelType w:val="hybridMultilevel"/>
    <w:tmpl w:val="685C0F1E"/>
    <w:lvl w:ilvl="0" w:tplc="83EA315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02C93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AD6225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50E1B4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14320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FA4FE7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408F16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66C1A8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6A6F22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CD11116"/>
    <w:multiLevelType w:val="multilevel"/>
    <w:tmpl w:val="561624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0">
    <w:nsid w:val="2CF31740"/>
    <w:multiLevelType w:val="hybridMultilevel"/>
    <w:tmpl w:val="A4EA2E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B130E52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>
    <w:nsid w:val="3CD2062B"/>
    <w:multiLevelType w:val="multilevel"/>
    <w:tmpl w:val="3DBE0F90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>
    <w:nsid w:val="3D3266C8"/>
    <w:multiLevelType w:val="multilevel"/>
    <w:tmpl w:val="C442AEA0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>
    <w:nsid w:val="41661805"/>
    <w:multiLevelType w:val="hybridMultilevel"/>
    <w:tmpl w:val="6CE627DA"/>
    <w:lvl w:ilvl="0" w:tplc="21DC513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6414BAFA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97E6D882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A29A5C8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170ECE18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1DAA8344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2D405974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1CB4ACCA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566A91A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25">
    <w:nsid w:val="45B614C1"/>
    <w:multiLevelType w:val="hybridMultilevel"/>
    <w:tmpl w:val="08829D96"/>
    <w:lvl w:ilvl="0" w:tplc="40682A32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abstractNum w:abstractNumId="26">
    <w:nsid w:val="45DE1337"/>
    <w:multiLevelType w:val="hybridMultilevel"/>
    <w:tmpl w:val="E1A86612"/>
    <w:lvl w:ilvl="0" w:tplc="CB6EEAB0">
      <w:start w:val="1"/>
      <w:numFmt w:val="decimal"/>
      <w:lvlText w:val="%1."/>
      <w:lvlJc w:val="left"/>
      <w:pPr>
        <w:ind w:left="778" w:hanging="495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363" w:hanging="360"/>
      </w:pPr>
    </w:lvl>
    <w:lvl w:ilvl="2" w:tplc="0419001B">
      <w:start w:val="1"/>
      <w:numFmt w:val="lowerRoman"/>
      <w:lvlText w:val="%3."/>
      <w:lvlJc w:val="right"/>
      <w:pPr>
        <w:ind w:left="2083" w:hanging="180"/>
      </w:pPr>
    </w:lvl>
    <w:lvl w:ilvl="3" w:tplc="0419000F">
      <w:start w:val="1"/>
      <w:numFmt w:val="decimal"/>
      <w:lvlText w:val="%4."/>
      <w:lvlJc w:val="left"/>
      <w:pPr>
        <w:ind w:left="2803" w:hanging="360"/>
      </w:pPr>
    </w:lvl>
    <w:lvl w:ilvl="4" w:tplc="04190019">
      <w:start w:val="1"/>
      <w:numFmt w:val="lowerLetter"/>
      <w:lvlText w:val="%5."/>
      <w:lvlJc w:val="left"/>
      <w:pPr>
        <w:ind w:left="3523" w:hanging="360"/>
      </w:pPr>
    </w:lvl>
    <w:lvl w:ilvl="5" w:tplc="0419001B">
      <w:start w:val="1"/>
      <w:numFmt w:val="lowerRoman"/>
      <w:lvlText w:val="%6."/>
      <w:lvlJc w:val="right"/>
      <w:pPr>
        <w:ind w:left="4243" w:hanging="180"/>
      </w:pPr>
    </w:lvl>
    <w:lvl w:ilvl="6" w:tplc="0419000F">
      <w:start w:val="1"/>
      <w:numFmt w:val="decimal"/>
      <w:lvlText w:val="%7."/>
      <w:lvlJc w:val="left"/>
      <w:pPr>
        <w:ind w:left="4963" w:hanging="360"/>
      </w:pPr>
    </w:lvl>
    <w:lvl w:ilvl="7" w:tplc="04190019">
      <w:start w:val="1"/>
      <w:numFmt w:val="lowerLetter"/>
      <w:lvlText w:val="%8."/>
      <w:lvlJc w:val="left"/>
      <w:pPr>
        <w:ind w:left="5683" w:hanging="360"/>
      </w:pPr>
    </w:lvl>
    <w:lvl w:ilvl="8" w:tplc="0419001B">
      <w:start w:val="1"/>
      <w:numFmt w:val="lowerRoman"/>
      <w:lvlText w:val="%9."/>
      <w:lvlJc w:val="right"/>
      <w:pPr>
        <w:ind w:left="6403" w:hanging="180"/>
      </w:pPr>
    </w:lvl>
  </w:abstractNum>
  <w:abstractNum w:abstractNumId="27">
    <w:nsid w:val="46AB509F"/>
    <w:multiLevelType w:val="hybridMultilevel"/>
    <w:tmpl w:val="F97C992E"/>
    <w:lvl w:ilvl="0" w:tplc="78CE0B9E">
      <w:start w:val="2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cs="Symbol" w:hint="default"/>
        <w:color w:val="auto"/>
      </w:rPr>
    </w:lvl>
    <w:lvl w:ilvl="1" w:tplc="1D8A7C62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2F1CA3AA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 w:tplc="340AAB70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8F76473A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F200346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E216EF8C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6C42BE00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9B10274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28">
    <w:nsid w:val="49A9144D"/>
    <w:multiLevelType w:val="hybridMultilevel"/>
    <w:tmpl w:val="1458B304"/>
    <w:lvl w:ilvl="0" w:tplc="BD002E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9D0D8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ED8AB5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52159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586C68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214CAF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6FCEE3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54F72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CC8C61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A6B3B7A"/>
    <w:multiLevelType w:val="hybridMultilevel"/>
    <w:tmpl w:val="F3907E00"/>
    <w:lvl w:ilvl="0" w:tplc="5616078C">
      <w:start w:val="2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0068D51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0A8FA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32869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5E8CDE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C20656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38E8FE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AA80C6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2E2106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BE711A9"/>
    <w:multiLevelType w:val="hybridMultilevel"/>
    <w:tmpl w:val="C06A5E2A"/>
    <w:lvl w:ilvl="0" w:tplc="35149A76">
      <w:start w:val="1"/>
      <w:numFmt w:val="bullet"/>
      <w:lvlText w:val=""/>
      <w:lvlJc w:val="left"/>
      <w:pPr>
        <w:tabs>
          <w:tab w:val="num" w:pos="399"/>
        </w:tabs>
        <w:ind w:left="399" w:hanging="360"/>
      </w:pPr>
      <w:rPr>
        <w:rFonts w:ascii="Symbol" w:hAnsi="Symbol" w:cs="Symbol" w:hint="default"/>
      </w:rPr>
    </w:lvl>
    <w:lvl w:ilvl="1" w:tplc="4C4E9F32">
      <w:start w:val="1"/>
      <w:numFmt w:val="decimal"/>
      <w:lvlText w:val="%2."/>
      <w:lvlJc w:val="left"/>
      <w:pPr>
        <w:tabs>
          <w:tab w:val="num" w:pos="1119"/>
        </w:tabs>
        <w:ind w:left="1119" w:hanging="360"/>
      </w:pPr>
      <w:rPr>
        <w:rFonts w:hint="default"/>
      </w:rPr>
    </w:lvl>
    <w:lvl w:ilvl="2" w:tplc="E0269D6A">
      <w:start w:val="1"/>
      <w:numFmt w:val="bullet"/>
      <w:lvlText w:val=""/>
      <w:lvlJc w:val="left"/>
      <w:pPr>
        <w:tabs>
          <w:tab w:val="num" w:pos="1839"/>
        </w:tabs>
        <w:ind w:left="1839" w:hanging="360"/>
      </w:pPr>
      <w:rPr>
        <w:rFonts w:ascii="Symbol" w:hAnsi="Symbol" w:cs="Symbol" w:hint="default"/>
      </w:rPr>
    </w:lvl>
    <w:lvl w:ilvl="3" w:tplc="743EDD0C">
      <w:start w:val="1"/>
      <w:numFmt w:val="bullet"/>
      <w:lvlText w:val=""/>
      <w:lvlJc w:val="left"/>
      <w:pPr>
        <w:tabs>
          <w:tab w:val="num" w:pos="2559"/>
        </w:tabs>
        <w:ind w:left="2559" w:hanging="360"/>
      </w:pPr>
      <w:rPr>
        <w:rFonts w:ascii="Symbol" w:hAnsi="Symbol" w:cs="Symbol" w:hint="default"/>
      </w:rPr>
    </w:lvl>
    <w:lvl w:ilvl="4" w:tplc="977E3718">
      <w:start w:val="1"/>
      <w:numFmt w:val="bullet"/>
      <w:lvlText w:val="o"/>
      <w:lvlJc w:val="left"/>
      <w:pPr>
        <w:tabs>
          <w:tab w:val="num" w:pos="3279"/>
        </w:tabs>
        <w:ind w:left="3279" w:hanging="360"/>
      </w:pPr>
      <w:rPr>
        <w:rFonts w:ascii="Courier New" w:hAnsi="Courier New" w:cs="Courier New" w:hint="default"/>
      </w:rPr>
    </w:lvl>
    <w:lvl w:ilvl="5" w:tplc="1218735A">
      <w:start w:val="1"/>
      <w:numFmt w:val="bullet"/>
      <w:lvlText w:val=""/>
      <w:lvlJc w:val="left"/>
      <w:pPr>
        <w:tabs>
          <w:tab w:val="num" w:pos="3999"/>
        </w:tabs>
        <w:ind w:left="3999" w:hanging="360"/>
      </w:pPr>
      <w:rPr>
        <w:rFonts w:ascii="Wingdings" w:hAnsi="Wingdings" w:cs="Wingdings" w:hint="default"/>
      </w:rPr>
    </w:lvl>
    <w:lvl w:ilvl="6" w:tplc="D67CFFDE">
      <w:start w:val="1"/>
      <w:numFmt w:val="bullet"/>
      <w:lvlText w:val=""/>
      <w:lvlJc w:val="left"/>
      <w:pPr>
        <w:tabs>
          <w:tab w:val="num" w:pos="4719"/>
        </w:tabs>
        <w:ind w:left="4719" w:hanging="360"/>
      </w:pPr>
      <w:rPr>
        <w:rFonts w:ascii="Symbol" w:hAnsi="Symbol" w:cs="Symbol" w:hint="default"/>
      </w:rPr>
    </w:lvl>
    <w:lvl w:ilvl="7" w:tplc="AC56031A">
      <w:start w:val="1"/>
      <w:numFmt w:val="bullet"/>
      <w:lvlText w:val="o"/>
      <w:lvlJc w:val="left"/>
      <w:pPr>
        <w:tabs>
          <w:tab w:val="num" w:pos="5439"/>
        </w:tabs>
        <w:ind w:left="5439" w:hanging="360"/>
      </w:pPr>
      <w:rPr>
        <w:rFonts w:ascii="Courier New" w:hAnsi="Courier New" w:cs="Courier New" w:hint="default"/>
      </w:rPr>
    </w:lvl>
    <w:lvl w:ilvl="8" w:tplc="6C5A3FAC">
      <w:start w:val="1"/>
      <w:numFmt w:val="bullet"/>
      <w:lvlText w:val=""/>
      <w:lvlJc w:val="left"/>
      <w:pPr>
        <w:tabs>
          <w:tab w:val="num" w:pos="6159"/>
        </w:tabs>
        <w:ind w:left="6159" w:hanging="360"/>
      </w:pPr>
      <w:rPr>
        <w:rFonts w:ascii="Wingdings" w:hAnsi="Wingdings" w:cs="Wingdings" w:hint="default"/>
      </w:rPr>
    </w:lvl>
  </w:abstractNum>
  <w:abstractNum w:abstractNumId="31">
    <w:nsid w:val="4DF2128D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>
    <w:nsid w:val="4DFC7D50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55D75802"/>
    <w:multiLevelType w:val="multilevel"/>
    <w:tmpl w:val="0F64F46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4">
    <w:nsid w:val="581E3F15"/>
    <w:multiLevelType w:val="multilevel"/>
    <w:tmpl w:val="9F2243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>
    <w:nsid w:val="58FD30C5"/>
    <w:multiLevelType w:val="multilevel"/>
    <w:tmpl w:val="3A3C60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6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>
    <w:nsid w:val="61204BB3"/>
    <w:multiLevelType w:val="multilevel"/>
    <w:tmpl w:val="AAF400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474066D"/>
    <w:multiLevelType w:val="hybridMultilevel"/>
    <w:tmpl w:val="BA12E696"/>
    <w:lvl w:ilvl="0" w:tplc="0874B4A8">
      <w:start w:val="1"/>
      <w:numFmt w:val="decimal"/>
      <w:lvlText w:val="%1."/>
      <w:lvlJc w:val="left"/>
      <w:pPr>
        <w:tabs>
          <w:tab w:val="num" w:pos="360"/>
        </w:tabs>
        <w:ind w:left="644" w:hanging="644"/>
      </w:pPr>
      <w:rPr>
        <w:rFonts w:hint="default"/>
      </w:rPr>
    </w:lvl>
    <w:lvl w:ilvl="1" w:tplc="1B68D58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3E6B72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C12369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9E1D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15C723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388FBD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8D25C9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A9422E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6580334"/>
    <w:multiLevelType w:val="multilevel"/>
    <w:tmpl w:val="E798498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40">
    <w:nsid w:val="6BC3716B"/>
    <w:multiLevelType w:val="hybridMultilevel"/>
    <w:tmpl w:val="327AE3F2"/>
    <w:lvl w:ilvl="0" w:tplc="5512F9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C8735C0"/>
    <w:multiLevelType w:val="multilevel"/>
    <w:tmpl w:val="0F64F46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>
    <w:nsid w:val="738F18B9"/>
    <w:multiLevelType w:val="hybridMultilevel"/>
    <w:tmpl w:val="4308F6BE"/>
    <w:lvl w:ilvl="0" w:tplc="ACE0B70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5C6288B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CCEBB1A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9160E86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8909398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A264DDA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15828E80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6003F38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B748D7B6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3">
    <w:nsid w:val="7624266B"/>
    <w:multiLevelType w:val="hybridMultilevel"/>
    <w:tmpl w:val="E63AF9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9E470AA"/>
    <w:multiLevelType w:val="multilevel"/>
    <w:tmpl w:val="4B2073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num w:numId="1">
    <w:abstractNumId w:val="14"/>
  </w:num>
  <w:num w:numId="2">
    <w:abstractNumId w:val="21"/>
  </w:num>
  <w:num w:numId="3">
    <w:abstractNumId w:val="16"/>
  </w:num>
  <w:num w:numId="4">
    <w:abstractNumId w:val="7"/>
  </w:num>
  <w:num w:numId="5">
    <w:abstractNumId w:val="24"/>
  </w:num>
  <w:num w:numId="6">
    <w:abstractNumId w:val="36"/>
  </w:num>
  <w:num w:numId="7">
    <w:abstractNumId w:val="18"/>
  </w:num>
  <w:num w:numId="8">
    <w:abstractNumId w:val="12"/>
  </w:num>
  <w:num w:numId="9">
    <w:abstractNumId w:val="42"/>
  </w:num>
  <w:num w:numId="10">
    <w:abstractNumId w:val="0"/>
  </w:num>
  <w:num w:numId="11">
    <w:abstractNumId w:val="10"/>
  </w:num>
  <w:num w:numId="12">
    <w:abstractNumId w:val="19"/>
  </w:num>
  <w:num w:numId="13">
    <w:abstractNumId w:val="2"/>
  </w:num>
  <w:num w:numId="14">
    <w:abstractNumId w:val="44"/>
  </w:num>
  <w:num w:numId="15">
    <w:abstractNumId w:val="35"/>
  </w:num>
  <w:num w:numId="16">
    <w:abstractNumId w:val="27"/>
  </w:num>
  <w:num w:numId="17">
    <w:abstractNumId w:val="30"/>
  </w:num>
  <w:num w:numId="18">
    <w:abstractNumId w:val="5"/>
  </w:num>
  <w:num w:numId="19">
    <w:abstractNumId w:val="6"/>
  </w:num>
  <w:num w:numId="20">
    <w:abstractNumId w:val="39"/>
  </w:num>
  <w:num w:numId="21">
    <w:abstractNumId w:val="11"/>
  </w:num>
  <w:num w:numId="22">
    <w:abstractNumId w:val="9"/>
  </w:num>
  <w:num w:numId="23">
    <w:abstractNumId w:val="29"/>
  </w:num>
  <w:num w:numId="24">
    <w:abstractNumId w:val="28"/>
  </w:num>
  <w:num w:numId="25">
    <w:abstractNumId w:val="38"/>
  </w:num>
  <w:num w:numId="26">
    <w:abstractNumId w:val="37"/>
  </w:num>
  <w:num w:numId="27">
    <w:abstractNumId w:val="1"/>
  </w:num>
  <w:num w:numId="28">
    <w:abstractNumId w:val="13"/>
  </w:num>
  <w:num w:numId="29">
    <w:abstractNumId w:val="31"/>
  </w:num>
  <w:num w:numId="30">
    <w:abstractNumId w:val="33"/>
  </w:num>
  <w:num w:numId="31">
    <w:abstractNumId w:val="32"/>
  </w:num>
  <w:num w:numId="32">
    <w:abstractNumId w:val="41"/>
  </w:num>
  <w:num w:numId="33">
    <w:abstractNumId w:val="22"/>
  </w:num>
  <w:num w:numId="34">
    <w:abstractNumId w:val="3"/>
  </w:num>
  <w:num w:numId="35">
    <w:abstractNumId w:val="23"/>
  </w:num>
  <w:num w:numId="36">
    <w:abstractNumId w:val="15"/>
  </w:num>
  <w:num w:numId="37">
    <w:abstractNumId w:val="8"/>
  </w:num>
  <w:num w:numId="38">
    <w:abstractNumId w:val="34"/>
  </w:num>
  <w:num w:numId="39">
    <w:abstractNumId w:val="20"/>
  </w:num>
  <w:num w:numId="40">
    <w:abstractNumId w:val="40"/>
  </w:num>
  <w:num w:numId="41">
    <w:abstractNumId w:val="4"/>
  </w:num>
  <w:num w:numId="42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6"/>
  </w:num>
  <w:num w:numId="44">
    <w:abstractNumId w:val="17"/>
  </w:num>
  <w:num w:numId="4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autoHyphenation/>
  <w:hyphenationZone w:val="357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25B1"/>
    <w:rsid w:val="00001710"/>
    <w:rsid w:val="00002A42"/>
    <w:rsid w:val="00005307"/>
    <w:rsid w:val="00005459"/>
    <w:rsid w:val="000116A1"/>
    <w:rsid w:val="00012D05"/>
    <w:rsid w:val="000227EF"/>
    <w:rsid w:val="00035080"/>
    <w:rsid w:val="000378CE"/>
    <w:rsid w:val="000416DE"/>
    <w:rsid w:val="0005101A"/>
    <w:rsid w:val="0005239B"/>
    <w:rsid w:val="00056C47"/>
    <w:rsid w:val="000607F0"/>
    <w:rsid w:val="00061436"/>
    <w:rsid w:val="000615CE"/>
    <w:rsid w:val="0006288D"/>
    <w:rsid w:val="000709C8"/>
    <w:rsid w:val="00076173"/>
    <w:rsid w:val="00081763"/>
    <w:rsid w:val="00082749"/>
    <w:rsid w:val="0008362E"/>
    <w:rsid w:val="0009248C"/>
    <w:rsid w:val="000943C1"/>
    <w:rsid w:val="000958B2"/>
    <w:rsid w:val="00096B04"/>
    <w:rsid w:val="00097EEB"/>
    <w:rsid w:val="000A1F66"/>
    <w:rsid w:val="000B16D5"/>
    <w:rsid w:val="000B509C"/>
    <w:rsid w:val="000C2259"/>
    <w:rsid w:val="000C3D34"/>
    <w:rsid w:val="000C75ED"/>
    <w:rsid w:val="000D1B54"/>
    <w:rsid w:val="000D5801"/>
    <w:rsid w:val="000D5DFF"/>
    <w:rsid w:val="000E11B1"/>
    <w:rsid w:val="000E2035"/>
    <w:rsid w:val="000E26A2"/>
    <w:rsid w:val="000E6DA4"/>
    <w:rsid w:val="000F23E6"/>
    <w:rsid w:val="000F2405"/>
    <w:rsid w:val="001025BD"/>
    <w:rsid w:val="00104B8A"/>
    <w:rsid w:val="00104F33"/>
    <w:rsid w:val="00113AFC"/>
    <w:rsid w:val="001263F7"/>
    <w:rsid w:val="00132519"/>
    <w:rsid w:val="00132B21"/>
    <w:rsid w:val="00132F12"/>
    <w:rsid w:val="00136144"/>
    <w:rsid w:val="00136559"/>
    <w:rsid w:val="00137B86"/>
    <w:rsid w:val="00143859"/>
    <w:rsid w:val="00154B02"/>
    <w:rsid w:val="001661C4"/>
    <w:rsid w:val="00167749"/>
    <w:rsid w:val="00170C12"/>
    <w:rsid w:val="00174F0A"/>
    <w:rsid w:val="00175534"/>
    <w:rsid w:val="0017634C"/>
    <w:rsid w:val="00187873"/>
    <w:rsid w:val="001A18B1"/>
    <w:rsid w:val="001A67A1"/>
    <w:rsid w:val="001B3429"/>
    <w:rsid w:val="001B684B"/>
    <w:rsid w:val="001B76B0"/>
    <w:rsid w:val="001B7C91"/>
    <w:rsid w:val="001C5729"/>
    <w:rsid w:val="001C6369"/>
    <w:rsid w:val="001C7AAF"/>
    <w:rsid w:val="001D035E"/>
    <w:rsid w:val="001D0FA8"/>
    <w:rsid w:val="001D14E6"/>
    <w:rsid w:val="001D1F15"/>
    <w:rsid w:val="001D39D2"/>
    <w:rsid w:val="001D3E7B"/>
    <w:rsid w:val="001D49AB"/>
    <w:rsid w:val="001D6827"/>
    <w:rsid w:val="001D7709"/>
    <w:rsid w:val="001E21DD"/>
    <w:rsid w:val="001E2F2F"/>
    <w:rsid w:val="001E3B0A"/>
    <w:rsid w:val="001F52E0"/>
    <w:rsid w:val="001F6111"/>
    <w:rsid w:val="0020064E"/>
    <w:rsid w:val="0020424F"/>
    <w:rsid w:val="002062E2"/>
    <w:rsid w:val="00206DBB"/>
    <w:rsid w:val="00213FD4"/>
    <w:rsid w:val="0021461E"/>
    <w:rsid w:val="00216724"/>
    <w:rsid w:val="002178C2"/>
    <w:rsid w:val="00233395"/>
    <w:rsid w:val="00234965"/>
    <w:rsid w:val="00236523"/>
    <w:rsid w:val="00236C2A"/>
    <w:rsid w:val="00236CD5"/>
    <w:rsid w:val="00237391"/>
    <w:rsid w:val="002415D6"/>
    <w:rsid w:val="00247B9C"/>
    <w:rsid w:val="00253E21"/>
    <w:rsid w:val="00253F02"/>
    <w:rsid w:val="00254CB9"/>
    <w:rsid w:val="00255BE9"/>
    <w:rsid w:val="00255ED1"/>
    <w:rsid w:val="00256276"/>
    <w:rsid w:val="00256ED2"/>
    <w:rsid w:val="0026178C"/>
    <w:rsid w:val="00261EBF"/>
    <w:rsid w:val="00272945"/>
    <w:rsid w:val="00274DD6"/>
    <w:rsid w:val="002755F7"/>
    <w:rsid w:val="00280076"/>
    <w:rsid w:val="002A02F3"/>
    <w:rsid w:val="002A4754"/>
    <w:rsid w:val="002B29BC"/>
    <w:rsid w:val="002B6239"/>
    <w:rsid w:val="002B749D"/>
    <w:rsid w:val="002C2BC0"/>
    <w:rsid w:val="002C5D80"/>
    <w:rsid w:val="002D08EF"/>
    <w:rsid w:val="002D0AA7"/>
    <w:rsid w:val="002D0AE2"/>
    <w:rsid w:val="002D0D62"/>
    <w:rsid w:val="002D3F4F"/>
    <w:rsid w:val="002E4EA3"/>
    <w:rsid w:val="002E606E"/>
    <w:rsid w:val="002E72AA"/>
    <w:rsid w:val="002F48AA"/>
    <w:rsid w:val="002F4F0F"/>
    <w:rsid w:val="002F6C3D"/>
    <w:rsid w:val="00302C6B"/>
    <w:rsid w:val="003044F2"/>
    <w:rsid w:val="00306483"/>
    <w:rsid w:val="003160C2"/>
    <w:rsid w:val="003232FF"/>
    <w:rsid w:val="00324055"/>
    <w:rsid w:val="003253B2"/>
    <w:rsid w:val="00325AEF"/>
    <w:rsid w:val="0032618C"/>
    <w:rsid w:val="003265A5"/>
    <w:rsid w:val="00333DCB"/>
    <w:rsid w:val="003348F4"/>
    <w:rsid w:val="003365D6"/>
    <w:rsid w:val="00336A92"/>
    <w:rsid w:val="00336C3D"/>
    <w:rsid w:val="0034334E"/>
    <w:rsid w:val="00343E40"/>
    <w:rsid w:val="0034441E"/>
    <w:rsid w:val="003517B1"/>
    <w:rsid w:val="003527EE"/>
    <w:rsid w:val="00352AFA"/>
    <w:rsid w:val="0036228B"/>
    <w:rsid w:val="00364C06"/>
    <w:rsid w:val="00365030"/>
    <w:rsid w:val="00367065"/>
    <w:rsid w:val="00375FB9"/>
    <w:rsid w:val="00381004"/>
    <w:rsid w:val="0038268A"/>
    <w:rsid w:val="00382CF2"/>
    <w:rsid w:val="00382D4B"/>
    <w:rsid w:val="00385E7B"/>
    <w:rsid w:val="00391BB3"/>
    <w:rsid w:val="00392F28"/>
    <w:rsid w:val="00393257"/>
    <w:rsid w:val="00395EF2"/>
    <w:rsid w:val="00397775"/>
    <w:rsid w:val="003A4AF5"/>
    <w:rsid w:val="003B6C24"/>
    <w:rsid w:val="003C4800"/>
    <w:rsid w:val="003C520A"/>
    <w:rsid w:val="003D06F0"/>
    <w:rsid w:val="003D0E17"/>
    <w:rsid w:val="003D25F3"/>
    <w:rsid w:val="003E1DF7"/>
    <w:rsid w:val="003F3413"/>
    <w:rsid w:val="003F573D"/>
    <w:rsid w:val="0041471F"/>
    <w:rsid w:val="00415A2B"/>
    <w:rsid w:val="00416D01"/>
    <w:rsid w:val="00421F12"/>
    <w:rsid w:val="004243D6"/>
    <w:rsid w:val="00424BEF"/>
    <w:rsid w:val="00425F16"/>
    <w:rsid w:val="00441A66"/>
    <w:rsid w:val="004430FA"/>
    <w:rsid w:val="0044459E"/>
    <w:rsid w:val="0044620E"/>
    <w:rsid w:val="00454A9D"/>
    <w:rsid w:val="00461EFF"/>
    <w:rsid w:val="004621D9"/>
    <w:rsid w:val="00466018"/>
    <w:rsid w:val="004666D7"/>
    <w:rsid w:val="004677DE"/>
    <w:rsid w:val="00475314"/>
    <w:rsid w:val="0047540B"/>
    <w:rsid w:val="0048033D"/>
    <w:rsid w:val="00483F7C"/>
    <w:rsid w:val="00486237"/>
    <w:rsid w:val="00492200"/>
    <w:rsid w:val="0049271E"/>
    <w:rsid w:val="004930CE"/>
    <w:rsid w:val="0049401C"/>
    <w:rsid w:val="004A6959"/>
    <w:rsid w:val="004A795E"/>
    <w:rsid w:val="004B005A"/>
    <w:rsid w:val="004B16DA"/>
    <w:rsid w:val="004B2007"/>
    <w:rsid w:val="004B7C5E"/>
    <w:rsid w:val="004C3499"/>
    <w:rsid w:val="004C4472"/>
    <w:rsid w:val="004C7961"/>
    <w:rsid w:val="004D09B1"/>
    <w:rsid w:val="004D4DA6"/>
    <w:rsid w:val="004D6DFB"/>
    <w:rsid w:val="004E09C9"/>
    <w:rsid w:val="004F18CE"/>
    <w:rsid w:val="004F4322"/>
    <w:rsid w:val="004F70EA"/>
    <w:rsid w:val="004F71B9"/>
    <w:rsid w:val="005009E4"/>
    <w:rsid w:val="00501A98"/>
    <w:rsid w:val="00501CBC"/>
    <w:rsid w:val="00511B4C"/>
    <w:rsid w:val="00511C6F"/>
    <w:rsid w:val="0051244C"/>
    <w:rsid w:val="00514EB1"/>
    <w:rsid w:val="00516952"/>
    <w:rsid w:val="00521970"/>
    <w:rsid w:val="0052539B"/>
    <w:rsid w:val="0052671F"/>
    <w:rsid w:val="0053219E"/>
    <w:rsid w:val="00543891"/>
    <w:rsid w:val="00555225"/>
    <w:rsid w:val="005704AE"/>
    <w:rsid w:val="00570F67"/>
    <w:rsid w:val="00576715"/>
    <w:rsid w:val="0058143C"/>
    <w:rsid w:val="005855E5"/>
    <w:rsid w:val="00585C7E"/>
    <w:rsid w:val="00586107"/>
    <w:rsid w:val="00586785"/>
    <w:rsid w:val="00592BED"/>
    <w:rsid w:val="005A28FC"/>
    <w:rsid w:val="005A29F1"/>
    <w:rsid w:val="005A2CCE"/>
    <w:rsid w:val="005A3574"/>
    <w:rsid w:val="005A407D"/>
    <w:rsid w:val="005A4621"/>
    <w:rsid w:val="005A4FD0"/>
    <w:rsid w:val="005B2514"/>
    <w:rsid w:val="005B2565"/>
    <w:rsid w:val="005B5103"/>
    <w:rsid w:val="005C0F41"/>
    <w:rsid w:val="005C607D"/>
    <w:rsid w:val="005D02B8"/>
    <w:rsid w:val="005D090C"/>
    <w:rsid w:val="005D722C"/>
    <w:rsid w:val="005D7601"/>
    <w:rsid w:val="005E4685"/>
    <w:rsid w:val="005E5DBB"/>
    <w:rsid w:val="005E7387"/>
    <w:rsid w:val="005E7CB8"/>
    <w:rsid w:val="005F2C15"/>
    <w:rsid w:val="005F5684"/>
    <w:rsid w:val="005F6C33"/>
    <w:rsid w:val="006140FE"/>
    <w:rsid w:val="00614310"/>
    <w:rsid w:val="00623A81"/>
    <w:rsid w:val="00642E5F"/>
    <w:rsid w:val="006434B7"/>
    <w:rsid w:val="00644020"/>
    <w:rsid w:val="00644DA2"/>
    <w:rsid w:val="00650224"/>
    <w:rsid w:val="00652342"/>
    <w:rsid w:val="0066003F"/>
    <w:rsid w:val="006606D6"/>
    <w:rsid w:val="006608CE"/>
    <w:rsid w:val="00663A09"/>
    <w:rsid w:val="006648DD"/>
    <w:rsid w:val="00664DEB"/>
    <w:rsid w:val="00666E93"/>
    <w:rsid w:val="00667CED"/>
    <w:rsid w:val="006807F1"/>
    <w:rsid w:val="0068651E"/>
    <w:rsid w:val="00692371"/>
    <w:rsid w:val="0069471F"/>
    <w:rsid w:val="006949C2"/>
    <w:rsid w:val="006B034B"/>
    <w:rsid w:val="006B3EAA"/>
    <w:rsid w:val="006C0037"/>
    <w:rsid w:val="006C0E45"/>
    <w:rsid w:val="006C0EA6"/>
    <w:rsid w:val="006D479B"/>
    <w:rsid w:val="006D71D5"/>
    <w:rsid w:val="006D726A"/>
    <w:rsid w:val="006D7306"/>
    <w:rsid w:val="006E0261"/>
    <w:rsid w:val="006E1C00"/>
    <w:rsid w:val="006E4205"/>
    <w:rsid w:val="006E4E34"/>
    <w:rsid w:val="006E6028"/>
    <w:rsid w:val="006E64C9"/>
    <w:rsid w:val="006E66E5"/>
    <w:rsid w:val="006F1D70"/>
    <w:rsid w:val="006F22B5"/>
    <w:rsid w:val="006F4B15"/>
    <w:rsid w:val="0070064B"/>
    <w:rsid w:val="00700E8E"/>
    <w:rsid w:val="00701970"/>
    <w:rsid w:val="0070283E"/>
    <w:rsid w:val="0070667B"/>
    <w:rsid w:val="00714EA4"/>
    <w:rsid w:val="00721F85"/>
    <w:rsid w:val="00724876"/>
    <w:rsid w:val="00726FE8"/>
    <w:rsid w:val="007360E5"/>
    <w:rsid w:val="00742DCE"/>
    <w:rsid w:val="007502CB"/>
    <w:rsid w:val="007504CB"/>
    <w:rsid w:val="0075230E"/>
    <w:rsid w:val="00762317"/>
    <w:rsid w:val="007625F0"/>
    <w:rsid w:val="00767100"/>
    <w:rsid w:val="0077210C"/>
    <w:rsid w:val="0077245E"/>
    <w:rsid w:val="00774596"/>
    <w:rsid w:val="00774AD9"/>
    <w:rsid w:val="00783A4F"/>
    <w:rsid w:val="0078429B"/>
    <w:rsid w:val="007852A0"/>
    <w:rsid w:val="0078554C"/>
    <w:rsid w:val="00787099"/>
    <w:rsid w:val="00792CA1"/>
    <w:rsid w:val="00794DFC"/>
    <w:rsid w:val="00795AA4"/>
    <w:rsid w:val="0079667E"/>
    <w:rsid w:val="007A3D7A"/>
    <w:rsid w:val="007B0FF1"/>
    <w:rsid w:val="007B1BA3"/>
    <w:rsid w:val="007B22BF"/>
    <w:rsid w:val="007B5331"/>
    <w:rsid w:val="007C0260"/>
    <w:rsid w:val="007C3389"/>
    <w:rsid w:val="007C429D"/>
    <w:rsid w:val="007C4532"/>
    <w:rsid w:val="007C5612"/>
    <w:rsid w:val="007C68BC"/>
    <w:rsid w:val="007D0526"/>
    <w:rsid w:val="007D1048"/>
    <w:rsid w:val="007D6C8E"/>
    <w:rsid w:val="007D728D"/>
    <w:rsid w:val="007D792B"/>
    <w:rsid w:val="007E0402"/>
    <w:rsid w:val="007E25B1"/>
    <w:rsid w:val="008007C7"/>
    <w:rsid w:val="00810026"/>
    <w:rsid w:val="0081067E"/>
    <w:rsid w:val="00814406"/>
    <w:rsid w:val="00823EC6"/>
    <w:rsid w:val="00826116"/>
    <w:rsid w:val="00826C5A"/>
    <w:rsid w:val="00844274"/>
    <w:rsid w:val="00845609"/>
    <w:rsid w:val="00846ECF"/>
    <w:rsid w:val="008513A9"/>
    <w:rsid w:val="00853F0A"/>
    <w:rsid w:val="00857477"/>
    <w:rsid w:val="00860693"/>
    <w:rsid w:val="008612E6"/>
    <w:rsid w:val="008644A9"/>
    <w:rsid w:val="008668B4"/>
    <w:rsid w:val="008738DF"/>
    <w:rsid w:val="00875426"/>
    <w:rsid w:val="00882407"/>
    <w:rsid w:val="00892A9B"/>
    <w:rsid w:val="00892C02"/>
    <w:rsid w:val="00892CDE"/>
    <w:rsid w:val="00893EA0"/>
    <w:rsid w:val="0089459D"/>
    <w:rsid w:val="0089530D"/>
    <w:rsid w:val="008A09EA"/>
    <w:rsid w:val="008A13C7"/>
    <w:rsid w:val="008A1981"/>
    <w:rsid w:val="008A2207"/>
    <w:rsid w:val="008A41E1"/>
    <w:rsid w:val="008A4B00"/>
    <w:rsid w:val="008B29B3"/>
    <w:rsid w:val="008B41C8"/>
    <w:rsid w:val="008B4EA2"/>
    <w:rsid w:val="008B6C23"/>
    <w:rsid w:val="008B7E30"/>
    <w:rsid w:val="008D13FB"/>
    <w:rsid w:val="008D2A33"/>
    <w:rsid w:val="008D515E"/>
    <w:rsid w:val="008D56BC"/>
    <w:rsid w:val="008E071B"/>
    <w:rsid w:val="008E08C0"/>
    <w:rsid w:val="008E1FBF"/>
    <w:rsid w:val="008E2A1D"/>
    <w:rsid w:val="008E43FD"/>
    <w:rsid w:val="008E68B7"/>
    <w:rsid w:val="008E7946"/>
    <w:rsid w:val="008F2D20"/>
    <w:rsid w:val="009024AF"/>
    <w:rsid w:val="009027E6"/>
    <w:rsid w:val="00911897"/>
    <w:rsid w:val="0092165B"/>
    <w:rsid w:val="00930BB2"/>
    <w:rsid w:val="0093614A"/>
    <w:rsid w:val="00943C8F"/>
    <w:rsid w:val="00951574"/>
    <w:rsid w:val="00954194"/>
    <w:rsid w:val="009553BF"/>
    <w:rsid w:val="009601C3"/>
    <w:rsid w:val="00961DAD"/>
    <w:rsid w:val="009622A4"/>
    <w:rsid w:val="009624A8"/>
    <w:rsid w:val="009644C7"/>
    <w:rsid w:val="00964A68"/>
    <w:rsid w:val="00976A69"/>
    <w:rsid w:val="00981F55"/>
    <w:rsid w:val="00987967"/>
    <w:rsid w:val="00991E11"/>
    <w:rsid w:val="0099224C"/>
    <w:rsid w:val="00995037"/>
    <w:rsid w:val="00996842"/>
    <w:rsid w:val="00996F09"/>
    <w:rsid w:val="009A5950"/>
    <w:rsid w:val="009A7766"/>
    <w:rsid w:val="009B2BEF"/>
    <w:rsid w:val="009B49AC"/>
    <w:rsid w:val="009C193F"/>
    <w:rsid w:val="009C1D8B"/>
    <w:rsid w:val="009C21F7"/>
    <w:rsid w:val="009C242F"/>
    <w:rsid w:val="009C2661"/>
    <w:rsid w:val="009C4ABA"/>
    <w:rsid w:val="009C5259"/>
    <w:rsid w:val="009D2BAE"/>
    <w:rsid w:val="009E15B2"/>
    <w:rsid w:val="009E2795"/>
    <w:rsid w:val="009E3325"/>
    <w:rsid w:val="009F002E"/>
    <w:rsid w:val="009F200D"/>
    <w:rsid w:val="009F76A1"/>
    <w:rsid w:val="00A01E9F"/>
    <w:rsid w:val="00A11210"/>
    <w:rsid w:val="00A2318B"/>
    <w:rsid w:val="00A23A46"/>
    <w:rsid w:val="00A25A6E"/>
    <w:rsid w:val="00A265F1"/>
    <w:rsid w:val="00A27709"/>
    <w:rsid w:val="00A32F0A"/>
    <w:rsid w:val="00A33376"/>
    <w:rsid w:val="00A33467"/>
    <w:rsid w:val="00A352E8"/>
    <w:rsid w:val="00A40968"/>
    <w:rsid w:val="00A44DE9"/>
    <w:rsid w:val="00A52559"/>
    <w:rsid w:val="00A54649"/>
    <w:rsid w:val="00A57F3C"/>
    <w:rsid w:val="00A6180B"/>
    <w:rsid w:val="00A63137"/>
    <w:rsid w:val="00A65AC2"/>
    <w:rsid w:val="00A66C1E"/>
    <w:rsid w:val="00A67BD9"/>
    <w:rsid w:val="00A67F07"/>
    <w:rsid w:val="00A7245D"/>
    <w:rsid w:val="00A75CA9"/>
    <w:rsid w:val="00A77AB5"/>
    <w:rsid w:val="00A8013F"/>
    <w:rsid w:val="00A82B1D"/>
    <w:rsid w:val="00A82EB0"/>
    <w:rsid w:val="00A85E39"/>
    <w:rsid w:val="00A86FCA"/>
    <w:rsid w:val="00A92DDB"/>
    <w:rsid w:val="00A96CA6"/>
    <w:rsid w:val="00A977CB"/>
    <w:rsid w:val="00A9798D"/>
    <w:rsid w:val="00AA4F35"/>
    <w:rsid w:val="00AB0F41"/>
    <w:rsid w:val="00AB1DC8"/>
    <w:rsid w:val="00AB2872"/>
    <w:rsid w:val="00AB6067"/>
    <w:rsid w:val="00AB62B1"/>
    <w:rsid w:val="00AC15BB"/>
    <w:rsid w:val="00AC1882"/>
    <w:rsid w:val="00AE1771"/>
    <w:rsid w:val="00AE7723"/>
    <w:rsid w:val="00AE7F72"/>
    <w:rsid w:val="00AF1098"/>
    <w:rsid w:val="00AF13A1"/>
    <w:rsid w:val="00AF3E42"/>
    <w:rsid w:val="00AF5C18"/>
    <w:rsid w:val="00AF69F0"/>
    <w:rsid w:val="00B013EB"/>
    <w:rsid w:val="00B0278C"/>
    <w:rsid w:val="00B0318D"/>
    <w:rsid w:val="00B04B6A"/>
    <w:rsid w:val="00B1599E"/>
    <w:rsid w:val="00B21195"/>
    <w:rsid w:val="00B24885"/>
    <w:rsid w:val="00B31F1B"/>
    <w:rsid w:val="00B34FF4"/>
    <w:rsid w:val="00B36305"/>
    <w:rsid w:val="00B40175"/>
    <w:rsid w:val="00B51ED9"/>
    <w:rsid w:val="00B52C30"/>
    <w:rsid w:val="00B53D44"/>
    <w:rsid w:val="00B53F9F"/>
    <w:rsid w:val="00B57080"/>
    <w:rsid w:val="00B5790C"/>
    <w:rsid w:val="00B667FE"/>
    <w:rsid w:val="00B67B9A"/>
    <w:rsid w:val="00B77755"/>
    <w:rsid w:val="00B778D5"/>
    <w:rsid w:val="00B8398E"/>
    <w:rsid w:val="00B84A1C"/>
    <w:rsid w:val="00B87B0A"/>
    <w:rsid w:val="00BA1D72"/>
    <w:rsid w:val="00BA56ED"/>
    <w:rsid w:val="00BA6707"/>
    <w:rsid w:val="00BA7E05"/>
    <w:rsid w:val="00BB25A4"/>
    <w:rsid w:val="00BB2AB8"/>
    <w:rsid w:val="00BB6678"/>
    <w:rsid w:val="00BD319C"/>
    <w:rsid w:val="00BD5DB6"/>
    <w:rsid w:val="00BE160D"/>
    <w:rsid w:val="00BE1F99"/>
    <w:rsid w:val="00BF65DE"/>
    <w:rsid w:val="00BF6F5B"/>
    <w:rsid w:val="00C001DC"/>
    <w:rsid w:val="00C022BF"/>
    <w:rsid w:val="00C032B7"/>
    <w:rsid w:val="00C04F60"/>
    <w:rsid w:val="00C05142"/>
    <w:rsid w:val="00C11EB4"/>
    <w:rsid w:val="00C1455E"/>
    <w:rsid w:val="00C16FCD"/>
    <w:rsid w:val="00C21BD4"/>
    <w:rsid w:val="00C24A55"/>
    <w:rsid w:val="00C35205"/>
    <w:rsid w:val="00C372AD"/>
    <w:rsid w:val="00C4612D"/>
    <w:rsid w:val="00C51464"/>
    <w:rsid w:val="00C54413"/>
    <w:rsid w:val="00C54773"/>
    <w:rsid w:val="00C54D25"/>
    <w:rsid w:val="00C62F5C"/>
    <w:rsid w:val="00C647A1"/>
    <w:rsid w:val="00C65BE1"/>
    <w:rsid w:val="00C750C0"/>
    <w:rsid w:val="00C76EC9"/>
    <w:rsid w:val="00C80F49"/>
    <w:rsid w:val="00C81E8E"/>
    <w:rsid w:val="00C8265D"/>
    <w:rsid w:val="00C857DD"/>
    <w:rsid w:val="00C87C72"/>
    <w:rsid w:val="00C9014C"/>
    <w:rsid w:val="00C92DB4"/>
    <w:rsid w:val="00C94434"/>
    <w:rsid w:val="00C97A54"/>
    <w:rsid w:val="00CA3C8A"/>
    <w:rsid w:val="00CA4042"/>
    <w:rsid w:val="00CA7C93"/>
    <w:rsid w:val="00CA7F03"/>
    <w:rsid w:val="00CB1521"/>
    <w:rsid w:val="00CB3226"/>
    <w:rsid w:val="00CB5E03"/>
    <w:rsid w:val="00CC0259"/>
    <w:rsid w:val="00CC18DC"/>
    <w:rsid w:val="00CC2B56"/>
    <w:rsid w:val="00CC5397"/>
    <w:rsid w:val="00CC6680"/>
    <w:rsid w:val="00CC7BE5"/>
    <w:rsid w:val="00CD0C74"/>
    <w:rsid w:val="00CD1122"/>
    <w:rsid w:val="00CD6A56"/>
    <w:rsid w:val="00CE3704"/>
    <w:rsid w:val="00CE5097"/>
    <w:rsid w:val="00CF0F12"/>
    <w:rsid w:val="00CF193D"/>
    <w:rsid w:val="00CF65A2"/>
    <w:rsid w:val="00CF6941"/>
    <w:rsid w:val="00CF7949"/>
    <w:rsid w:val="00D0076F"/>
    <w:rsid w:val="00D02364"/>
    <w:rsid w:val="00D04D5B"/>
    <w:rsid w:val="00D05DE6"/>
    <w:rsid w:val="00D136CF"/>
    <w:rsid w:val="00D13D6E"/>
    <w:rsid w:val="00D21F96"/>
    <w:rsid w:val="00D27569"/>
    <w:rsid w:val="00D309EC"/>
    <w:rsid w:val="00D3180B"/>
    <w:rsid w:val="00D3359C"/>
    <w:rsid w:val="00D3618F"/>
    <w:rsid w:val="00D36529"/>
    <w:rsid w:val="00D40F6C"/>
    <w:rsid w:val="00D435F5"/>
    <w:rsid w:val="00D43C7C"/>
    <w:rsid w:val="00D445D6"/>
    <w:rsid w:val="00D47251"/>
    <w:rsid w:val="00D5021B"/>
    <w:rsid w:val="00D62256"/>
    <w:rsid w:val="00D6367D"/>
    <w:rsid w:val="00D72136"/>
    <w:rsid w:val="00D72BA6"/>
    <w:rsid w:val="00D73166"/>
    <w:rsid w:val="00D817E1"/>
    <w:rsid w:val="00D81CED"/>
    <w:rsid w:val="00D82970"/>
    <w:rsid w:val="00D86AF3"/>
    <w:rsid w:val="00D906C4"/>
    <w:rsid w:val="00DA1825"/>
    <w:rsid w:val="00DA6F09"/>
    <w:rsid w:val="00DA71B8"/>
    <w:rsid w:val="00DB4129"/>
    <w:rsid w:val="00DB459A"/>
    <w:rsid w:val="00DC6E86"/>
    <w:rsid w:val="00DD167F"/>
    <w:rsid w:val="00DD2F6E"/>
    <w:rsid w:val="00DD3387"/>
    <w:rsid w:val="00DD7EAA"/>
    <w:rsid w:val="00DF18E3"/>
    <w:rsid w:val="00DF3BCD"/>
    <w:rsid w:val="00DF78ED"/>
    <w:rsid w:val="00E0150C"/>
    <w:rsid w:val="00E02A07"/>
    <w:rsid w:val="00E14A9C"/>
    <w:rsid w:val="00E1592B"/>
    <w:rsid w:val="00E169DB"/>
    <w:rsid w:val="00E27E20"/>
    <w:rsid w:val="00E342B0"/>
    <w:rsid w:val="00E40544"/>
    <w:rsid w:val="00E46ACA"/>
    <w:rsid w:val="00E54C44"/>
    <w:rsid w:val="00E55069"/>
    <w:rsid w:val="00E56452"/>
    <w:rsid w:val="00E657BB"/>
    <w:rsid w:val="00E6709F"/>
    <w:rsid w:val="00E70249"/>
    <w:rsid w:val="00E736A1"/>
    <w:rsid w:val="00E747F4"/>
    <w:rsid w:val="00E77F78"/>
    <w:rsid w:val="00E77FE6"/>
    <w:rsid w:val="00E81835"/>
    <w:rsid w:val="00E91F58"/>
    <w:rsid w:val="00E965FD"/>
    <w:rsid w:val="00EA2098"/>
    <w:rsid w:val="00EA35C1"/>
    <w:rsid w:val="00EA6A83"/>
    <w:rsid w:val="00EA7B2A"/>
    <w:rsid w:val="00EA7F61"/>
    <w:rsid w:val="00EB26D7"/>
    <w:rsid w:val="00EB2C7F"/>
    <w:rsid w:val="00EC0A4F"/>
    <w:rsid w:val="00EC48FE"/>
    <w:rsid w:val="00EC79EF"/>
    <w:rsid w:val="00EC7B86"/>
    <w:rsid w:val="00ED326B"/>
    <w:rsid w:val="00EE06BE"/>
    <w:rsid w:val="00EE45C8"/>
    <w:rsid w:val="00EE7792"/>
    <w:rsid w:val="00EE7CC9"/>
    <w:rsid w:val="00EF3C02"/>
    <w:rsid w:val="00EF3CA4"/>
    <w:rsid w:val="00EF591A"/>
    <w:rsid w:val="00F00930"/>
    <w:rsid w:val="00F066EC"/>
    <w:rsid w:val="00F06CF8"/>
    <w:rsid w:val="00F07779"/>
    <w:rsid w:val="00F13170"/>
    <w:rsid w:val="00F20F92"/>
    <w:rsid w:val="00F22C54"/>
    <w:rsid w:val="00F2409C"/>
    <w:rsid w:val="00F25996"/>
    <w:rsid w:val="00F3129A"/>
    <w:rsid w:val="00F36F4F"/>
    <w:rsid w:val="00F41F72"/>
    <w:rsid w:val="00F429A0"/>
    <w:rsid w:val="00F46AFA"/>
    <w:rsid w:val="00F50B98"/>
    <w:rsid w:val="00F512CF"/>
    <w:rsid w:val="00F54246"/>
    <w:rsid w:val="00F55647"/>
    <w:rsid w:val="00F639D7"/>
    <w:rsid w:val="00F643C2"/>
    <w:rsid w:val="00F73C48"/>
    <w:rsid w:val="00F73DDD"/>
    <w:rsid w:val="00F74A22"/>
    <w:rsid w:val="00F74FC0"/>
    <w:rsid w:val="00F82464"/>
    <w:rsid w:val="00F8660C"/>
    <w:rsid w:val="00F909F1"/>
    <w:rsid w:val="00F91A94"/>
    <w:rsid w:val="00F9210E"/>
    <w:rsid w:val="00F93544"/>
    <w:rsid w:val="00F97D8E"/>
    <w:rsid w:val="00FA2719"/>
    <w:rsid w:val="00FA49B2"/>
    <w:rsid w:val="00FB1A39"/>
    <w:rsid w:val="00FB4D66"/>
    <w:rsid w:val="00FC09D8"/>
    <w:rsid w:val="00FC6C91"/>
    <w:rsid w:val="00FD0D4C"/>
    <w:rsid w:val="00FD5F5E"/>
    <w:rsid w:val="00FD71C4"/>
    <w:rsid w:val="00FE225C"/>
    <w:rsid w:val="00FE61C9"/>
    <w:rsid w:val="00FE77D6"/>
    <w:rsid w:val="00FF1053"/>
    <w:rsid w:val="00FF138D"/>
    <w:rsid w:val="00FF282B"/>
    <w:rsid w:val="00FF3C58"/>
    <w:rsid w:val="00FF5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locked="1" w:semiHidden="0" w:uiPriority="0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0A1F66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A1F66"/>
    <w:pPr>
      <w:keepNext/>
      <w:widowControl w:val="0"/>
      <w:spacing w:before="120"/>
      <w:ind w:left="641"/>
      <w:jc w:val="center"/>
      <w:outlineLvl w:val="0"/>
    </w:pPr>
    <w:rPr>
      <w:b/>
      <w:bCs/>
    </w:rPr>
  </w:style>
  <w:style w:type="paragraph" w:styleId="2">
    <w:name w:val="heading 2"/>
    <w:aliases w:val="Заголовок 2 Знак"/>
    <w:basedOn w:val="a"/>
    <w:next w:val="a"/>
    <w:link w:val="21"/>
    <w:uiPriority w:val="99"/>
    <w:qFormat/>
    <w:rsid w:val="000A1F6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0A1F6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0A1F66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9"/>
    <w:qFormat/>
    <w:rsid w:val="000A1F66"/>
    <w:pPr>
      <w:keepNext/>
      <w:numPr>
        <w:ilvl w:val="4"/>
        <w:numId w:val="6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0A1F66"/>
    <w:pPr>
      <w:widowControl w:val="0"/>
      <w:numPr>
        <w:ilvl w:val="5"/>
        <w:numId w:val="6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0A1F66"/>
    <w:pPr>
      <w:widowControl w:val="0"/>
      <w:numPr>
        <w:ilvl w:val="6"/>
        <w:numId w:val="6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uiPriority w:val="99"/>
    <w:qFormat/>
    <w:rsid w:val="000A1F66"/>
    <w:pPr>
      <w:widowControl w:val="0"/>
      <w:numPr>
        <w:ilvl w:val="7"/>
        <w:numId w:val="6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0A1F66"/>
    <w:pPr>
      <w:widowControl w:val="0"/>
      <w:numPr>
        <w:ilvl w:val="8"/>
        <w:numId w:val="6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3A7CF7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1"/>
    <w:aliases w:val="Заголовок 2 Знак Знак"/>
    <w:link w:val="2"/>
    <w:uiPriority w:val="9"/>
    <w:semiHidden/>
    <w:rsid w:val="003A7CF7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3A7CF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3A7CF7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3A7CF7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3A7CF7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link w:val="7"/>
    <w:uiPriority w:val="9"/>
    <w:semiHidden/>
    <w:rsid w:val="003A7CF7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3A7CF7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3A7CF7"/>
    <w:rPr>
      <w:rFonts w:ascii="Cambria" w:eastAsia="Times New Roman" w:hAnsi="Cambria" w:cs="Times New Roman"/>
    </w:rPr>
  </w:style>
  <w:style w:type="paragraph" w:styleId="20">
    <w:name w:val="Body Text 2"/>
    <w:basedOn w:val="a"/>
    <w:link w:val="22"/>
    <w:uiPriority w:val="99"/>
    <w:semiHidden/>
    <w:rsid w:val="000A1F66"/>
    <w:rPr>
      <w:rFonts w:ascii="Arial" w:hAnsi="Arial" w:cs="Arial"/>
    </w:rPr>
  </w:style>
  <w:style w:type="character" w:customStyle="1" w:styleId="22">
    <w:name w:val="Основной текст 2 Знак"/>
    <w:link w:val="20"/>
    <w:uiPriority w:val="99"/>
    <w:semiHidden/>
    <w:locked/>
    <w:rsid w:val="00AB0F41"/>
    <w:rPr>
      <w:rFonts w:ascii="Arial" w:hAnsi="Arial" w:cs="Arial"/>
      <w:sz w:val="24"/>
      <w:szCs w:val="24"/>
    </w:rPr>
  </w:style>
  <w:style w:type="paragraph" w:styleId="a3">
    <w:name w:val="Title"/>
    <w:basedOn w:val="a"/>
    <w:link w:val="a4"/>
    <w:uiPriority w:val="99"/>
    <w:qFormat/>
    <w:rsid w:val="000A1F66"/>
    <w:pPr>
      <w:jc w:val="center"/>
    </w:pPr>
    <w:rPr>
      <w:b/>
      <w:bCs/>
    </w:rPr>
  </w:style>
  <w:style w:type="character" w:customStyle="1" w:styleId="a4">
    <w:name w:val="Название Знак"/>
    <w:link w:val="a3"/>
    <w:uiPriority w:val="99"/>
    <w:locked/>
    <w:rsid w:val="00AB0F41"/>
    <w:rPr>
      <w:b/>
      <w:bCs/>
      <w:sz w:val="24"/>
      <w:szCs w:val="24"/>
    </w:rPr>
  </w:style>
  <w:style w:type="paragraph" w:styleId="a5">
    <w:name w:val="Body Text"/>
    <w:basedOn w:val="a"/>
    <w:link w:val="a6"/>
    <w:uiPriority w:val="99"/>
    <w:semiHidden/>
    <w:rsid w:val="000A1F66"/>
    <w:pPr>
      <w:spacing w:after="120"/>
    </w:pPr>
  </w:style>
  <w:style w:type="character" w:customStyle="1" w:styleId="a6">
    <w:name w:val="Основной текст Знак"/>
    <w:link w:val="a5"/>
    <w:uiPriority w:val="99"/>
    <w:semiHidden/>
    <w:rsid w:val="003A7CF7"/>
    <w:rPr>
      <w:sz w:val="24"/>
      <w:szCs w:val="24"/>
    </w:rPr>
  </w:style>
  <w:style w:type="paragraph" w:styleId="a7">
    <w:name w:val="Body Text Indent"/>
    <w:basedOn w:val="a"/>
    <w:link w:val="a8"/>
    <w:uiPriority w:val="99"/>
    <w:semiHidden/>
    <w:rsid w:val="000A1F66"/>
    <w:pPr>
      <w:ind w:left="720"/>
    </w:pPr>
  </w:style>
  <w:style w:type="character" w:customStyle="1" w:styleId="a8">
    <w:name w:val="Основной текст с отступом Знак"/>
    <w:link w:val="a7"/>
    <w:uiPriority w:val="99"/>
    <w:semiHidden/>
    <w:rsid w:val="003A7CF7"/>
    <w:rPr>
      <w:sz w:val="24"/>
      <w:szCs w:val="24"/>
    </w:rPr>
  </w:style>
  <w:style w:type="paragraph" w:styleId="a9">
    <w:name w:val="List"/>
    <w:basedOn w:val="a"/>
    <w:uiPriority w:val="99"/>
    <w:semiHidden/>
    <w:rsid w:val="000A1F66"/>
    <w:pPr>
      <w:ind w:left="283" w:hanging="283"/>
    </w:pPr>
    <w:rPr>
      <w:sz w:val="20"/>
      <w:szCs w:val="20"/>
    </w:rPr>
  </w:style>
  <w:style w:type="paragraph" w:styleId="aa">
    <w:name w:val="footer"/>
    <w:basedOn w:val="a"/>
    <w:link w:val="ab"/>
    <w:uiPriority w:val="99"/>
    <w:semiHidden/>
    <w:rsid w:val="000A1F6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b">
    <w:name w:val="Нижний колонтитул Знак"/>
    <w:link w:val="aa"/>
    <w:uiPriority w:val="99"/>
    <w:semiHidden/>
    <w:rsid w:val="003A7CF7"/>
    <w:rPr>
      <w:sz w:val="24"/>
      <w:szCs w:val="24"/>
    </w:rPr>
  </w:style>
  <w:style w:type="character" w:styleId="ac">
    <w:name w:val="page number"/>
    <w:basedOn w:val="a0"/>
    <w:uiPriority w:val="99"/>
    <w:semiHidden/>
    <w:rsid w:val="000A1F66"/>
  </w:style>
  <w:style w:type="paragraph" w:styleId="31">
    <w:name w:val="Body Text Indent 3"/>
    <w:basedOn w:val="a"/>
    <w:link w:val="32"/>
    <w:uiPriority w:val="99"/>
    <w:semiHidden/>
    <w:rsid w:val="000A1F66"/>
    <w:pPr>
      <w:ind w:left="284"/>
    </w:pPr>
  </w:style>
  <w:style w:type="character" w:customStyle="1" w:styleId="32">
    <w:name w:val="Основной текст с отступом 3 Знак"/>
    <w:link w:val="31"/>
    <w:uiPriority w:val="99"/>
    <w:semiHidden/>
    <w:rsid w:val="003A7CF7"/>
    <w:rPr>
      <w:sz w:val="16"/>
      <w:szCs w:val="16"/>
    </w:rPr>
  </w:style>
  <w:style w:type="paragraph" w:styleId="33">
    <w:name w:val="Body Text 3"/>
    <w:basedOn w:val="a"/>
    <w:link w:val="34"/>
    <w:uiPriority w:val="99"/>
    <w:semiHidden/>
    <w:rsid w:val="000A1F66"/>
    <w:pPr>
      <w:ind w:right="186"/>
    </w:pPr>
  </w:style>
  <w:style w:type="character" w:customStyle="1" w:styleId="34">
    <w:name w:val="Основной текст 3 Знак"/>
    <w:link w:val="33"/>
    <w:uiPriority w:val="99"/>
    <w:semiHidden/>
    <w:rsid w:val="003A7CF7"/>
    <w:rPr>
      <w:sz w:val="16"/>
      <w:szCs w:val="16"/>
    </w:rPr>
  </w:style>
  <w:style w:type="paragraph" w:styleId="ad">
    <w:name w:val="header"/>
    <w:basedOn w:val="a"/>
    <w:link w:val="ae"/>
    <w:uiPriority w:val="99"/>
    <w:semiHidden/>
    <w:rsid w:val="000A1F6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e">
    <w:name w:val="Верхний колонтитул Знак"/>
    <w:link w:val="ad"/>
    <w:uiPriority w:val="99"/>
    <w:semiHidden/>
    <w:rsid w:val="003A7CF7"/>
    <w:rPr>
      <w:sz w:val="24"/>
      <w:szCs w:val="24"/>
    </w:rPr>
  </w:style>
  <w:style w:type="paragraph" w:customStyle="1" w:styleId="af">
    <w:name w:val="Подпункт"/>
    <w:basedOn w:val="a"/>
    <w:uiPriority w:val="99"/>
    <w:rsid w:val="000A1F66"/>
    <w:pPr>
      <w:tabs>
        <w:tab w:val="num" w:pos="1134"/>
      </w:tabs>
      <w:spacing w:line="360" w:lineRule="auto"/>
      <w:ind w:left="1134" w:hanging="1134"/>
      <w:jc w:val="both"/>
    </w:pPr>
    <w:rPr>
      <w:sz w:val="28"/>
      <w:szCs w:val="28"/>
    </w:rPr>
  </w:style>
  <w:style w:type="paragraph" w:customStyle="1" w:styleId="23">
    <w:name w:val="Пункт2"/>
    <w:basedOn w:val="a"/>
    <w:uiPriority w:val="99"/>
    <w:rsid w:val="000A1F66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bCs/>
      <w:sz w:val="28"/>
      <w:szCs w:val="28"/>
    </w:rPr>
  </w:style>
  <w:style w:type="paragraph" w:customStyle="1" w:styleId="af0">
    <w:name w:val="Подподпункт"/>
    <w:basedOn w:val="af"/>
    <w:uiPriority w:val="99"/>
    <w:rsid w:val="000A1F66"/>
    <w:pPr>
      <w:tabs>
        <w:tab w:val="clear" w:pos="1134"/>
        <w:tab w:val="num" w:pos="1701"/>
      </w:tabs>
      <w:ind w:left="1701" w:hanging="567"/>
    </w:pPr>
  </w:style>
  <w:style w:type="paragraph" w:styleId="24">
    <w:name w:val="Body Text Indent 2"/>
    <w:basedOn w:val="a"/>
    <w:link w:val="25"/>
    <w:uiPriority w:val="99"/>
    <w:semiHidden/>
    <w:rsid w:val="000A1F66"/>
    <w:pPr>
      <w:ind w:left="360"/>
      <w:jc w:val="center"/>
    </w:pPr>
    <w:rPr>
      <w:b/>
      <w:bCs/>
    </w:rPr>
  </w:style>
  <w:style w:type="character" w:customStyle="1" w:styleId="25">
    <w:name w:val="Основной текст с отступом 2 Знак"/>
    <w:link w:val="24"/>
    <w:uiPriority w:val="99"/>
    <w:semiHidden/>
    <w:rsid w:val="003A7CF7"/>
    <w:rPr>
      <w:sz w:val="24"/>
      <w:szCs w:val="24"/>
    </w:rPr>
  </w:style>
  <w:style w:type="paragraph" w:customStyle="1" w:styleId="af1">
    <w:name w:val="Пункт Знак"/>
    <w:basedOn w:val="a"/>
    <w:uiPriority w:val="99"/>
    <w:rsid w:val="000A1F66"/>
    <w:pPr>
      <w:tabs>
        <w:tab w:val="left" w:pos="851"/>
        <w:tab w:val="left" w:pos="1134"/>
        <w:tab w:val="num" w:pos="2007"/>
      </w:tabs>
      <w:spacing w:line="360" w:lineRule="auto"/>
      <w:ind w:left="2007" w:hanging="360"/>
      <w:jc w:val="both"/>
    </w:pPr>
    <w:rPr>
      <w:sz w:val="28"/>
      <w:szCs w:val="28"/>
    </w:rPr>
  </w:style>
  <w:style w:type="paragraph" w:customStyle="1" w:styleId="af2">
    <w:name w:val="Подподподпункт"/>
    <w:basedOn w:val="a"/>
    <w:uiPriority w:val="99"/>
    <w:rsid w:val="000A1F66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z w:val="28"/>
      <w:szCs w:val="28"/>
    </w:rPr>
  </w:style>
  <w:style w:type="paragraph" w:customStyle="1" w:styleId="11">
    <w:name w:val="Пункт1"/>
    <w:basedOn w:val="a"/>
    <w:uiPriority w:val="99"/>
    <w:rsid w:val="000A1F66"/>
    <w:pPr>
      <w:tabs>
        <w:tab w:val="num" w:pos="3087"/>
      </w:tabs>
      <w:spacing w:before="240" w:line="360" w:lineRule="auto"/>
      <w:ind w:left="3087" w:hanging="360"/>
      <w:jc w:val="center"/>
    </w:pPr>
    <w:rPr>
      <w:rFonts w:ascii="Arial" w:hAnsi="Arial" w:cs="Arial"/>
      <w:b/>
      <w:bCs/>
      <w:sz w:val="28"/>
      <w:szCs w:val="28"/>
    </w:rPr>
  </w:style>
  <w:style w:type="table" w:styleId="af3">
    <w:name w:val="Table Grid"/>
    <w:basedOn w:val="a1"/>
    <w:uiPriority w:val="99"/>
    <w:rsid w:val="00CC66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Balloon Text"/>
    <w:basedOn w:val="a"/>
    <w:link w:val="af5"/>
    <w:uiPriority w:val="99"/>
    <w:semiHidden/>
    <w:rsid w:val="008E1FBF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locked/>
    <w:rsid w:val="008E1FBF"/>
    <w:rPr>
      <w:rFonts w:ascii="Tahoma" w:hAnsi="Tahoma" w:cs="Tahoma"/>
      <w:sz w:val="16"/>
      <w:szCs w:val="16"/>
    </w:rPr>
  </w:style>
  <w:style w:type="paragraph" w:styleId="af6">
    <w:name w:val="List Paragraph"/>
    <w:basedOn w:val="a"/>
    <w:uiPriority w:val="99"/>
    <w:qFormat/>
    <w:rsid w:val="007360E5"/>
    <w:pPr>
      <w:ind w:left="720"/>
    </w:pPr>
  </w:style>
  <w:style w:type="character" w:customStyle="1" w:styleId="FontStyle51">
    <w:name w:val="Font Style51"/>
    <w:uiPriority w:val="99"/>
    <w:rsid w:val="007360E5"/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106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7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7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7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7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7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7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7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7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E1F26F-DE84-4CD2-83FB-B4D8779C7F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18</Pages>
  <Words>5502</Words>
  <Characters>39797</Characters>
  <Application>Microsoft Office Word</Application>
  <DocSecurity>0</DocSecurity>
  <Lines>331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45209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subject/>
  <dc:creator>Картылайнен</dc:creator>
  <cp:keywords/>
  <dc:description/>
  <cp:lastModifiedBy>Аргатюк Юлия Кирилловна</cp:lastModifiedBy>
  <cp:revision>7</cp:revision>
  <cp:lastPrinted>2012-06-06T07:11:00Z</cp:lastPrinted>
  <dcterms:created xsi:type="dcterms:W3CDTF">2012-06-14T05:13:00Z</dcterms:created>
  <dcterms:modified xsi:type="dcterms:W3CDTF">2012-08-08T07:30:00Z</dcterms:modified>
</cp:coreProperties>
</file>